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rPr>
          <w:sz w:val="22"/>
          <w:szCs w:val="22"/>
        </w:rPr>
      </w:pPr>
      <w:r w:rsidDel="00000000" w:rsidR="00000000" w:rsidRPr="00000000">
        <w:rPr>
          <w:rtl w:val="0"/>
        </w:rPr>
      </w:r>
    </w:p>
    <w:p w:rsidR="00000000" w:rsidDel="00000000" w:rsidP="00000000" w:rsidRDefault="00000000" w:rsidRPr="00000000" w14:paraId="00000003">
      <w:pPr>
        <w:jc w:val="both"/>
        <w:rPr>
          <w:sz w:val="22"/>
          <w:szCs w:val="22"/>
        </w:rPr>
      </w:pPr>
      <w:r w:rsidDel="00000000" w:rsidR="00000000" w:rsidRPr="00000000">
        <w:rPr>
          <w:rFonts w:ascii="Times New Roman" w:cs="Times New Roman" w:eastAsia="Times New Roman" w:hAnsi="Times New Roman"/>
          <w:b w:val="0"/>
          <w:i w:val="0"/>
          <w:strike w:val="0"/>
          <w:sz w:val="22"/>
          <w:szCs w:val="22"/>
          <w:u w:val="none"/>
        </w:rPr>
        <w:drawing>
          <wp:inline distB="0" distT="0" distL="114300" distR="114300">
            <wp:extent cx="6119734" cy="8560435"/>
            <wp:effectExtent b="0" l="0" r="0" t="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19734" cy="85604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sz w:val="22"/>
          <w:szCs w:val="22"/>
        </w:rPr>
      </w:pPr>
      <w:r w:rsidDel="00000000" w:rsidR="00000000" w:rsidRPr="00000000">
        <w:rPr>
          <w:rtl w:val="0"/>
        </w:rPr>
      </w:r>
    </w:p>
    <w:p w:rsidR="00000000" w:rsidDel="00000000" w:rsidP="00000000" w:rsidRDefault="00000000" w:rsidRPr="00000000" w14:paraId="00000005">
      <w:pPr>
        <w:rPr>
          <w:sz w:val="22"/>
          <w:szCs w:val="22"/>
        </w:rPr>
      </w:pPr>
      <w:r w:rsidDel="00000000" w:rsidR="00000000" w:rsidRPr="00000000">
        <w:rPr>
          <w:rFonts w:ascii="Times New Roman" w:cs="Times New Roman" w:eastAsia="Times New Roman" w:hAnsi="Times New Roman"/>
          <w:b w:val="0"/>
          <w:i w:val="0"/>
          <w:strike w:val="0"/>
          <w:sz w:val="22"/>
          <w:szCs w:val="22"/>
          <w:u w:val="none"/>
        </w:rPr>
        <w:drawing>
          <wp:inline distB="0" distT="0" distL="114300" distR="114300">
            <wp:extent cx="6120130" cy="8420735"/>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120130" cy="842073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spacing w:before="66" w:line="259" w:lineRule="auto"/>
        <w:ind w:left="0" w:right="1779" w:firstLine="0"/>
        <w:rPr>
          <w:b w:val="0"/>
          <w:sz w:val="22"/>
          <w:szCs w:val="22"/>
        </w:rPr>
      </w:pPr>
      <w:r w:rsidDel="00000000" w:rsidR="00000000" w:rsidRPr="00000000">
        <w:rPr>
          <w:rFonts w:ascii="Times New Roman" w:cs="Times New Roman" w:eastAsia="Times New Roman" w:hAnsi="Times New Roman"/>
          <w:b w:val="0"/>
          <w:i w:val="0"/>
          <w:strike w:val="0"/>
          <w:sz w:val="22"/>
          <w:szCs w:val="22"/>
          <w:u w:val="none"/>
          <w:rtl w:val="0"/>
        </w:rPr>
        <w:t xml:space="preserve">                SAVEETHA INSTITUTE OF MEDICAL AND TECHNICAL SCIENCES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4972055</wp:posOffset>
            </wp:positionH>
            <wp:positionV relativeFrom="paragraph">
              <wp:posOffset>-239397</wp:posOffset>
            </wp:positionV>
            <wp:extent cx="647700" cy="561975"/>
            <wp:effectExtent b="0" l="0" r="0" t="0"/>
            <wp:wrapNone/>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647700" cy="561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-380370</wp:posOffset>
            </wp:positionH>
            <wp:positionV relativeFrom="paragraph">
              <wp:posOffset>-276218</wp:posOffset>
            </wp:positionV>
            <wp:extent cx="657225" cy="619125"/>
            <wp:effectExtent b="0" l="0" r="0" t="0"/>
            <wp:wrapNone/>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57225" cy="619125"/>
                    </a:xfrm>
                    <a:prstGeom prst="rect"/>
                    <a:ln/>
                  </pic:spPr>
                </pic:pic>
              </a:graphicData>
            </a:graphic>
          </wp:anchor>
        </w:drawing>
      </w:r>
    </w:p>
    <w:tbl>
      <w:tblPr>
        <w:tblStyle w:val="Table1"/>
        <w:tblpPr w:leftFromText="0" w:rightFromText="0" w:topFromText="0" w:bottomFromText="0" w:vertAnchor="page" w:horzAnchor="margin" w:tblpXSpec="center" w:tblpY="0"/>
        <w:tblW w:w="104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4"/>
        <w:gridCol w:w="1387"/>
        <w:gridCol w:w="5188"/>
        <w:gridCol w:w="1006"/>
        <w:gridCol w:w="1080"/>
        <w:gridCol w:w="804"/>
        <w:tblGridChange w:id="0">
          <w:tblGrid>
            <w:gridCol w:w="984"/>
            <w:gridCol w:w="1387"/>
            <w:gridCol w:w="5188"/>
            <w:gridCol w:w="1006"/>
            <w:gridCol w:w="1080"/>
            <w:gridCol w:w="804"/>
          </w:tblGrid>
        </w:tblGridChange>
      </w:tblGrid>
      <w:tr>
        <w:trPr>
          <w:cantSplit w:val="0"/>
          <w:trHeight w:val="609" w:hRule="atLeast"/>
          <w:tblHeader w:val="0"/>
        </w:trPr>
        <w:tc>
          <w:tcPr/>
          <w:p w:rsidR="00000000" w:rsidDel="00000000" w:rsidP="00000000" w:rsidRDefault="00000000" w:rsidRPr="00000000" w14:paraId="0000000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95" w:right="7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Exp.No</w:t>
            </w:r>
          </w:p>
        </w:tc>
        <w:tc>
          <w:tcPr/>
          <w:p w:rsidR="00000000" w:rsidDel="00000000" w:rsidP="00000000" w:rsidRDefault="00000000" w:rsidRPr="00000000" w14:paraId="0000000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r>
          </w:p>
        </w:tc>
        <w:tc>
          <w:tcPr/>
          <w:p w:rsidR="00000000" w:rsidDel="00000000" w:rsidP="00000000" w:rsidRDefault="00000000" w:rsidRPr="00000000" w14:paraId="0000000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338" w:right="232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Title</w:t>
            </w:r>
          </w:p>
        </w:tc>
        <w:tc>
          <w:tcPr/>
          <w:p w:rsidR="00000000" w:rsidDel="00000000" w:rsidP="00000000" w:rsidRDefault="00000000" w:rsidRPr="00000000" w14:paraId="0000000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374" w:right="195" w:hanging="8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0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0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Marks</w:t>
            </w:r>
          </w:p>
        </w:tc>
        <w:tc>
          <w:tcPr/>
          <w:p w:rsidR="00000000" w:rsidDel="00000000" w:rsidP="00000000" w:rsidRDefault="00000000" w:rsidRPr="00000000" w14:paraId="0000000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7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w:t>
            </w:r>
          </w:p>
        </w:tc>
      </w:tr>
      <w:tr>
        <w:trPr>
          <w:cantSplit w:val="0"/>
          <w:trHeight w:val="774" w:hRule="atLeast"/>
          <w:tblHeader w:val="0"/>
        </w:trPr>
        <w:tc>
          <w:tcPr/>
          <w:p w:rsidR="00000000" w:rsidDel="00000000" w:rsidP="00000000" w:rsidRDefault="00000000" w:rsidRPr="00000000" w14:paraId="0000000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0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12.07.21</w:t>
            </w:r>
          </w:p>
        </w:tc>
        <w:tc>
          <w:tcPr/>
          <w:p w:rsidR="00000000" w:rsidDel="00000000" w:rsidP="00000000" w:rsidRDefault="00000000" w:rsidRPr="00000000" w14:paraId="0000000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solve 8-Puzzle problem.</w:t>
            </w:r>
          </w:p>
        </w:tc>
        <w:tc>
          <w:tcPr/>
          <w:p w:rsidR="00000000" w:rsidDel="00000000" w:rsidP="00000000" w:rsidRDefault="00000000" w:rsidRPr="00000000" w14:paraId="0000001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74" w:hRule="atLeast"/>
          <w:tblHeader w:val="0"/>
        </w:trPr>
        <w:tc>
          <w:tcPr/>
          <w:p w:rsidR="00000000" w:rsidDel="00000000" w:rsidP="00000000" w:rsidRDefault="00000000" w:rsidRPr="00000000" w14:paraId="0000001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1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12.07.21</w:t>
            </w:r>
          </w:p>
        </w:tc>
        <w:tc>
          <w:tcPr/>
          <w:p w:rsidR="00000000" w:rsidDel="00000000" w:rsidP="00000000" w:rsidRDefault="00000000" w:rsidRPr="00000000" w14:paraId="0000001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solve 8-Queen problem.</w:t>
            </w:r>
          </w:p>
        </w:tc>
        <w:tc>
          <w:tcPr/>
          <w:p w:rsidR="00000000" w:rsidDel="00000000" w:rsidP="00000000" w:rsidRDefault="00000000" w:rsidRPr="00000000" w14:paraId="0000001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2" w:hRule="atLeast"/>
          <w:tblHeader w:val="0"/>
        </w:trPr>
        <w:tc>
          <w:tcPr/>
          <w:p w:rsidR="00000000" w:rsidDel="00000000" w:rsidP="00000000" w:rsidRDefault="00000000" w:rsidRPr="00000000" w14:paraId="0000001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1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13.07.21</w:t>
            </w:r>
          </w:p>
        </w:tc>
        <w:tc>
          <w:tcPr/>
          <w:p w:rsidR="00000000" w:rsidDel="00000000" w:rsidP="00000000" w:rsidRDefault="00000000" w:rsidRPr="00000000" w14:paraId="0000001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implement BFS.</w:t>
            </w:r>
          </w:p>
        </w:tc>
        <w:tc>
          <w:tcPr/>
          <w:p w:rsidR="00000000" w:rsidDel="00000000" w:rsidP="00000000" w:rsidRDefault="00000000" w:rsidRPr="00000000" w14:paraId="0000001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1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2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13.07.21</w:t>
            </w:r>
          </w:p>
        </w:tc>
        <w:tc>
          <w:tcPr/>
          <w:p w:rsidR="00000000" w:rsidDel="00000000" w:rsidP="00000000" w:rsidRDefault="00000000" w:rsidRPr="00000000" w14:paraId="0000002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implement DFS.</w:t>
            </w:r>
          </w:p>
        </w:tc>
        <w:tc>
          <w:tcPr/>
          <w:p w:rsidR="00000000" w:rsidDel="00000000" w:rsidP="00000000" w:rsidRDefault="00000000" w:rsidRPr="00000000" w14:paraId="0000002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8" w:hRule="atLeast"/>
          <w:tblHeader w:val="0"/>
        </w:trPr>
        <w:tc>
          <w:tcPr/>
          <w:p w:rsidR="00000000" w:rsidDel="00000000" w:rsidP="00000000" w:rsidRDefault="00000000" w:rsidRPr="00000000" w14:paraId="0000002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2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14.07.21</w:t>
            </w:r>
          </w:p>
        </w:tc>
        <w:tc>
          <w:tcPr/>
          <w:p w:rsidR="00000000" w:rsidDel="00000000" w:rsidP="00000000" w:rsidRDefault="00000000" w:rsidRPr="00000000" w14:paraId="0000002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to implement Travelling Salesman Problem.</w:t>
            </w:r>
          </w:p>
        </w:tc>
        <w:tc>
          <w:tcPr/>
          <w:p w:rsidR="00000000" w:rsidDel="00000000" w:rsidP="00000000" w:rsidRDefault="00000000" w:rsidRPr="00000000" w14:paraId="0000002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1" w:hRule="atLeast"/>
          <w:tblHeader w:val="0"/>
        </w:trPr>
        <w:tc>
          <w:tcPr/>
          <w:p w:rsidR="00000000" w:rsidDel="00000000" w:rsidP="00000000" w:rsidRDefault="00000000" w:rsidRPr="00000000" w14:paraId="0000002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2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14.07.21</w:t>
            </w:r>
          </w:p>
        </w:tc>
        <w:tc>
          <w:tcPr/>
          <w:p w:rsidR="00000000" w:rsidDel="00000000" w:rsidP="00000000" w:rsidRDefault="00000000" w:rsidRPr="00000000" w14:paraId="0000002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implement Minimax Algorithm.</w:t>
            </w:r>
          </w:p>
        </w:tc>
        <w:tc>
          <w:tcPr/>
          <w:p w:rsidR="00000000" w:rsidDel="00000000" w:rsidP="00000000" w:rsidRDefault="00000000" w:rsidRPr="00000000" w14:paraId="0000003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03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3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15.07.21</w:t>
            </w:r>
          </w:p>
        </w:tc>
        <w:tc>
          <w:tcPr/>
          <w:p w:rsidR="00000000" w:rsidDel="00000000" w:rsidP="00000000" w:rsidRDefault="00000000" w:rsidRPr="00000000" w14:paraId="0000003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implement Decision Tree.</w:t>
            </w:r>
          </w:p>
        </w:tc>
        <w:tc>
          <w:tcPr/>
          <w:p w:rsidR="00000000" w:rsidDel="00000000" w:rsidP="00000000" w:rsidRDefault="00000000" w:rsidRPr="00000000" w14:paraId="0000003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2" w:hRule="atLeast"/>
          <w:tblHeader w:val="0"/>
        </w:trPr>
        <w:tc>
          <w:tcPr/>
          <w:p w:rsidR="00000000" w:rsidDel="00000000" w:rsidP="00000000" w:rsidRDefault="00000000" w:rsidRPr="00000000" w14:paraId="0000003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3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16.07.21</w:t>
            </w:r>
          </w:p>
        </w:tc>
        <w:tc>
          <w:tcPr/>
          <w:p w:rsidR="00000000" w:rsidDel="00000000" w:rsidP="00000000" w:rsidRDefault="00000000" w:rsidRPr="00000000" w14:paraId="0000003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6" w:line="240" w:lineRule="auto"/>
              <w:ind w:left="115" w:right="16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Python program to implement Feed forward neural Network.</w:t>
            </w:r>
          </w:p>
        </w:tc>
        <w:tc>
          <w:tcPr/>
          <w:p w:rsidR="00000000" w:rsidDel="00000000" w:rsidP="00000000" w:rsidRDefault="00000000" w:rsidRPr="00000000" w14:paraId="0000003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98" w:hRule="atLeast"/>
          <w:tblHeader w:val="0"/>
        </w:trPr>
        <w:tc>
          <w:tcPr/>
          <w:p w:rsidR="00000000" w:rsidDel="00000000" w:rsidP="00000000" w:rsidRDefault="00000000" w:rsidRPr="00000000" w14:paraId="0000003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4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17.07.21</w:t>
            </w:r>
          </w:p>
        </w:tc>
        <w:tc>
          <w:tcPr/>
          <w:p w:rsidR="00000000" w:rsidDel="00000000" w:rsidP="00000000" w:rsidRDefault="00000000" w:rsidRPr="00000000" w14:paraId="0000004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Prolog program to implement family tree.</w:t>
            </w:r>
          </w:p>
        </w:tc>
        <w:tc>
          <w:tcPr/>
          <w:p w:rsidR="00000000" w:rsidDel="00000000" w:rsidP="00000000" w:rsidRDefault="00000000" w:rsidRPr="00000000" w14:paraId="0000004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01" w:hRule="atLeast"/>
          <w:tblHeader w:val="0"/>
        </w:trPr>
        <w:tc>
          <w:tcPr/>
          <w:p w:rsidR="00000000" w:rsidDel="00000000" w:rsidP="00000000" w:rsidRDefault="00000000" w:rsidRPr="00000000" w14:paraId="0000004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95" w:right="7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4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17.07.21</w:t>
            </w:r>
          </w:p>
        </w:tc>
        <w:tc>
          <w:tcPr/>
          <w:p w:rsidR="00000000" w:rsidDel="00000000" w:rsidP="00000000" w:rsidRDefault="00000000" w:rsidRPr="00000000" w14:paraId="0000004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Prolog program to implement factorial.</w:t>
            </w:r>
          </w:p>
        </w:tc>
        <w:tc>
          <w:tcPr/>
          <w:p w:rsidR="00000000" w:rsidDel="00000000" w:rsidP="00000000" w:rsidRDefault="00000000" w:rsidRPr="00000000" w14:paraId="0000004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74" w:hRule="atLeast"/>
          <w:tblHeader w:val="0"/>
        </w:trPr>
        <w:tc>
          <w:tcPr/>
          <w:p w:rsidR="00000000" w:rsidDel="00000000" w:rsidP="00000000" w:rsidRDefault="00000000" w:rsidRPr="00000000" w14:paraId="0000004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95" w:right="7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4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17.07.21</w:t>
            </w:r>
          </w:p>
        </w:tc>
        <w:tc>
          <w:tcPr/>
          <w:p w:rsidR="00000000" w:rsidDel="00000000" w:rsidP="00000000" w:rsidRDefault="00000000" w:rsidRPr="00000000" w14:paraId="0000004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54" w:lineRule="auto"/>
              <w:ind w:left="115" w:right="14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Prolog program to implement Finding GCD of two numbers.</w:t>
            </w:r>
          </w:p>
        </w:tc>
        <w:tc>
          <w:tcPr/>
          <w:p w:rsidR="00000000" w:rsidDel="00000000" w:rsidP="00000000" w:rsidRDefault="00000000" w:rsidRPr="00000000" w14:paraId="0000004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605" w:hRule="atLeast"/>
          <w:tblHeader w:val="0"/>
        </w:trPr>
        <w:tc>
          <w:tcPr/>
          <w:p w:rsidR="00000000" w:rsidDel="00000000" w:rsidP="00000000" w:rsidRDefault="00000000" w:rsidRPr="00000000" w14:paraId="0000005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95" w:right="7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5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17.07.21</w:t>
            </w:r>
          </w:p>
        </w:tc>
        <w:tc>
          <w:tcPr/>
          <w:p w:rsidR="00000000" w:rsidDel="00000000" w:rsidP="00000000" w:rsidRDefault="00000000" w:rsidRPr="00000000" w14:paraId="0000005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Write the prolog program for Working with Lists:</w:t>
            </w:r>
          </w:p>
          <w:p w:rsidR="00000000" w:rsidDel="00000000" w:rsidP="00000000" w:rsidRDefault="00000000" w:rsidRPr="00000000" w14:paraId="00000054">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72"/>
              </w:tabs>
              <w:spacing w:after="0" w:before="24" w:line="240" w:lineRule="auto"/>
              <w:ind w:left="471" w:right="0" w:hanging="24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Printing all elements of a list.</w:t>
            </w:r>
            <w:r w:rsidDel="00000000" w:rsidR="00000000" w:rsidRPr="00000000">
              <w:rPr>
                <w:rtl w:val="0"/>
              </w:rPr>
            </w:r>
          </w:p>
          <w:p w:rsidR="00000000" w:rsidDel="00000000" w:rsidP="00000000" w:rsidRDefault="00000000" w:rsidRPr="00000000" w14:paraId="00000055">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72"/>
              </w:tabs>
              <w:spacing w:after="0" w:before="17" w:line="240" w:lineRule="auto"/>
              <w:ind w:left="471" w:right="0" w:hanging="24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append an integer into the list.</w:t>
            </w:r>
            <w:r w:rsidDel="00000000" w:rsidR="00000000" w:rsidRPr="00000000">
              <w:rPr>
                <w:rtl w:val="0"/>
              </w:rPr>
            </w:r>
          </w:p>
          <w:p w:rsidR="00000000" w:rsidDel="00000000" w:rsidP="00000000" w:rsidRDefault="00000000" w:rsidRPr="00000000" w14:paraId="00000056">
            <w:pPr>
              <w:keepNext w:val="0"/>
              <w:keepLines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472"/>
              </w:tabs>
              <w:spacing w:after="0" w:before="24" w:line="240" w:lineRule="auto"/>
              <w:ind w:left="471" w:right="0" w:hanging="244"/>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Membership.</w:t>
            </w:r>
            <w:r w:rsidDel="00000000" w:rsidR="00000000" w:rsidRPr="00000000">
              <w:rPr>
                <w:rtl w:val="0"/>
              </w:rPr>
            </w:r>
          </w:p>
        </w:tc>
        <w:tc>
          <w:tcPr/>
          <w:p w:rsidR="00000000" w:rsidDel="00000000" w:rsidP="00000000" w:rsidRDefault="00000000" w:rsidRPr="00000000" w14:paraId="0000005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0"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05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95" w:right="7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5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19.07.21</w:t>
            </w:r>
          </w:p>
        </w:tc>
        <w:tc>
          <w:tcPr/>
          <w:p w:rsidR="00000000" w:rsidDel="00000000" w:rsidP="00000000" w:rsidRDefault="00000000" w:rsidRPr="00000000" w14:paraId="0000005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Prolog program for Medical Diagnosis.</w:t>
            </w:r>
          </w:p>
        </w:tc>
        <w:tc>
          <w:tcPr/>
          <w:p w:rsidR="00000000" w:rsidDel="00000000" w:rsidP="00000000" w:rsidRDefault="00000000" w:rsidRPr="00000000" w14:paraId="0000005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8"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6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5" w:line="240" w:lineRule="auto"/>
              <w:ind w:left="95" w:right="7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6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5" w:line="240" w:lineRule="auto"/>
              <w:ind w:left="258" w:right="23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19.07.21</w:t>
            </w:r>
          </w:p>
        </w:tc>
        <w:tc>
          <w:tcPr/>
          <w:p w:rsidR="00000000" w:rsidDel="00000000" w:rsidP="00000000" w:rsidRDefault="00000000" w:rsidRPr="00000000" w14:paraId="0000006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5" w:line="24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Web Blog using WordPress.</w:t>
            </w:r>
          </w:p>
        </w:tc>
        <w:tc>
          <w:tcPr/>
          <w:p w:rsidR="00000000" w:rsidDel="00000000" w:rsidP="00000000" w:rsidRDefault="00000000" w:rsidRPr="00000000" w14:paraId="0000006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15" w:line="240" w:lineRule="auto"/>
              <w:ind w:left="1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6">
      <w:pPr>
        <w:pStyle w:val="Title"/>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i w:val="0"/>
          <w:strike w:val="0"/>
          <w:sz w:val="22"/>
          <w:szCs w:val="22"/>
          <w:u w:val="none"/>
          <w:rtl w:val="0"/>
        </w:rPr>
        <w:t xml:space="preserve">INDEX</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rPr>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ab/>
        <w:t xml:space="preserve">           8-PUZZLE PROBLEM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8(eight) puzzle problem.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Get the current state of the scenario (refers to the board or game in real world).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Find the available moves and their cost.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Choose the move with the least cost and set it as the current state. STEP 5: Check if it matches the goal state, if yes terminate, if no move to step 2. STEP 6: Compile and execute the program.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Print the result.</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End.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class Node:</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__init__(self,data,level,fval):</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Initialize the node with the data, level of the node and the calculated fvalue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self.data = data</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self.level = level</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self.fval = fval</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generate_child(self):</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Generate child nodes from the given node by moving the blank space</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either in the four directions {up,down,left,right} """</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x,y = self.find(self.data,'_')</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val_list contains position values for moving the blank space in either of</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the 4 directions [up,down,left,right] respectively. """</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val_list = [[x,y-1],[x,y+1],[x-1,y],[x+1,y]]</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children = []</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val_list:</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child = self.shuffle(self.data,x,y,i[0],i[1])</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child is not None:</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child_node = Node(child,self.level+1,0)</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children.append(child_node)</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children</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shuffle(self,puz,x1,y1,x2,y2):</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Move the blank space in the given direction and if the position value are out</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of limits the return None """</w: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x2 &gt;= 0 and x2 &lt; len(self.data) and y2 &gt;= 0 and y2 &lt; len(self.data):</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temp_puz =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temp_puz = self.copy(puz)</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 = temp_puz[x2][y2]</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temp_puz[x2][y2] = temp_puz[x1][y1]</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temp_puz[x1][y1] = temp</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temp_puz</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else:</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None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copy(self,root):</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Copy function to create a similar matrix of the given node"""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 =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root:</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 =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j in i:</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t.append(j)</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temp.append(t)</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temp    </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find(self,puz,x):</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Specifically used to find the position of the blank space """</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range(0,len(self.data)):</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j in range(0,len(self.data)):</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puz[i][j] == x:</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i,j</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class Puzzle:</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__init__(self,size):</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Initialize the puzzle size by the specified size,open and closed lists to empty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self.n = size</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self.open =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self.closed = []</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accept(self):</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Accepts the puzzle from the user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puz = []</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range(0,self.n):</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 = input().split(" ")</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puz.append(temp)</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puz</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f(self,start,goal):</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Heuristic Function to calculate hueristic value f(x) = h(x) + g(x) """</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self.h(start.data,goal)+start.level</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h(self,start,goal):</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Calculates the different between the given puzzles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 = 0</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range(0,self.n):</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j in range(0,self.n):</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start[i][j] != goal[i][j] and start[i][j] != '_':</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temp += 1</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temp</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process(self):</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Accept Start and Goal Puzzle state"""</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print("Enter the start state matrix \n")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start = self.accept()</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print("Enter the goal state matrix \n")        </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goal = self.accept()</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start = Node(start,0,0)</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start.fval = self.f(start,goal)</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Put the start node in the open list"""</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self.open.append(start)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print("\n\n")</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while True: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cur = self.open[0]</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 ")</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 \n")</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cur.data:</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j in i:</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print(j,end=" ")</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If the difference between current and goal node is 0 we have reached the goal node"""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if(self.h(cur.data,goal) == 0):</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break</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cur.generate_child():</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i.fval = self.f(i,goal)</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self.open.append(i)</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self.closed.append(cur)</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del self.open[0]</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sort the opne list based on f value """</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self.open.sort(key = lambda x:x.fval,reverse=False)</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puz = Puzzle(3)</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puz.process()</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283238</wp:posOffset>
            </wp:positionV>
            <wp:extent cx="4265209" cy="6120057"/>
            <wp:effectExtent b="0" l="0" r="0" t="0"/>
            <wp:wrapSquare wrapText="bothSides" distB="0" distT="0" distL="114300" distR="114300"/>
            <wp:docPr id="20"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265209" cy="6120057"/>
                    </a:xfrm>
                    <a:prstGeom prst="rect"/>
                    <a:ln/>
                  </pic:spPr>
                </pic:pic>
              </a:graphicData>
            </a:graphic>
          </wp:anchor>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Therefore, the above program to implement 8 puzzle problem is compiled and executed successfully.</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 xml:space="preserve">     </w:t>
        <w:tab/>
        <w:t xml:space="preserve">   </w:t>
        <w:tab/>
        <w:tab/>
        <w:t xml:space="preserve">          8-QUEEN PROBLEM</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2</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8(eight) Queen problem.</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Start by placing the first queen on the top-left square of the chessboard.</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If we have placed the 8 queens, we’re done. Otherwise, is it possible to place a another queen in a safe position?</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If yes, then mark this [row, column] as part of the solution, and go back to point 3.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If no, then change the position of the previous queen (backtracking) and go back to point 3.</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Compile and execute the program.</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Print the result.</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End</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class NQueens:</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"""Generate all valid solutions for the n queens puzzle"""</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__init__(self, size):</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Store the puzzle (problem) size and the number of valid solutions</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self.size = size</w:t>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self.solutions = 0</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self.solve()</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solve(self):</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"""Solve the n queens puzzle and print the number of solutions"""</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positions = [-1] * self.size</w: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self.put_queen(positions, 0)</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print("Found", self.solutions, "solutions.")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put_queen(self, positions, target_row):</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Try to place a queen on target_row by checking all N possible cases.</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a valid place is found the function calls itself trying to place a queen</w:t>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on the next row until all N queens are placed on the NxN board.</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Base (stop) case - all N rows are occupied</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target_row == self.size:</w:t>
      </w: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self.show_full_board(positions)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self.show_short_board(positions)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self.solutions += 1</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else: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For all N columns positions try to place a queen</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column in range(self.size):</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Reject all invalid positions</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self.check_place(positions, target_row, column):</w:t>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positions[target_row] = column</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self.put_queen(positions, target_row + 1)</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check_place(self, positions, ocuppied_rows, column):</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Check if a given position is under attack from any of</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the previously placed queens (check column and diagonal positions)</w:t>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range(ocuppied_rows):</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positions[i] == column or \</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positions[i] - i == column - ocuppied_rows or \</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positions[i] + i == column + ocuppied_rows:</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False</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True</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show_full_board(self, positions):</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"""Show the full NxN board"""</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row in range(self.size):</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line = ""</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column in range(self.size):</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positions[row] == column:</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line += "Q "</w: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else:</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line += ". "</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print(line)</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show_short_board(self, positions):</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Show the queens positions on the board in compressed form,</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each number represent the occupied column position in the corresponding row.</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line = ""</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range(self.size):</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line += str(positions[i]) + " "</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print(line)</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main():</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"""Initialize and solve the n queens puzzle"""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n=int(input("Enter the n value:"))</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NQueens(n)</w:t>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if __name__ == "__main__":</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execute only if run as a script</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main()</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316376</wp:posOffset>
            </wp:positionV>
            <wp:extent cx="6120057" cy="3789049"/>
            <wp:effectExtent b="0" l="0" r="0" t="0"/>
            <wp:wrapSquare wrapText="bothSides" distB="0" distT="0" distL="114300" distR="114300"/>
            <wp:docPr id="2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120057" cy="3789049"/>
                    </a:xfrm>
                    <a:prstGeom prst="rect"/>
                    <a:ln/>
                  </pic:spPr>
                </pic:pic>
              </a:graphicData>
            </a:graphic>
          </wp:anchor>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Therefore, the above program to implement 8 Queen problem is compiled and executed successfully.</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ab/>
        <w:t xml:space="preserve">BREADTH FIRST SEARCH (BFS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3</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Breadth First Search Algorithm.</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Start by putting any one of the graph’s vertices at the back of the queue.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Now take the front item of the queue and add it to the visited list.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Create a list of that vertex's adjacent nodes.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Add those which are not within the visited list to the rear of the queue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Keep continuing steps two and three till the queue is empty.</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Compile and execute the program.</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Print the result.</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End.</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graph = {</w: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'5' : ['3','7'],</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'3' : ['2', '4'],</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'7' : ['8'],</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'2' : [],</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'4' : ['8'],</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'8' : []</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visited = [] # List for visited nodes.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queue = []     #Initialize a queue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bfs(visited, graph, node): #function for BFS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visited.append(node)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queue.append(node)</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while queue:          # Creating loop to visit each node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 = queue.pop(0)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(m, end = " ") </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neighbour in graph[m]:</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neighbour not in visited:</w:t>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visited.append(neighbour)</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queue.append(neighbour)</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Driver Code</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print("Following is the Breadth-First Search")</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bfs(visited, graph, '5')    # function calling</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258025</wp:posOffset>
            </wp:positionV>
            <wp:extent cx="5321300" cy="673100"/>
            <wp:effectExtent b="0" l="0" r="0" t="0"/>
            <wp:wrapSquare wrapText="bothSides" distB="0" distT="0" distL="114300" distR="11430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321300" cy="673100"/>
                    </a:xfrm>
                    <a:prstGeom prst="rect"/>
                    <a:ln/>
                  </pic:spPr>
                </pic:pic>
              </a:graphicData>
            </a:graphic>
          </wp:anchor>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Therefore, the above program to implement Breadth First Search Algorithm is compiled and executed successful</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w:t>
        <w:tab/>
        <w:tab/>
        <w:tab/>
        <w:t xml:space="preserve">   </w:t>
        <w:tab/>
        <w:t xml:space="preserve"> DEPTH FIRST SEARCH (DFS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4</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AIM:</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Depth First Search Algorithm.</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We will start by putting any one of the graph's vertex on top of the stack.</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After that take, the top item of the stack and add it to the visited list of the vertex.</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Next, create a list of that adjacent node of the vertex.</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Add the ones which are not in the visited list of vertexes to the top of the stack.</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Lastly, keep repeating steps 3, 4 and 5 until the stack is empty.</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Compile and execute the program.</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Print the result.</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End.</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Using a Python dictionary to act as an adjacency list</w:t>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graph = {</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'A' : ['B','C'],</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'B' : ['D', 'E'],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 : ['F'],</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 : [],</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 : ['F'],</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 :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visited = set() # Set to keep track of visited nodes.</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dfs(visited, graph, node):</w:t>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node not in visited:</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(node)</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visited.add(node)</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neighbour in graph[node]:</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dfs(visited, graph, neighbour)</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Driver Code</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fffffe"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dfs(visited, graph, ‘A')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451060</wp:posOffset>
            </wp:positionV>
            <wp:extent cx="3238500" cy="191770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38500" cy="1917700"/>
                    </a:xfrm>
                    <a:prstGeom prst="rect"/>
                    <a:ln/>
                  </pic:spPr>
                </pic:pic>
              </a:graphicData>
            </a:graphic>
          </wp:anchor>
        </w:drawing>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5"/>
        </w:tabs>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tab/>
        <w:t xml:space="preserve">Therefore, the above program to implement Depth First Search Algorithm is compiled and executed successfully.</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TRAVELLING SALESMAN PROBLEM</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5</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Travelling Salesman Problem.</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Consider city 1 as the starting and ending point.</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Since the route is cyclic, we can consider any point as a starting point.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Generate all (n-1)! permutations of cities.</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Calculate the cost of every permutation and keep track of the minimum cost permutation.</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Return the permutation with minimum cost.</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Compile and execute the program.</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Print the result.</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End.</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Python3 program to implement traveling salesman</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problem using naive approach.</w:t>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sys import maxsize</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itertools import permutations</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V = 4</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implementation of traveling Salesman Problem</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travellingSalesmanProblem(graph, s):</w:t>
      </w: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store all vertex apart from source vertex</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vertex = []</w:t>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range(V):</w:t>
      </w: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i != s:</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vertex.append(i)</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store minimum weight Hamiltonian Cycle</w:t>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min_path = maxsize</w:t>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next_permutation=permutations(vertex)</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 in next_permutation:</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store current Path weight(cost)</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current_pathweight = 0</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compute current path weight</w:t>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k = s</w:t>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j in i:</w:t>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current_pathweight += graph[k][j]</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k = j</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current_pathweight += graph[k][s]</w:t>
      </w: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update minimum</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min_path = min(min_path, current_pathweight)   </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min_path</w:t>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Driver Code</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if __name__ == "__main__":</w:t>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matrix representation of graph</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graph = [[0, 10, 15, 20], [10, 0, 35, 25],</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[15, 35, 0, 30], [20, 25, 30, 0]]</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 = 0</w:t>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print(travellingSalesmanProblem(graph, 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0</wp:posOffset>
            </wp:positionH>
            <wp:positionV relativeFrom="margin">
              <wp:posOffset>229869</wp:posOffset>
            </wp:positionV>
            <wp:extent cx="5397500" cy="52070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7500" cy="520700"/>
                    </a:xfrm>
                    <a:prstGeom prst="rect"/>
                    <a:ln/>
                  </pic:spPr>
                </pic:pic>
              </a:graphicData>
            </a:graphic>
          </wp:anchor>
        </w:drawing>
      </w: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Therefore, the above program to implement Travelling Salesman Problem is compiled and executed successfully.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MINIMAX  ALGORITHM</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6</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Min-Max Algorithm.</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Minimax is a kind of </w:t>
      </w:r>
      <w:hyperlink r:id="rId15">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backtracking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 that is used in decision making and game theory to find the optimal move for a player, assuming that your opponent also plays optimally.</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It is widely used in two player turn-based games such as Tic-Tac-Toe, Backgammon, Mancala, Chess, etc.</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In Minimax the two players are called maximizer and minimizer.</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Maximizer goes LEFT: It is now the minimizers turn. The minimizer now has a choice between 3 and 5. Being the minimizer it will choose the least among both, that is 3</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Maximizer goes RIGHT: It is now the minimizers turn. The minimizer now has a choice between 2 and 9. He will choose 2 as it is the least among the two values.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Being the maximizer, you would choose the larger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Compile and execute the program.</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Print the result.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10: End.</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simple Python3 program to find</w:t>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maximum score that</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maximizing player can get</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import math</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minimax (curDepth, nodeIndex,</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maxTurn, scores,</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targetDepth):</w:t>
      </w: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base case : targetDepth reached</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(curDepth == targetDepth):</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scores[nodeIndex]</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if (maxTurn):</w:t>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max(minimax(curDepth + 1, nodeIndex * 2,</w:t>
      </w: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False, scores, targetDepth),</w:t>
      </w: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minimax(curDepth + 1, nodeIndex * 2 + 1,</w:t>
      </w: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False, scores, targetDepth))</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else:</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min(minimax(curDepth + 1, nodeIndex * 2,</w:t>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True, scores, targetDepth),</w:t>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minimax(curDepth + 1, nodeIndex * 2 + 1,</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True, scores, targetDepth))</w:t>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Driver code</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scores = [3, 5, 2, 9, 12, 5, 23, 23]</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treeDepth = math.log(len(scores), 2)</w:t>
      </w: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print("The optimal value is : ", end = "")</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print(minimax(0, 0, True, scores, treeDepth))</w:t>
      </w: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This code is contributed</w:t>
      </w: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by rootshadow</w:t>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-177712</wp:posOffset>
            </wp:positionH>
            <wp:positionV relativeFrom="margin">
              <wp:posOffset>272048</wp:posOffset>
            </wp:positionV>
            <wp:extent cx="4826000" cy="43180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826000" cy="431800"/>
                    </a:xfrm>
                    <a:prstGeom prst="rect"/>
                    <a:ln/>
                  </pic:spPr>
                </pic:pic>
              </a:graphicData>
            </a:graphic>
          </wp:anchor>
        </w:drawing>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Therefore, the above program to implement Min-Max Algorithm is compiled and executed successfully.</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w:t>
        <w:tab/>
        <w:tab/>
        <w:t xml:space="preserve">  DECISION TREE</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7</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Decision Tree.</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 STEP 2: Load required packages. STEP 3: Load the dataset.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Visualize the dataset using a graph. </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Define the features and the target. STEP 6: Split the dataset and test sets.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Build the model with the decision tree.</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Compile and execute the program.</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Print the result.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10: End.</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Run this program on your local python</w:t>
      </w: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interpreter, provided you have installed</w:t>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the required libraries.</w:t>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Importing the required packages</w:t>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import numpy as np</w:t>
      </w: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import pandas as pd</w:t>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sklearn.metrics import confusion_matrix</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sklearn.model_selection import train_test_split</w:t>
      </w: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sklearn.tree import DecisionTreeClassifier</w:t>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sklearn.metrics import accuracy_score</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from sklearn.metrics import classification_report</w:t>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importing Dataset</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importdata():</w:t>
      </w: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balance_data = pd.read_csv(</w:t>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'https://archive.ics.uci.edu/ml/machine-learning-'+</w:t>
      </w: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'databases/balance-scale/balance-scale.data',</w:t>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sep= ',', header = None)</w:t>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Printing the dataswet shape</w:t>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("Dataset Length: ", len(balance_data))</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("Dataset Shape: ", balance_data.shape)</w:t>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Printing the dataset obseravtions</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("Dataset: ",balance_data.head())</w:t>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balance_data</w:t>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to split the dataset</w:t>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splitdataset(balance_data):</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Separating the target variable</w:t>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X = balance_data.values[:, 1:5]</w:t>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Y = balance_data.values[:, 0]</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Splitting the dataset into train and test</w:t>
      </w: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X_train, X_test, y_train, y_test = train_test_split( </w:t>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X, Y, test_size = 0.3, random_state = 100)</w:t>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X, Y, X_train, X_test, y_train, y_test</w:t>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to perform training with giniIndex.</w:t>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train_using_gini(X_train, X_test, y_train):</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Creating the classifier object</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clf_gini = DecisionTreeClassifier(criterion = "gini",</w:t>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random_state = 100,max_depth=3, min_samples_leaf=5)</w:t>
      </w: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Performing training</w:t>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clf_gini.fit(X_train, y_train)</w:t>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clf_gini</w:t>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to perform training with entropy.</w:t>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tarin_using_entropy(X_train, X_test, y_train):</w:t>
      </w: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Decision tree with entropy</w:t>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clf_entropy = DecisionTreeClassifier(</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criterion = "entropy", random_state = 100,</w:t>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max_depth = 3, min_samples_leaf = 5)</w:t>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Performing training</w:t>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clf_entropy.fit(X_train, y_train)</w:t>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clf_entropy</w:t>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to make predictions</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prediction(X_test, clf_object):</w:t>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Predicton on test with giniIndex</w:t>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y_pred = clf_object.predict(X_test)</w:t>
      </w: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print("Predicted values:")</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print(y_pred)</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y_pred</w:t>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Function to calculate accuracy</w:t>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cal_accuracy(y_test, y_pred):</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print("Confusion Matrix: ",</w:t>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confusion_matrix(y_test, y_pred))</w:t>
      </w:r>
      <w:r w:rsidDel="00000000" w:rsidR="00000000" w:rsidRPr="00000000">
        <w:rPr>
          <w:rtl w:val="0"/>
        </w:rPr>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 ("Accuracy : ",</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accuracy_score(y_test,y_pred)*100)</w:t>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print("Report : ",</w:t>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classification_report(y_test, y_pred))</w:t>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Driver code</w:t>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def main():</w:t>
      </w: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Building Phase</w:t>
      </w: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data = importdata()</w:t>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X, Y, X_train, X_test, y_train, y_test = splitdataset(data)</w:t>
      </w: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clf_gini = train_using_gini(X_train, X_test, y_train)</w:t>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clf_entropy = tarin_using_entropy(X_train, X_test, y_train)</w:t>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Operational Phase</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print("Results Using Gini Index:")</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Prediction using gini</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y_pred_gini = prediction(X_test, clf_gini)</w:t>
      </w: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cal_accuracy(y_test, y_pred_gini)</w:t>
      </w:r>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print("Results Using Entropy:")</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Prediction using entropy</w:t>
      </w: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y_pred_entropy = prediction(X_test, clf_entropy)</w:t>
      </w: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cal_accuracy(y_test, y_pred_entropy)</w:t>
      </w: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Calling main function</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if __name__=="__main__":</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main()</w:t>
      </w: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-5718</wp:posOffset>
            </wp:positionH>
            <wp:positionV relativeFrom="margin">
              <wp:posOffset>241938</wp:posOffset>
            </wp:positionV>
            <wp:extent cx="5572125" cy="4010025"/>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572125" cy="40100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4757639</wp:posOffset>
            </wp:positionV>
            <wp:extent cx="6120057" cy="3156299"/>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0057" cy="3156299"/>
                    </a:xfrm>
                    <a:prstGeom prst="rect"/>
                    <a:ln/>
                  </pic:spPr>
                </pic:pic>
              </a:graphicData>
            </a:graphic>
          </wp:anchor>
        </w:drawing>
      </w: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Therefore, the above program to implement Decision Tree is compiled and executed successfully</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w:t>
        <w:tab/>
        <w:t xml:space="preserve">         NEURAL NETWORK</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8</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python program to implement Feed forward and neural network.</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Create sample weights to be applied in the input layer, first hidden layer and the second hidden layer.</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The weight for each layer is created as matrix of size M x N where M represents the number of neurons in the layer and N represents number of nodes / neurons in the next layer.</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Weighted sum is calculated for neurons at every layer.</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weighted sum is sum of weights and input signal combined with the bias element.</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SoftMax function is applied to the output in the last layer.</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Compile and execute the program.</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8: Print the result.</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9: End.</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import numpy as np</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class NeuralNetwork():</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__init__(self):</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 seeding for random number generation</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np.random.seed(1)</w:t>
      </w: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#converting weights to a 3 by 1 matrix with values from -1 to 1 and mean of 0</w:t>
      </w: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self.synaptic_weights = 2 * np.random.random((3, 1)) - 1</w:t>
      </w: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sigmoid(self, x):</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#applying the sigmoid function</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1 / (1 + np.exp(-x))</w:t>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sigmoid_derivative(self, x):</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#computing derivative to the Sigmoid function</w:t>
      </w: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x * (1 - x)</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train(self, training_inputs, training_outputs, training_iterations):</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#training the model to make accurate predictions while adjusting weights continually</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for iteration in range(training_iterations):</w:t>
      </w:r>
      <w:r w:rsidDel="00000000" w:rsidR="00000000" w:rsidRPr="00000000">
        <w:rPr>
          <w:rtl w:val="0"/>
        </w:rPr>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#siphon the training data via  the neuron</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output = self.think(training_inputs)</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#computing error rate for back-propagation</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error = training_outputs - output</w:t>
      </w: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#performing weight adjustments</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adjustments = np.dot(training_inputs.T, error * self.sigmoid_derivative(output))</w:t>
      </w: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self.synaptic_weights += adjustments</w:t>
      </w:r>
      <w:r w:rsidDel="00000000" w:rsidR="00000000" w:rsidRPr="00000000">
        <w:rPr>
          <w:rtl w:val="0"/>
        </w:rPr>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def think(self, inputs):</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#passing the inputs via the neuron to get output   </w:t>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#converting values to floats</w:t>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inputs = inputs.astype(float)</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output = self.sigmoid(np.dot(inputs, self.synaptic_weights))</w:t>
      </w: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return output</w:t>
      </w: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if __name__ == "__main__":</w:t>
      </w: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#initializing the neuron class</w:t>
      </w: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neural_network = NeuralNetwork()</w:t>
      </w: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print("Beginning Randomly Generated Weights: ")</w:t>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print(neural_network.synaptic_weights)</w:t>
      </w: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#training data consisting of 4 examples--3 input values and 1 output</w:t>
      </w: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training_inputs = np.array([[0,0,1],</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[1,1,1],</w:t>
      </w: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[1,0,1],</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[0,1,1]])</w:t>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training_outputs = np.array([[0,1,1,0]]).T</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#training taking place</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neural_network.train(training_inputs, training_outputs, 15000)</w:t>
      </w: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print("Ending Weights After Training: ")</w:t>
      </w: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print(neural_network.synaptic_weights)</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user_input_one = str(input("User Input One: "))</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user_input_two = str(input("User Input Two: "))</w:t>
      </w: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user_input_three = str(input("User Input Three: "))</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print("Considering New Situation: ", user_input_one, user_input_two, user_input_three)</w:t>
      </w: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print("New Output data: ")</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print(neural_network.think(np.array([user_input_one, user_input_two, user_input_three])))</w:t>
      </w: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tl w:val="0"/>
        </w:rPr>
        <w:t xml:space="preserve">    print("Wow, we did it!")</w:t>
      </w: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tab/>
        <w:t xml:space="preserve"> :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-100959</wp:posOffset>
            </wp:positionH>
            <wp:positionV relativeFrom="margin">
              <wp:posOffset>77465</wp:posOffset>
            </wp:positionV>
            <wp:extent cx="5581650" cy="1876425"/>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81650" cy="1876425"/>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RESULT:Therefore, the above program to implement Feed forward and neural network is compiled and executed successfully</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PROLOG PROGRAM FOR FAMILY TREE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9</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prolog program to implement Family Tree.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Declare the facts and rules for family tree.</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Perform suitable operations.</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Post Queries related to the given problem in the Query box.</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Compile and execute the program.</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Get the answers for the queries asked and print the result.</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End.</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female(vasundhara).</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female(padmavathamma).</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female(nikitha).</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female(aarthi).</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male(narayana).</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male(prakash).</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male(raju).</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parent(narayana,prakash).</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parent(padmavathamma,prakash).</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parent(prakash,nikitha).</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parent(vasundhara,nikitha).</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parent(prakash,aarthi).</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parent(vasundhara,aarthi).</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parent(prakash,raju).</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parent(vasundhara,raju).</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mother(X,Y):- parent(X,Y),female(X).</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father(X,Y):-parent(X,Y),male(X).</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sister(X,Y):-parent(Z,X),parent(Z,Y),female(X),X\==Y.</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brother(X,Y):-parent(Z,X),parent(Z,Y),male(X),X\==Y.</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grandparent(X,Y):-parent(X,Z),parent(Z,Y).</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grandmother(X,Z):-mother(X,Y),parent(Y,Z).</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grandfather(X,Z):-father(X,Y),parent(Y,Z).</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wife(X,Y):-parent(X,Z),parent(Y,Z),female(X),male(Y).                            </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20130" cy="2891790"/>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20130" cy="289179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20130" cy="2891790"/>
            <wp:effectExtent b="0" l="0" r="0" t="0"/>
            <wp:docPr id="2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20130" cy="289179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 xml:space="preserve">         PROLOG PROGRAM FOR GETTING INPUT </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   AND PROCESSING OUTPUT</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10(A)</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A).PROCESSING NUMBERS: CALCULATING FACTORIAL</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prolog program to implement Factorial.</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STEP 2: Enter the integer as X.</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STEP 3: Initialize A=1</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If X=0, then print Factorial of A.</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If X! =0, (ie) =B, then perform Factorial of B and print the result.</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End.</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fact(0,1).</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fact(N,F)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 the below is for +ve factorial N &gt; 0-&gt;</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N1 is N - 1,</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fact(N1,F1),</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F is N*F1);</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The below is for -ve factorial</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N&lt;0-&gt;  (   N1 is N+1,fact(N1,F1),F is N*F1)).</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352569</wp:posOffset>
            </wp:positionV>
            <wp:extent cx="6120057" cy="3489282"/>
            <wp:effectExtent b="0" l="0" r="0" t="0"/>
            <wp:wrapSquare wrapText="bothSides" distB="0" distT="0" distL="114300" distR="11430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120057" cy="3489282"/>
                    </a:xfrm>
                    <a:prstGeom prst="rect"/>
                    <a:ln/>
                  </pic:spPr>
                </pic:pic>
              </a:graphicData>
            </a:graphic>
          </wp:anchor>
        </w:drawing>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ab/>
        <w:t xml:space="preserve"> PROLOG PROGRAM FOR GETTING INPUT </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ab/>
        <w:tab/>
        <w:tab/>
        <w:t xml:space="preserve">    AND PROCESSING OUTPUT</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10(B)</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B).GCD OF TWO NUMBERS </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prolog program to implement GCD of Two numbers.</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 Get input for the two numbers</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Declare the facts and rules for GCD of two numbers.</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Perform suitable operations.</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Post Queries related to the given problem in the Query box.</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Compile and execute the program.</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Get the answers for the queries asked and print the result.</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End</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gcd(X,Y):-X=Y,write('GCD of two numbers is '),write(X);</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X=0,write('GCD of two numbers is '),write(Y);</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Y=0,write('GCD of two numbers is '),write(X);</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Y&gt;X,Y1 is Y-X,gcd(X,Y1);</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X&gt;Y,Y1 is X-Y,gcd(Y1,Y).</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370609</wp:posOffset>
            </wp:positionV>
            <wp:extent cx="6120057" cy="3221530"/>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20057" cy="3221530"/>
                    </a:xfrm>
                    <a:prstGeom prst="rect"/>
                    <a:ln/>
                  </pic:spPr>
                </pic:pic>
              </a:graphicData>
            </a:graphic>
          </wp:anchor>
        </w:drawing>
      </w: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 xml:space="preserve">        PROLOG PROGRAM-WORKING WITH LISTS</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11(A)</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A)PRINTING ALL ELEMENTS OF A LIST</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AIM :</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prolog program to implement List and perform given operations to print list, append list and to check whether a member is present or not in the list.</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 Get inputs.</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Declare the facts and rules for List.</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Perform suitable operations.</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Post Queries related to the given problem in the Query box.</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Compile and execute the program.</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Get the answers for the queries asked and print the result.</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End</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printlist([]).</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printlist([X|List]) :- write(X),nl, printlist(List).</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-34907</wp:posOffset>
            </wp:positionH>
            <wp:positionV relativeFrom="margin">
              <wp:posOffset>473106</wp:posOffset>
            </wp:positionV>
            <wp:extent cx="6120057" cy="3247030"/>
            <wp:effectExtent b="0" l="0" r="0" t="0"/>
            <wp:wrapSquare wrapText="bothSides" distB="0" distT="0" distL="114300" distR="11430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0057" cy="3247030"/>
                    </a:xfrm>
                    <a:prstGeom prst="rect"/>
                    <a:ln/>
                  </pic:spPr>
                </pic:pic>
              </a:graphicData>
            </a:graphic>
          </wp:anchor>
        </w:drawing>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 xml:space="preserve">          PROLOG PROGRAM-WORKING WITH LISTS</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11(B)</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B)TO APPEND AN INTEGER INTO THE LIST</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append([],L,L).</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append([X|L1],L2,[X|L3]) :- append(L1,L2,L3).</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-110488</wp:posOffset>
            </wp:positionH>
            <wp:positionV relativeFrom="margin">
              <wp:posOffset>474974</wp:posOffset>
            </wp:positionV>
            <wp:extent cx="6120057" cy="326403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120057" cy="326403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ab/>
        <w:t xml:space="preserve">         PROLOG PROGRAM-WORKING WITH LISTS</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11(C)</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 LIST MEMBERSHIP</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member(X,List):- delete(X,List,_).</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delete(X,[X|Tail],Tail). delete(X,[Y|Tail1],[Y|Tail2]):-</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delete(X,Tail1,Tail2).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-81913</wp:posOffset>
            </wp:positionH>
            <wp:positionV relativeFrom="margin">
              <wp:posOffset>320673</wp:posOffset>
            </wp:positionV>
            <wp:extent cx="6119495" cy="3259455"/>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119495" cy="3259455"/>
                    </a:xfrm>
                    <a:prstGeom prst="rect"/>
                    <a:ln/>
                  </pic:spPr>
                </pic:pic>
              </a:graphicData>
            </a:graphic>
          </wp:anchor>
        </w:drawing>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 Therefore, the above prolog program to implement List is compiled and executed successfully.</w:t>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 xml:space="preserve">                  PROLOG PROGRAM FOR MEDICAL DIAGNOSIS</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12</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write a prolog program to implement Medical Diagnosis System.</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1: Start the program. Get inputs.</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Declare the facts and rules for Medical Diagnosis System.</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 Perform suitable operations.</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 Post Queries related to the given problem in the Query box.</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Compile and execute the program.</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6: Get the answers for the queries asked and print the result.</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7: End</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domains disease,indication,name=symbol predicates</w:t>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hypothesis(name,disease) symptom(name,indication)</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clauses</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symptom(yamini,fever). symptom(yamini,rash) . symptom(yamini,headache). symptom(yamini,runn_nose). symptom(hemanth,chills). symptom(hemanth,fever). symptom(hemnth,headache). symptom(radhika,runny_nose). symptom(radhika,rash). symptom(radhika,flu). hypothesis(Patient,measels): symptom(Patient,fever), symptom(Patient,cough), symptom(Patient,conjunctivitis), symptom(Patient,r ash). hypothesis(Patient,german_measl es): symptom(Patient,f ev er ), symptom(Patient,headache), symptom(Patient,runny_nose), symptom(Patient,rash).</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-6346</wp:posOffset>
            </wp:positionH>
            <wp:positionV relativeFrom="margin">
              <wp:posOffset>319166</wp:posOffset>
            </wp:positionV>
            <wp:extent cx="6120057" cy="3115279"/>
            <wp:effectExtent b="0" l="0" r="0" t="0"/>
            <wp:wrapSquare wrapText="bothSides" distB="0" distT="0" distL="114300" distR="11430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120057" cy="3115279"/>
                    </a:xfrm>
                    <a:prstGeom prst="rect"/>
                    <a:ln/>
                  </pic:spPr>
                </pic:pic>
              </a:graphicData>
            </a:graphic>
          </wp:anchor>
        </w:drawing>
      </w: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Therefore, the above prolog program to implement Medical Diagnosis System is compiled and executed successfully.</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 </w:t>
        <w:tab/>
        <w:tab/>
        <w:tab/>
        <w:t xml:space="preserve">       WEB BLOG USING WORDPRESS</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 No: 13</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 A WEB BLOG USING WORDPRESS</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I:- CHOOSE WORDPRESS AS YOUR WEBSITE PLATFORM</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many website platforms that you can use when building a new site–Content Management Systems (CMS) is what they’re usually called.</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idea of a CMS is to give you some easy-to-use tools so that you’re able to edit your site’s content without any knowledge of coding. For the most part – from the user’s point of view–those CMS look much like the familiar interfaces at Facebook or Google Docs. You basically create new pages or documents ,and then have them published to the web.</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details aboutWordPress:</w:t>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it’s open source</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it’s free</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it’s the ultimate DIY solution for website building</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it’s extra versatile – can run any type of website</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it’s fast, optimized, and secure</w:t>
      </w:r>
    </w:p>
    <w:p w:rsidR="00000000" w:rsidDel="00000000" w:rsidP="00000000" w:rsidRDefault="00000000" w:rsidRPr="00000000" w14:paraId="000005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96" w:right="0" w:hanging="196"/>
        <w:jc w:val="both"/>
        <w:rPr>
          <w:rFonts w:ascii="Times New Roman" w:cs="Times New Roman" w:eastAsia="Times New Roman" w:hAnsi="Times New Roman"/>
          <w:b w:val="0"/>
          <w:i w:val="0"/>
          <w:color w:val="000000"/>
          <w:sz w:val="22"/>
          <w:szCs w:val="22"/>
          <w:u w:val="no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it’s SEO-ready – makes promotion easier</w:t>
      </w:r>
      <w:r w:rsidDel="00000000" w:rsidR="00000000" w:rsidRPr="00000000">
        <w:rPr>
          <w:rtl w:val="0"/>
        </w:rPr>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20057" cy="2458585"/>
            <wp:effectExtent b="0" l="0" r="0" t="0"/>
            <wp:docPr id="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120057" cy="245858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2: PICK A NAME FOR YOUR WEBSITE</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nearly 2 billion websites online on the web. Meaning, staying original can be quite challenging. It’s a really good idea to construct our website’s name (and thus your domain name) around either the name of your organization (the most obvious approach) or a phrase that’s associated with the niche you’re in, but with some added words for better brand ability.</w:t>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short, a good domain name should be:</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brandable– uniquesounding, like nothing else that’s out there in the market</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easy to memorize</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short – those are also easier to memorize</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easy to type and hard to mix up – you don’t want people to be wondering how to spell your site’s name</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including niche-related keywords – for instance, if you do anything with , it would be cool to have “pizza” somewhere in the name of the site; it works the same in non-pizza industries as well.</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445087" cy="4248855"/>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45087" cy="42488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6120057" cy="2679428"/>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120057" cy="267942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3:-CREATE A BLOG</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491480" cy="2684145"/>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491480" cy="268414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4:-UPDATE BLOG</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fffffe" w:val="clear"/>
          <w:vertAlign w:val="baseline"/>
        </w:rPr>
        <w:drawing>
          <wp:inline distB="0" distT="0" distL="114300" distR="114300">
            <wp:extent cx="6017793" cy="3259898"/>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017793" cy="3259898"/>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 5: UPDATE BLOG</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blog(as well as marketing through content–aka “GAMING” in general)is among the most effective ways to promote not only your website but also any products that you might want to sell through that website.</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836337" cy="2774652"/>
            <wp:effectExtent b="0" l="0" r="0" t="0"/>
            <wp:docPr id="12"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836337" cy="2774652"/>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Blog site: </w:t>
      </w:r>
      <w:hyperlink r:id="rId33">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https://xtacyvortex.wordpress.com/</w:t>
        </w:r>
      </w:hyperlink>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 : Therefore, the blog is successfully created.</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fffffe"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fffffe"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sectPr>
      <w:headerReference r:id="rId34" w:type="default"/>
      <w:footerReference r:id="rId35" w:type="default"/>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Quattrocento Sans"/>
  <w:font w:name="Helvetica Ne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 w:val="center" w:leader="none" w:pos="4819"/>
        <w:tab w:val="right" w:leader="none" w:pos="9638"/>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NAME:  D.ROHITH</w:t>
    </w:r>
  </w:p>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 w:val="center" w:leader="none" w:pos="4819"/>
        <w:tab w:val="right" w:leader="none" w:pos="9638"/>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REG NO: 191811204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 w:val="center" w:leader="none" w:pos="4819"/>
        <w:tab w:val="right" w:leader="none" w:pos="9638"/>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 xml:space="preserve">CSA1721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96" w:hanging="196"/>
      </w:pPr>
      <w:rPr>
        <w:smallCaps w:val="0"/>
        <w:strike w:val="0"/>
        <w:shd w:fill="auto" w:val="clear"/>
        <w:vertAlign w:val="baseline"/>
      </w:rPr>
    </w:lvl>
    <w:lvl w:ilvl="1">
      <w:start w:val="1"/>
      <w:numFmt w:val="bullet"/>
      <w:lvlText w:val="•"/>
      <w:lvlJc w:val="left"/>
      <w:pPr>
        <w:ind w:left="376" w:hanging="196"/>
      </w:pPr>
      <w:rPr>
        <w:smallCaps w:val="0"/>
        <w:strike w:val="0"/>
        <w:shd w:fill="auto" w:val="clear"/>
        <w:vertAlign w:val="baseline"/>
      </w:rPr>
    </w:lvl>
    <w:lvl w:ilvl="2">
      <w:start w:val="1"/>
      <w:numFmt w:val="bullet"/>
      <w:lvlText w:val="•"/>
      <w:lvlJc w:val="left"/>
      <w:pPr>
        <w:ind w:left="556" w:hanging="196"/>
      </w:pPr>
      <w:rPr>
        <w:smallCaps w:val="0"/>
        <w:strike w:val="0"/>
        <w:shd w:fill="auto" w:val="clear"/>
        <w:vertAlign w:val="baseline"/>
      </w:rPr>
    </w:lvl>
    <w:lvl w:ilvl="3">
      <w:start w:val="1"/>
      <w:numFmt w:val="bullet"/>
      <w:lvlText w:val="•"/>
      <w:lvlJc w:val="left"/>
      <w:pPr>
        <w:ind w:left="736" w:hanging="196.0000000000001"/>
      </w:pPr>
      <w:rPr>
        <w:smallCaps w:val="0"/>
        <w:strike w:val="0"/>
        <w:shd w:fill="auto" w:val="clear"/>
        <w:vertAlign w:val="baseline"/>
      </w:rPr>
    </w:lvl>
    <w:lvl w:ilvl="4">
      <w:start w:val="1"/>
      <w:numFmt w:val="bullet"/>
      <w:lvlText w:val="•"/>
      <w:lvlJc w:val="left"/>
      <w:pPr>
        <w:ind w:left="916" w:hanging="196"/>
      </w:pPr>
      <w:rPr>
        <w:smallCaps w:val="0"/>
        <w:strike w:val="0"/>
        <w:shd w:fill="auto" w:val="clear"/>
        <w:vertAlign w:val="baseline"/>
      </w:rPr>
    </w:lvl>
    <w:lvl w:ilvl="5">
      <w:start w:val="1"/>
      <w:numFmt w:val="bullet"/>
      <w:lvlText w:val="•"/>
      <w:lvlJc w:val="left"/>
      <w:pPr>
        <w:ind w:left="1096" w:hanging="196"/>
      </w:pPr>
      <w:rPr>
        <w:smallCaps w:val="0"/>
        <w:strike w:val="0"/>
        <w:shd w:fill="auto" w:val="clear"/>
        <w:vertAlign w:val="baseline"/>
      </w:rPr>
    </w:lvl>
    <w:lvl w:ilvl="6">
      <w:start w:val="1"/>
      <w:numFmt w:val="bullet"/>
      <w:lvlText w:val="•"/>
      <w:lvlJc w:val="left"/>
      <w:pPr>
        <w:ind w:left="1276" w:hanging="196"/>
      </w:pPr>
      <w:rPr>
        <w:smallCaps w:val="0"/>
        <w:strike w:val="0"/>
        <w:shd w:fill="auto" w:val="clear"/>
        <w:vertAlign w:val="baseline"/>
      </w:rPr>
    </w:lvl>
    <w:lvl w:ilvl="7">
      <w:start w:val="1"/>
      <w:numFmt w:val="bullet"/>
      <w:lvlText w:val="•"/>
      <w:lvlJc w:val="left"/>
      <w:pPr>
        <w:ind w:left="1456" w:hanging="196"/>
      </w:pPr>
      <w:rPr>
        <w:smallCaps w:val="0"/>
        <w:strike w:val="0"/>
        <w:shd w:fill="auto" w:val="clear"/>
        <w:vertAlign w:val="baseline"/>
      </w:rPr>
    </w:lvl>
    <w:lvl w:ilvl="8">
      <w:start w:val="1"/>
      <w:numFmt w:val="bullet"/>
      <w:lvlText w:val="•"/>
      <w:lvlJc w:val="left"/>
      <w:pPr>
        <w:ind w:left="1636" w:hanging="196"/>
      </w:pPr>
      <w:rPr>
        <w:smallCaps w:val="0"/>
        <w:strike w:val="0"/>
        <w:shd w:fill="auto" w:val="clear"/>
        <w:vertAlign w:val="baseline"/>
      </w:rPr>
    </w:lvl>
  </w:abstractNum>
  <w:abstractNum w:abstractNumId="2">
    <w:lvl w:ilvl="0">
      <w:start w:val="1"/>
      <w:numFmt w:val="lowerLetter"/>
      <w:lvlText w:val="%1."/>
      <w:lvlJc w:val="left"/>
      <w:pPr>
        <w:ind w:left="471" w:hanging="243"/>
      </w:pPr>
      <w:rPr>
        <w:rFonts w:ascii="Times New Roman" w:cs="Times New Roman" w:eastAsia="Times New Roman" w:hAnsi="Times New Roman"/>
        <w:b w:val="0"/>
        <w:i w:val="0"/>
        <w:sz w:val="24"/>
        <w:szCs w:val="24"/>
      </w:rPr>
    </w:lvl>
    <w:lvl w:ilvl="1">
      <w:start w:val="0"/>
      <w:numFmt w:val="bullet"/>
      <w:lvlText w:val="•"/>
      <w:lvlJc w:val="left"/>
      <w:pPr>
        <w:ind w:left="949" w:hanging="242.99999999999977"/>
      </w:pPr>
      <w:rPr/>
    </w:lvl>
    <w:lvl w:ilvl="2">
      <w:start w:val="0"/>
      <w:numFmt w:val="bullet"/>
      <w:lvlText w:val="•"/>
      <w:lvlJc w:val="left"/>
      <w:pPr>
        <w:ind w:left="1419" w:hanging="243"/>
      </w:pPr>
      <w:rPr/>
    </w:lvl>
    <w:lvl w:ilvl="3">
      <w:start w:val="0"/>
      <w:numFmt w:val="bullet"/>
      <w:lvlText w:val="•"/>
      <w:lvlJc w:val="left"/>
      <w:pPr>
        <w:ind w:left="1889" w:hanging="243"/>
      </w:pPr>
      <w:rPr/>
    </w:lvl>
    <w:lvl w:ilvl="4">
      <w:start w:val="0"/>
      <w:numFmt w:val="bullet"/>
      <w:lvlText w:val="•"/>
      <w:lvlJc w:val="left"/>
      <w:pPr>
        <w:ind w:left="2359" w:hanging="243"/>
      </w:pPr>
      <w:rPr/>
    </w:lvl>
    <w:lvl w:ilvl="5">
      <w:start w:val="0"/>
      <w:numFmt w:val="bullet"/>
      <w:lvlText w:val="•"/>
      <w:lvlJc w:val="left"/>
      <w:pPr>
        <w:ind w:left="2829" w:hanging="243.0000000000009"/>
      </w:pPr>
      <w:rPr/>
    </w:lvl>
    <w:lvl w:ilvl="6">
      <w:start w:val="0"/>
      <w:numFmt w:val="bullet"/>
      <w:lvlText w:val="•"/>
      <w:lvlJc w:val="left"/>
      <w:pPr>
        <w:ind w:left="3298" w:hanging="243"/>
      </w:pPr>
      <w:rPr/>
    </w:lvl>
    <w:lvl w:ilvl="7">
      <w:start w:val="0"/>
      <w:numFmt w:val="bullet"/>
      <w:lvlText w:val="•"/>
      <w:lvlJc w:val="left"/>
      <w:pPr>
        <w:ind w:left="3768" w:hanging="243"/>
      </w:pPr>
      <w:rPr/>
    </w:lvl>
    <w:lvl w:ilvl="8">
      <w:start w:val="0"/>
      <w:numFmt w:val="bullet"/>
      <w:lvlText w:val="•"/>
      <w:lvlJc w:val="left"/>
      <w:pPr>
        <w:ind w:left="4238" w:hanging="243"/>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widowControl w:val="0"/>
      <w:pBdr>
        <w:top w:color="000000" w:space="0" w:sz="0" w:val="none"/>
        <w:left w:color="000000" w:space="0" w:sz="0" w:val="none"/>
        <w:bottom w:color="000000" w:space="0" w:sz="0" w:val="none"/>
        <w:right w:color="000000" w:space="0" w:sz="0" w:val="none"/>
        <w:between w:color="000000" w:space="0" w:sz="0" w:val="none"/>
      </w:pBdr>
      <w:ind w:left="736"/>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pBdr>
        <w:top w:color="000000" w:space="0" w:sz="0" w:val="none"/>
        <w:left w:color="000000" w:space="0" w:sz="0" w:val="none"/>
        <w:bottom w:color="000000" w:space="0" w:sz="0" w:val="none"/>
        <w:right w:color="000000" w:space="0" w:sz="0" w:val="none"/>
        <w:between w:color="000000" w:space="0" w:sz="0" w:val="none"/>
      </w:pBdr>
      <w:spacing w:before="101" w:lineRule="auto"/>
      <w:ind w:right="226"/>
      <w:jc w:val="center"/>
    </w:pPr>
    <w:rPr>
      <w:rFonts w:ascii="Arial" w:cs="Arial" w:eastAsia="Arial" w:hAnsi="Arial"/>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8.png"/><Relationship Id="rId7" Type="http://schemas.openxmlformats.org/officeDocument/2006/relationships/image" Target="media/image19.png"/><Relationship Id="rId8" Type="http://schemas.openxmlformats.org/officeDocument/2006/relationships/image" Target="media/image25.png"/><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image" Target="media/image24.png"/><Relationship Id="rId33" Type="http://schemas.openxmlformats.org/officeDocument/2006/relationships/hyperlink" Target="https://xtacyvortex.wordpress.com/" TargetMode="External"/><Relationship Id="rId10" Type="http://schemas.openxmlformats.org/officeDocument/2006/relationships/image" Target="media/image20.png"/><Relationship Id="rId32" Type="http://schemas.openxmlformats.org/officeDocument/2006/relationships/image" Target="media/image12.png"/><Relationship Id="rId13" Type="http://schemas.openxmlformats.org/officeDocument/2006/relationships/image" Target="media/image2.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header" Target="header1.xml"/><Relationship Id="rId15" Type="http://schemas.openxmlformats.org/officeDocument/2006/relationships/hyperlink" Target="https://www.geeksforgeeks.org/tag/backtracking/"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