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>1.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Configuration of Network Devices using Packet Tracer tools Hub.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040" cy="2966085"/>
            <wp:effectExtent l="0" t="0" r="10160" b="5715"/>
            <wp:docPr id="1" name="Picture 1" descr="WhatsApp Image 2023-01-28 at 1.57.01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.57.01 PM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Design and Configuration of Star Topologies using Packet Tracer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728595"/>
            <wp:effectExtent l="0" t="0" r="635" b="1905"/>
            <wp:docPr id="4" name="Picture 4" descr="WhatsApp Image 2023-01-28 at 2.33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2.33.33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Design and Configuration of Mesh Topologies using Packet Tracer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2738755"/>
            <wp:effectExtent l="0" t="0" r="635" b="4445"/>
            <wp:docPr id="5" name="Picture 5" descr="WhatsApp Image 2023-01-28 at 2.22.43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2.22.43 PM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Design and Configuration of Tree Topologies using Packet Tracer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040" cy="2702560"/>
            <wp:effectExtent l="0" t="0" r="10160" b="2540"/>
            <wp:docPr id="6" name="Picture 6" descr="WhatsApp Image 2023-01-28 at 2.27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2.27.16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Design and Configuration of BUS Topologies using Packet Tracer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2728595"/>
            <wp:effectExtent l="0" t="0" r="635" b="1905"/>
            <wp:docPr id="7" name="Picture 7" descr="WhatsApp Image 2023-01-28 at 2.29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2.29.39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Design and Configuration of RING Topologies using Packet Tracer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040" cy="2719070"/>
            <wp:effectExtent l="0" t="0" r="10160" b="11430"/>
            <wp:docPr id="8" name="Picture 8" descr="WhatsApp Image 2023-01-28 at 2.37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2.37.24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2.6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Design and Configuration of Hybrid Topologies using Packet Tracer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2728595"/>
            <wp:effectExtent l="0" t="0" r="635" b="1905"/>
            <wp:docPr id="9" name="Picture 9" descr="WhatsApp Image 2023-01-28 at 2.43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2.43.16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alatino Linotype" w:hAnsi="Palatino Linotype" w:eastAsia="Palatino Linotype" w:cs="Palatino Linotype"/>
          <w:color w:val="000000"/>
          <w:kern w:val="0"/>
          <w:sz w:val="24"/>
          <w:szCs w:val="24"/>
          <w:lang w:val="en-US" w:eastAsia="zh-CN" w:bidi="ar"/>
        </w:rPr>
        <w:t xml:space="preserve">Data Link Layer Traffic Simulation using Packet Tracer Analysis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alatino Linotype" w:hAnsi="Palatino Linotype" w:eastAsia="Palatino Linotype" w:cs="Palatino Linotype"/>
          <w:color w:val="000000"/>
          <w:kern w:val="0"/>
          <w:sz w:val="24"/>
          <w:szCs w:val="24"/>
          <w:lang w:val="en-US" w:eastAsia="zh-CN" w:bidi="ar"/>
        </w:rPr>
        <w:t>of CSMA/CD &amp; CSMA/CA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719070"/>
            <wp:effectExtent l="0" t="0" r="10160" b="11430"/>
            <wp:docPr id="2" name="Picture 2" descr="WhatsApp Image 2023-01-28 at 2.47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3-01-28 at 2.47.46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>4.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Data Link Layer Traffic Simulation using Packet Tracer Analysis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ARP </w:t>
      </w: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865" cy="2738755"/>
            <wp:effectExtent l="0" t="0" r="635" b="4445"/>
            <wp:docPr id="3" name="Picture 3" descr="WhatsApp Image 2023-01-28 at 2.50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2.50.34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Data Link Layer Traffic Simulation using Packet Tracer Analysis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LLDP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040" cy="2735580"/>
            <wp:effectExtent l="0" t="0" r="10160" b="7620"/>
            <wp:docPr id="10" name="Picture 10" descr="WhatsApp Image 2023-01-28 at 7.42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7.42.54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To design the two different network with Static Routing techniques using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Packet Tracer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719070"/>
            <wp:effectExtent l="0" t="0" r="10160" b="11430"/>
            <wp:docPr id="11" name="Picture 11" descr="WhatsApp Image 2023-01-28 at 7.45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3-01-28 at 7.45.53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7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To design the Network with Dynamic Routing using Packet Tracer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(Distance vector &amp; OSPF)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732405"/>
            <wp:effectExtent l="0" t="0" r="10160" b="10795"/>
            <wp:docPr id="12" name="Picture 12" descr="WhatsApp Image 2023-01-28 at 7.50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7.50.40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Design the network model for </w:t>
      </w:r>
      <w:r>
        <w:rPr>
          <w:rFonts w:ascii="Palatino Linotype" w:hAnsi="Palatino Linotype" w:eastAsia="Palatino Linotype" w:cs="Palatino Linotype"/>
          <w:color w:val="000000"/>
          <w:kern w:val="0"/>
          <w:sz w:val="24"/>
          <w:szCs w:val="24"/>
          <w:lang w:val="en-US" w:eastAsia="zh-CN" w:bidi="ar"/>
        </w:rPr>
        <w:t xml:space="preserve">Subnetting – Class C Addressing using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alatino Linotype" w:hAnsi="Palatino Linotype" w:eastAsia="Palatino Linotype" w:cs="Palatino Linotype"/>
          <w:color w:val="000000"/>
          <w:kern w:val="0"/>
          <w:sz w:val="24"/>
          <w:szCs w:val="24"/>
          <w:lang w:val="en-US" w:eastAsia="zh-CN" w:bidi="ar"/>
        </w:rPr>
        <w:t xml:space="preserve">packet tracer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755265"/>
            <wp:effectExtent l="0" t="0" r="10160" b="635"/>
            <wp:docPr id="13" name="Picture 13" descr="WhatsApp Image 2023-01-28 at 7.53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7.53.14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Design the Functionalities of TCP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>,UDP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using Packet Tracer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732405"/>
            <wp:effectExtent l="0" t="0" r="10160" b="10795"/>
            <wp:docPr id="14" name="Picture 14" descr="WhatsApp Image 2023-01-28 at 7.58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7.58.1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755265"/>
            <wp:effectExtent l="0" t="0" r="10160" b="635"/>
            <wp:docPr id="15" name="Picture 15" descr="WhatsApp Image 2023-01-28 at 8.00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8.00.23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719070"/>
            <wp:effectExtent l="0" t="0" r="10160" b="11430"/>
            <wp:docPr id="16" name="Picture 16" descr="WhatsApp Image 2023-01-28 at 8.02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8.02.44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Design the Exploration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>Of TCP,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UDP using Packet Tracer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drawing>
          <wp:inline distT="0" distB="0" distL="114300" distR="114300">
            <wp:extent cx="5273040" cy="2719070"/>
            <wp:effectExtent l="0" t="0" r="10160" b="11430"/>
            <wp:docPr id="17" name="Picture 17" descr="WhatsApp Image 2023-01-28 at 8.06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8.06.09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11.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  <w:t>IOT Based Smart Home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t xml:space="preserve"> u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  <w:t>sing Cisco Packet Tracer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t>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  <w:br w:type="textWrapping"/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  <w:drawing>
          <wp:inline distT="0" distB="0" distL="114300" distR="114300">
            <wp:extent cx="5266690" cy="2711450"/>
            <wp:effectExtent l="0" t="0" r="3810" b="6350"/>
            <wp:docPr id="18" name="Picture 18" descr="WhatsApp Image 2023-01-28 at 2.20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3-01-28 at 2.20.11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12.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Smart Garden in Cisco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Packet Trace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>r.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  <w:br w:type="textWrapping"/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  <w:drawing>
          <wp:inline distT="0" distB="0" distL="114300" distR="114300">
            <wp:extent cx="5266690" cy="2719705"/>
            <wp:effectExtent l="0" t="0" r="3810" b="10795"/>
            <wp:docPr id="19" name="Picture 19" descr="WhatsApp Image 2023-01-28 at 2.56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2.56.11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13.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IOT Devices in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Networking Using Cisco Packet Tracer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>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  <w:br w:type="textWrapping"/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20" name="Picture 20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9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21" name="Picture 21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8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14.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Simulating X, Y, Z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Company Network Design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>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  <w:drawing>
          <wp:inline distT="0" distB="0" distL="114300" distR="114300">
            <wp:extent cx="5273675" cy="2964815"/>
            <wp:effectExtent l="0" t="0" r="9525" b="6985"/>
            <wp:docPr id="22" name="Picture 22" descr="WhatsApp Image 2023-01-28 at 2.53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3-01-28 at 2.53.11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 w:eastAsia="zh-C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15.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Make Computer Lab in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 xml:space="preserve"> c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isco Packet Trace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>r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  <w:br w:type="textWrapping"/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  <w:drawing>
          <wp:inline distT="0" distB="0" distL="114300" distR="114300">
            <wp:extent cx="5266690" cy="2724150"/>
            <wp:effectExtent l="0" t="0" r="3810" b="6350"/>
            <wp:docPr id="23" name="Picture 23" descr="WhatsApp Image 2023-01-28 at 7.38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3-01-28 at 7.38.55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16.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Simulate a Multimedia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Network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br w:type="textWrapping"/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drawing>
          <wp:inline distT="0" distB="0" distL="114300" distR="114300">
            <wp:extent cx="5269865" cy="2715895"/>
            <wp:effectExtent l="0" t="0" r="635" b="1905"/>
            <wp:docPr id="24" name="Picture 24" descr="WhatsApp Image 2023-01-28 at 8.14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3-01-28 at 8.14.23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17.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  <w:t>AAA Local &amp;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  <w:t>Server Based Authentication Configuration in Cisco Packet Tracer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  <w:br w:type="textWrapping"/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  <w:drawing>
          <wp:inline distT="0" distB="0" distL="114300" distR="114300">
            <wp:extent cx="5269865" cy="2728595"/>
            <wp:effectExtent l="0" t="0" r="635" b="1905"/>
            <wp:docPr id="25" name="Picture 25" descr="WhatsApp Image 2023-01-28 at 8.21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3-01-28 at 8.21.06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18.</w:t>
      </w:r>
    </w:p>
    <w:p>
      <w:pPr>
        <w:rPr>
          <w:rFonts w:hint="default"/>
          <w:lang w:val="en-IN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  <w:t>IOT Based Smart Home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  <w:t>using WPA Security &amp; Radius Serve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  <w:lang w:val="en-IN"/>
        </w:rPr>
        <w:t>r.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14"/>
          <w:szCs w:val="14"/>
        </w:rPr>
        <w:br w:type="textWrapping"/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6" name="Picture 26" descr="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5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7" name="Picture 27" descr="15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15(2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t>19.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WLAN Using Cisco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t>Packet Tracer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  <w:lang w:val="en-IN"/>
        </w:rPr>
        <w:t>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  <w:br w:type="textWrapping"/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6"/>
          <w:szCs w:val="36"/>
        </w:rPr>
      </w:pPr>
    </w:p>
    <w:p>
      <w:pPr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272405" cy="2670175"/>
            <wp:effectExtent l="0" t="0" r="10795" b="9525"/>
            <wp:docPr id="28" name="Picture 28" descr="2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3.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rPr>
          <w:rFonts w:hint="default" w:ascii="Palatino Linotype" w:hAnsi="Palatino Linotype"/>
          <w:sz w:val="24"/>
          <w:szCs w:val="24"/>
          <w:lang w:val="en-IN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269865" cy="2567940"/>
            <wp:effectExtent l="0" t="0" r="635" b="10160"/>
            <wp:docPr id="29" name="Picture 29" descr="2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3.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alatino Linotype" w:hAnsi="Palatino Linotype"/>
          <w:sz w:val="24"/>
          <w:szCs w:val="24"/>
          <w:lang w:val="en-IN" w:eastAsia="zh-C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20.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  <w:t>Control of Fan,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  <w:t>Light, Window &amp; Application of Using Cisco Packet Tracer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</w:pPr>
    </w:p>
    <w:p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2"/>
          <w:sz w:val="32"/>
          <w:szCs w:val="32"/>
        </w:rPr>
        <w:drawing>
          <wp:inline distT="0" distB="0" distL="114300" distR="114300">
            <wp:extent cx="5266690" cy="2752725"/>
            <wp:effectExtent l="0" t="0" r="3810" b="3175"/>
            <wp:docPr id="30" name="Picture 30" descr="WhatsApp Image 2023-01-28 at 2.20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3-01-28 at 2.20.58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EE58E5"/>
    <w:rsid w:val="73EE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2023-01-29T14:01:00Z</dcterms:created>
  <dc:creator>Vaasanth Reddy</dc:creator>
  <cp:lastModifiedBy>Vaasanth Reddy</cp:lastModifiedBy>
  <dcterms:modified xsi:type="dcterms:W3CDTF">2023-01-29T14:04:15Z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AF4AEDD794EA4545BC50029A2C1CD074</vt:lpwstr>
  </property>
</Properties>
</file>