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8"/>
        <w:gridCol w:w="9072"/>
      </w:tblGrid>
      <w:tr w:rsidR="002F01A3" w14:paraId="73A43FCE" w14:textId="77777777">
        <w:trPr>
          <w:trHeight w:val="523"/>
        </w:trPr>
        <w:tc>
          <w:tcPr>
            <w:tcW w:w="1418" w:type="dxa"/>
            <w:vAlign w:val="center"/>
          </w:tcPr>
          <w:p w14:paraId="73A43FCC" w14:textId="77777777" w:rsidR="002F01A3" w:rsidRDefault="006C0504">
            <w:pPr>
              <w:pStyle w:val="ListParagraph1"/>
              <w:spacing w:after="0" w:line="24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Practical: 1</w:t>
            </w:r>
          </w:p>
        </w:tc>
        <w:tc>
          <w:tcPr>
            <w:tcW w:w="9072" w:type="dxa"/>
            <w:vMerge w:val="restart"/>
            <w:vAlign w:val="center"/>
          </w:tcPr>
          <w:p w14:paraId="73A43FCD" w14:textId="77777777" w:rsidR="002F01A3" w:rsidRDefault="006C050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lang w:val="en-IN" w:bidi="te-IN"/>
              </w:rPr>
            </w:pPr>
            <w:r>
              <w:rPr>
                <w:rStyle w:val="fontstyle01"/>
                <w:b/>
                <w:bCs/>
              </w:rPr>
              <w:t>Implementation and Time analysis of sorting algorithms. Bubble sort, Selection sort, Insertion sort, Merge sort and Quicksort</w:t>
            </w:r>
          </w:p>
        </w:tc>
      </w:tr>
      <w:tr w:rsidR="002F01A3" w14:paraId="73A43FD1" w14:textId="77777777">
        <w:trPr>
          <w:trHeight w:val="546"/>
        </w:trPr>
        <w:tc>
          <w:tcPr>
            <w:tcW w:w="1418" w:type="dxa"/>
            <w:vAlign w:val="center"/>
          </w:tcPr>
          <w:p w14:paraId="73A43FCF" w14:textId="77777777" w:rsidR="002F01A3" w:rsidRDefault="006C0504">
            <w:pPr>
              <w:pStyle w:val="ListParagraph1"/>
              <w:spacing w:after="0" w:line="24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29/07/2026</w:t>
            </w:r>
          </w:p>
        </w:tc>
        <w:tc>
          <w:tcPr>
            <w:tcW w:w="9072" w:type="dxa"/>
            <w:vMerge/>
          </w:tcPr>
          <w:p w14:paraId="73A43FD0" w14:textId="77777777" w:rsidR="002F01A3" w:rsidRDefault="002F01A3"/>
        </w:tc>
      </w:tr>
    </w:tbl>
    <w:p w14:paraId="73A43FD2" w14:textId="77777777" w:rsidR="002F01A3" w:rsidRDefault="002F01A3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</w:p>
    <w:p w14:paraId="73A43FD5" w14:textId="74133140" w:rsidR="002F01A3" w:rsidRDefault="006C0504">
      <w:pPr>
        <w:widowControl/>
        <w:autoSpaceDE/>
        <w:autoSpaceDN/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Aim: </w:t>
      </w:r>
      <w:r>
        <w:rPr>
          <w:rFonts w:ascii="Times New Roman" w:hAnsi="Times New Roman" w:cs="Times New Roman"/>
          <w:bCs/>
          <w:sz w:val="24"/>
          <w:szCs w:val="24"/>
        </w:rPr>
        <w:t xml:space="preserve">To </w:t>
      </w:r>
      <w:r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Implement and Time analysis of sorting algorithms. Bubble sort, Selection sort, Insertion sort, Merge sort and Quicksort.</w:t>
      </w:r>
    </w:p>
    <w:p w14:paraId="2B03FBFE" w14:textId="77777777" w:rsidR="00E30E75" w:rsidRDefault="00E30E75">
      <w:pPr>
        <w:widowControl/>
        <w:autoSpaceDE/>
        <w:autoSpaceDN/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</w:pPr>
    </w:p>
    <w:p w14:paraId="02A20E6A" w14:textId="2C6FE4E2" w:rsidR="00E30E75" w:rsidRDefault="007C2F38">
      <w:pPr>
        <w:widowControl/>
        <w:autoSpaceDE/>
        <w:autoSpaceDN/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anchor distT="0" distB="0" distL="114300" distR="114300" simplePos="0" relativeHeight="251658240" behindDoc="0" locked="0" layoutInCell="1" allowOverlap="1" wp14:anchorId="72B81022" wp14:editId="33815482">
            <wp:simplePos x="0" y="0"/>
            <wp:positionH relativeFrom="column">
              <wp:posOffset>-80010</wp:posOffset>
            </wp:positionH>
            <wp:positionV relativeFrom="paragraph">
              <wp:posOffset>97155</wp:posOffset>
            </wp:positionV>
            <wp:extent cx="2491740" cy="3078480"/>
            <wp:effectExtent l="0" t="0" r="3810" b="7620"/>
            <wp:wrapSquare wrapText="bothSides"/>
            <wp:docPr id="17414182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18230" name="Picture 17414182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A43FD6" w14:textId="48EA32B9" w:rsidR="002F01A3" w:rsidRDefault="00C70469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 xml:space="preserve">    </w:t>
      </w:r>
      <w:r w:rsidR="00CE49A9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495645BD" wp14:editId="17D723B3">
            <wp:extent cx="2369820" cy="3002280"/>
            <wp:effectExtent l="0" t="0" r="0" b="7620"/>
            <wp:docPr id="8994900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90083" name="Picture 8994900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 xml:space="preserve">                </w:t>
      </w:r>
    </w:p>
    <w:p w14:paraId="73A43FD7" w14:textId="309DCBD2" w:rsidR="002F01A3" w:rsidRDefault="007C2F38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30A0FFF9" wp14:editId="1DFD41EF">
            <wp:extent cx="2491740" cy="2895600"/>
            <wp:effectExtent l="0" t="0" r="3810" b="0"/>
            <wp:docPr id="17926277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27735" name="Picture 17926277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3FD8" w14:textId="040E4EF1" w:rsidR="002F01A3" w:rsidRDefault="00C36E5C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noProof/>
        </w:rPr>
        <mc:AlternateContent>
          <mc:Choice Requires="wps">
            <w:drawing>
              <wp:inline distT="0" distB="0" distL="0" distR="0" wp14:anchorId="1990B8D0" wp14:editId="5B742A47">
                <wp:extent cx="304800" cy="304800"/>
                <wp:effectExtent l="0" t="0" r="0" b="0"/>
                <wp:docPr id="107831648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03469B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F4184EF" wp14:editId="33F71F9C">
                <wp:extent cx="304800" cy="304800"/>
                <wp:effectExtent l="0" t="0" r="0" b="0"/>
                <wp:docPr id="156811644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5D07C3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A43FD9" w14:textId="77777777" w:rsidR="002F01A3" w:rsidRDefault="002F01A3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3A43FDA" w14:textId="77777777" w:rsidR="002F01A3" w:rsidRDefault="006C0504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 xml:space="preserve">Program: </w:t>
      </w:r>
    </w:p>
    <w:p w14:paraId="73A43FDB" w14:textId="77777777" w:rsidR="002F01A3" w:rsidRDefault="002F01A3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3A43FDC" w14:textId="77777777" w:rsidR="002F01A3" w:rsidRDefault="006C0504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lastRenderedPageBreak/>
        <w:t>1.  Bubble sort, selection sort, Insertion sort</w:t>
      </w:r>
    </w:p>
    <w:p w14:paraId="73A43FDD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#include&lt;iostream&gt;</w:t>
      </w:r>
    </w:p>
    <w:p w14:paraId="73A43FDE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using namespace std;</w:t>
      </w:r>
    </w:p>
    <w:p w14:paraId="73A43FDF" w14:textId="77777777" w:rsidR="002F01A3" w:rsidRDefault="002F01A3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3A43FE0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class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classname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{</w:t>
      </w:r>
      <w:proofErr w:type="gramEnd"/>
    </w:p>
    <w:p w14:paraId="73A43FE1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public:</w:t>
      </w:r>
    </w:p>
    <w:p w14:paraId="73A43FE2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Func(){</w:t>
      </w:r>
      <w:proofErr w:type="gramEnd"/>
    </w:p>
    <w:p w14:paraId="73A43FE3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int array1[100];</w:t>
      </w:r>
    </w:p>
    <w:p w14:paraId="73A43FE4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input,i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73A43FE5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&lt;&lt;"Enter the size of array: ";</w:t>
      </w:r>
    </w:p>
    <w:p w14:paraId="73A43FE6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&gt;&gt;input;</w:t>
      </w:r>
    </w:p>
    <w:p w14:paraId="73A43FE7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array1[input];</w:t>
      </w:r>
    </w:p>
    <w:p w14:paraId="73A43FE8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&lt;&lt;"Enter the Elements in array:\n";</w:t>
      </w:r>
    </w:p>
    <w:p w14:paraId="73A43FE9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=0;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&lt; input;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+){</w:t>
      </w:r>
      <w:proofErr w:type="gramEnd"/>
    </w:p>
    <w:p w14:paraId="73A43FEA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&gt;&gt;array1[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];</w:t>
      </w:r>
    </w:p>
    <w:p w14:paraId="73A43FEB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73A43FEC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 xml:space="preserve">int 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(array1)/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(array1[0]);</w:t>
      </w:r>
    </w:p>
    <w:p w14:paraId="73A43FED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display(array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1,input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);</w:t>
      </w:r>
    </w:p>
    <w:p w14:paraId="73A43FEE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&lt;&lt;"\n\n";</w:t>
      </w:r>
    </w:p>
    <w:p w14:paraId="73A43FEF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Bubble(array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1,input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);</w:t>
      </w:r>
    </w:p>
    <w:p w14:paraId="73A43FF0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&lt;&lt;"\n\n";</w:t>
      </w:r>
    </w:p>
    <w:p w14:paraId="73A43FF1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selection(array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1,input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);</w:t>
      </w:r>
    </w:p>
    <w:p w14:paraId="73A43FF2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&lt;&lt;"\n\n";</w:t>
      </w:r>
    </w:p>
    <w:p w14:paraId="73A43FF3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insertion(array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1,input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);</w:t>
      </w:r>
    </w:p>
    <w:p w14:paraId="73A43FF4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&lt;&lt;"\n\n";</w:t>
      </w:r>
    </w:p>
    <w:p w14:paraId="73A43FF5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//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quickSort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array1, 0, n-1);</w:t>
      </w:r>
    </w:p>
    <w:p w14:paraId="73A43FF6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73A43FF7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int array1[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],int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n){</w:t>
      </w:r>
      <w:proofErr w:type="gramEnd"/>
    </w:p>
    <w:p w14:paraId="73A43FF8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&lt;&lt;"Your Array is:\n";</w:t>
      </w:r>
    </w:p>
    <w:p w14:paraId="73A43FF9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&lt;n;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+){</w:t>
      </w:r>
      <w:proofErr w:type="gramEnd"/>
    </w:p>
    <w:p w14:paraId="73A43FFA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&lt;&lt;array1[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]&lt;&lt;" ";</w:t>
      </w:r>
    </w:p>
    <w:p w14:paraId="73A43FFB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73A43FFC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</w:p>
    <w:p w14:paraId="73A43FFD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73A43FFE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Bubble(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int array1[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],int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n){</w:t>
      </w:r>
      <w:proofErr w:type="gramEnd"/>
    </w:p>
    <w:p w14:paraId="73A43FFF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&lt;&lt;"Bubble sorted array:\n";</w:t>
      </w:r>
    </w:p>
    <w:p w14:paraId="73A44000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0;i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n;i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+){</w:t>
      </w:r>
      <w:proofErr w:type="gramEnd"/>
    </w:p>
    <w:p w14:paraId="73A44001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j=0; j&lt;n-i-1;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){</w:t>
      </w:r>
      <w:proofErr w:type="gramEnd"/>
    </w:p>
    <w:p w14:paraId="73A44002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if(array1[j] &gt; array1[j+1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]){</w:t>
      </w:r>
      <w:proofErr w:type="gramEnd"/>
    </w:p>
    <w:p w14:paraId="73A44003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int temp = array1[j];</w:t>
      </w:r>
    </w:p>
    <w:p w14:paraId="73A44004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array1[j] = array1[j+1];</w:t>
      </w:r>
    </w:p>
    <w:p w14:paraId="73A44005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array1[j+1] = temp;</w:t>
      </w:r>
    </w:p>
    <w:p w14:paraId="73A44006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73A44007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</w:p>
    <w:p w14:paraId="5A42E898" w14:textId="16161C8A" w:rsidR="008860AC" w:rsidRDefault="008860AC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482070A" w14:textId="77777777" w:rsidR="008860AC" w:rsidRDefault="008860AC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3A44008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73A44009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73A4400A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display(array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1,n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);</w:t>
      </w:r>
    </w:p>
    <w:p w14:paraId="73A4400B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73A4400C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selection(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int array1[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],int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n){</w:t>
      </w:r>
      <w:proofErr w:type="gramEnd"/>
    </w:p>
    <w:p w14:paraId="73A4400D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&lt;&lt;"selection sort Array:\n";</w:t>
      </w:r>
    </w:p>
    <w:p w14:paraId="73A4400E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&lt;n;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+){</w:t>
      </w:r>
      <w:proofErr w:type="gramEnd"/>
    </w:p>
    <w:p w14:paraId="73A4400F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 xml:space="preserve">int min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73A44010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j=i+1; j&lt;n;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){</w:t>
      </w:r>
      <w:proofErr w:type="gramEnd"/>
    </w:p>
    <w:p w14:paraId="73A44011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if(array1[j] &lt; array1[min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]){</w:t>
      </w:r>
      <w:proofErr w:type="gramEnd"/>
    </w:p>
    <w:p w14:paraId="73A44012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min = j;</w:t>
      </w:r>
    </w:p>
    <w:p w14:paraId="73A44013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73A44014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if(min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0){</w:t>
      </w:r>
      <w:proofErr w:type="gramEnd"/>
    </w:p>
    <w:p w14:paraId="73A44015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int temp = array1[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];</w:t>
      </w:r>
    </w:p>
    <w:p w14:paraId="73A44016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array1[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= array1[min];</w:t>
      </w:r>
    </w:p>
    <w:p w14:paraId="73A44017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array1[min] = temp;</w:t>
      </w:r>
    </w:p>
    <w:p w14:paraId="73A44018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73A44019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73A4401A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73A4401B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display(array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1,n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);</w:t>
      </w:r>
    </w:p>
    <w:p w14:paraId="73A4401C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73A4401D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</w:p>
    <w:p w14:paraId="73A4401E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insertion(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int array1[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],int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n){</w:t>
      </w:r>
      <w:proofErr w:type="gramEnd"/>
    </w:p>
    <w:p w14:paraId="73A4401F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&lt;&lt;"insertion sort Array:\n";</w:t>
      </w:r>
    </w:p>
    <w:p w14:paraId="73A44020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1;i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n;i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+){</w:t>
      </w:r>
      <w:proofErr w:type="gramEnd"/>
    </w:p>
    <w:p w14:paraId="73A44021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int temp = array1[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];</w:t>
      </w:r>
    </w:p>
    <w:p w14:paraId="73A44022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int j = i-1;</w:t>
      </w:r>
    </w:p>
    <w:p w14:paraId="73A44023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while(j&gt;=0 &amp;&amp; array1[j]&gt;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temp){</w:t>
      </w:r>
      <w:proofErr w:type="gramEnd"/>
    </w:p>
    <w:p w14:paraId="73A44024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array1[j+1] = array1[j];</w:t>
      </w:r>
    </w:p>
    <w:p w14:paraId="73A44025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j=j-1;</w:t>
      </w:r>
    </w:p>
    <w:p w14:paraId="73A44026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73A44027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array1[j+1] = temp;</w:t>
      </w:r>
    </w:p>
    <w:p w14:paraId="73A44028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</w:p>
    <w:p w14:paraId="73A44029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73A4402A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display(array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1,n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);</w:t>
      </w:r>
    </w:p>
    <w:p w14:paraId="73A4402B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73A4402C" w14:textId="77777777" w:rsidR="002F01A3" w:rsidRDefault="002F01A3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3A4402D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main(){</w:t>
      </w:r>
      <w:proofErr w:type="gramEnd"/>
    </w:p>
    <w:p w14:paraId="73A4402E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classname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obj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73A4402F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obj.Func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();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</w:p>
    <w:p w14:paraId="73A44030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return 0;</w:t>
      </w:r>
    </w:p>
    <w:p w14:paraId="73A44031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73A44032" w14:textId="77777777" w:rsidR="002F01A3" w:rsidRDefault="002F01A3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3A44033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2. Quick sort and merge sort:</w:t>
      </w:r>
    </w:p>
    <w:p w14:paraId="73A44034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#include&lt;iostream&gt;</w:t>
      </w:r>
    </w:p>
    <w:p w14:paraId="73A44035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using namespace std;</w:t>
      </w:r>
    </w:p>
    <w:p w14:paraId="73A44036" w14:textId="77777777" w:rsidR="002F01A3" w:rsidRDefault="002F01A3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3A44037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//------------------- Swap Function -------------------</w:t>
      </w:r>
    </w:p>
    <w:p w14:paraId="73A44038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swap(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int* a, int* b) {</w:t>
      </w:r>
    </w:p>
    <w:p w14:paraId="73A44039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temp = *a;</w:t>
      </w:r>
    </w:p>
    <w:p w14:paraId="73A4403A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lastRenderedPageBreak/>
        <w:t xml:space="preserve">    *a = *b;</w:t>
      </w:r>
    </w:p>
    <w:p w14:paraId="73A4403B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*b = temp;</w:t>
      </w:r>
    </w:p>
    <w:p w14:paraId="73A4403C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73A4403D" w14:textId="77777777" w:rsidR="002F01A3" w:rsidRDefault="002F01A3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3A4403E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//------------------- Quick Sort -------------------</w:t>
      </w:r>
    </w:p>
    <w:p w14:paraId="73A4403F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partition(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 int start, int end) {</w:t>
      </w:r>
    </w:p>
    <w:p w14:paraId="73A44040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pivot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[end];</w:t>
      </w:r>
    </w:p>
    <w:p w14:paraId="73A44041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= start - 1;</w:t>
      </w:r>
    </w:p>
    <w:p w14:paraId="73A44042" w14:textId="77777777" w:rsidR="002F01A3" w:rsidRDefault="002F01A3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3A44043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for (int j = start; j &lt; end;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 {</w:t>
      </w:r>
    </w:p>
    <w:p w14:paraId="73A44044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[j] &lt;= pivot) {</w:t>
      </w:r>
    </w:p>
    <w:p w14:paraId="73A44045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++;</w:t>
      </w:r>
    </w:p>
    <w:p w14:paraId="73A44046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swap(&amp;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[j]);</w:t>
      </w:r>
    </w:p>
    <w:p w14:paraId="73A44047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}</w:t>
      </w:r>
    </w:p>
    <w:p w14:paraId="73A44048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73A44049" w14:textId="77777777" w:rsidR="002F01A3" w:rsidRDefault="002F01A3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3A4404A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swap(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&amp;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+ 1], &amp;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[end]);</w:t>
      </w:r>
    </w:p>
    <w:p w14:paraId="73A4404B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+ 1;</w:t>
      </w:r>
    </w:p>
    <w:p w14:paraId="73A4404C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73A4404D" w14:textId="77777777" w:rsidR="002F01A3" w:rsidRDefault="002F01A3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3A4404E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quickSort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 int start, int end) {</w:t>
      </w:r>
    </w:p>
    <w:p w14:paraId="73A4404F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if (start &lt; end) {</w:t>
      </w:r>
    </w:p>
    <w:p w14:paraId="73A44050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int pi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partition(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start, end);</w:t>
      </w:r>
    </w:p>
    <w:p w14:paraId="73A44051" w14:textId="77777777" w:rsidR="002F01A3" w:rsidRDefault="002F01A3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3A44052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quickSort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start, pi - 1);</w:t>
      </w:r>
    </w:p>
    <w:p w14:paraId="73A44053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quickSort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pi + 1, end);</w:t>
      </w:r>
    </w:p>
    <w:p w14:paraId="73A44054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73A44055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73A44056" w14:textId="77777777" w:rsidR="002F01A3" w:rsidRDefault="002F01A3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3A44057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//------------------- Merge Sort -------------------</w:t>
      </w:r>
    </w:p>
    <w:p w14:paraId="73A44058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merge(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 int left, int mid, int right) {</w:t>
      </w:r>
    </w:p>
    <w:p w14:paraId="73A44059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n1 = mid - left + 1;</w:t>
      </w:r>
    </w:p>
    <w:p w14:paraId="73A4405A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n2 = right - mid;</w:t>
      </w:r>
    </w:p>
    <w:p w14:paraId="73A4405B" w14:textId="77777777" w:rsidR="002F01A3" w:rsidRDefault="002F01A3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3A4405C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L[n1], R[n2];</w:t>
      </w:r>
    </w:p>
    <w:p w14:paraId="73A4405D" w14:textId="77777777" w:rsidR="002F01A3" w:rsidRDefault="002F01A3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3A4405E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// Copy data to temporary arrays</w:t>
      </w:r>
    </w:p>
    <w:p w14:paraId="73A4405F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 n1;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++)</w:t>
      </w:r>
    </w:p>
    <w:p w14:paraId="73A44060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L[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]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left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];</w:t>
      </w:r>
    </w:p>
    <w:p w14:paraId="73A44061" w14:textId="77777777" w:rsidR="002F01A3" w:rsidRDefault="002F01A3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3A44062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for (int j = 0; j &lt; n2;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</w:t>
      </w:r>
    </w:p>
    <w:p w14:paraId="73A44063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R[j]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mid + 1 + j];</w:t>
      </w:r>
    </w:p>
    <w:p w14:paraId="73A44064" w14:textId="77777777" w:rsidR="002F01A3" w:rsidRDefault="002F01A3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3A44065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= 0, j = 0, k = left;</w:t>
      </w:r>
    </w:p>
    <w:p w14:paraId="73A44066" w14:textId="77777777" w:rsidR="002F01A3" w:rsidRDefault="002F01A3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3A44067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// Merge the temporary arrays</w:t>
      </w:r>
    </w:p>
    <w:p w14:paraId="73A44068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while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 n1 &amp;&amp; j &lt; n2) {</w:t>
      </w:r>
    </w:p>
    <w:p w14:paraId="73A44069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if (L[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&lt;= R[j]) {</w:t>
      </w:r>
    </w:p>
    <w:p w14:paraId="73A4406A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lastRenderedPageBreak/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[k] = L[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];</w:t>
      </w:r>
    </w:p>
    <w:p w14:paraId="73A4406B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++;</w:t>
      </w:r>
    </w:p>
    <w:p w14:paraId="73A4406C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}</w:t>
      </w:r>
    </w:p>
    <w:p w14:paraId="73A4406D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else {</w:t>
      </w:r>
    </w:p>
    <w:p w14:paraId="73A4406E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[k] = R[j];</w:t>
      </w:r>
    </w:p>
    <w:p w14:paraId="73A4406F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73A44070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}</w:t>
      </w:r>
    </w:p>
    <w:p w14:paraId="73A44071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k++;</w:t>
      </w:r>
    </w:p>
    <w:p w14:paraId="73A44072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73A44073" w14:textId="77777777" w:rsidR="002F01A3" w:rsidRDefault="002F01A3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3A44074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// Copy remaining elements</w:t>
      </w:r>
    </w:p>
    <w:p w14:paraId="73A44075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while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 n1) {</w:t>
      </w:r>
    </w:p>
    <w:p w14:paraId="73A44076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[k] = L[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];</w:t>
      </w:r>
    </w:p>
    <w:p w14:paraId="73A44077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++;</w:t>
      </w:r>
    </w:p>
    <w:p w14:paraId="73A44078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k++;</w:t>
      </w:r>
    </w:p>
    <w:p w14:paraId="73A44079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73A4407A" w14:textId="77777777" w:rsidR="002F01A3" w:rsidRDefault="002F01A3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3A4407B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while (j &lt; n2) {</w:t>
      </w:r>
    </w:p>
    <w:p w14:paraId="73A4407C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[k] = R[j];</w:t>
      </w:r>
    </w:p>
    <w:p w14:paraId="73A4407D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j++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73A4407E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k++;</w:t>
      </w:r>
    </w:p>
    <w:p w14:paraId="73A4407F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73A44080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73A44081" w14:textId="77777777" w:rsidR="002F01A3" w:rsidRDefault="002F01A3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3A44082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mergeSort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 int left, int right) {</w:t>
      </w:r>
    </w:p>
    <w:p w14:paraId="73A44083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if (left &lt; right) {</w:t>
      </w:r>
    </w:p>
    <w:p w14:paraId="73A44084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int mid = (left + right) / 2;</w:t>
      </w:r>
    </w:p>
    <w:p w14:paraId="73A44085" w14:textId="77777777" w:rsidR="002F01A3" w:rsidRDefault="002F01A3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3A44086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mergeSort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left, mid);</w:t>
      </w:r>
    </w:p>
    <w:p w14:paraId="73A44087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mergeSort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mid + 1, right);</w:t>
      </w:r>
    </w:p>
    <w:p w14:paraId="73A44088" w14:textId="77777777" w:rsidR="002F01A3" w:rsidRDefault="002F01A3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3A44089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merge(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left, mid, right);</w:t>
      </w:r>
    </w:p>
    <w:p w14:paraId="73A4408A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73A4408B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73A4408C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int array1[], int n) {</w:t>
      </w:r>
    </w:p>
    <w:p w14:paraId="73A4408D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++) {</w:t>
      </w:r>
    </w:p>
    <w:p w14:paraId="73A4408E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array1[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&lt;&lt; " ";</w:t>
      </w:r>
    </w:p>
    <w:p w14:paraId="73A4408F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73A44090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endl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73A44091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73A44092" w14:textId="77777777" w:rsidR="002F01A3" w:rsidRDefault="002F01A3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3A44093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 {</w:t>
      </w:r>
    </w:p>
    <w:p w14:paraId="73A44094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= {9, 9, 7, 78, 5};</w:t>
      </w:r>
    </w:p>
    <w:p w14:paraId="73A44095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)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0]);</w:t>
      </w:r>
    </w:p>
    <w:p w14:paraId="73A44096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"Original Array:\n";</w:t>
      </w:r>
    </w:p>
    <w:p w14:paraId="73A44097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display(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n);</w:t>
      </w:r>
    </w:p>
    <w:p w14:paraId="73A44098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//Quick Sort</w:t>
      </w:r>
    </w:p>
    <w:p w14:paraId="73A44099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quickSort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0, n - 1);</w:t>
      </w:r>
    </w:p>
    <w:p w14:paraId="73A4409A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lastRenderedPageBreak/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endl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73A4409B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&lt;&lt;"Quicksort sorted array: ";</w:t>
      </w:r>
    </w:p>
    <w:p w14:paraId="73A4409C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display(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n);</w:t>
      </w:r>
    </w:p>
    <w:p w14:paraId="73A4409D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// Merge Sort</w:t>
      </w:r>
    </w:p>
    <w:p w14:paraId="73A4409E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mergeSort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0, n - 1);</w:t>
      </w:r>
    </w:p>
    <w:p w14:paraId="73A4409F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endl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73A440A0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mergesort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sorted array: ";</w:t>
      </w:r>
    </w:p>
    <w:p w14:paraId="73A440A1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display(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n);</w:t>
      </w:r>
    </w:p>
    <w:p w14:paraId="73A440A2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return 0;</w:t>
      </w:r>
    </w:p>
    <w:p w14:paraId="73A440A3" w14:textId="77777777" w:rsidR="002F01A3" w:rsidRDefault="006C050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73A440A4" w14:textId="77777777" w:rsidR="002F01A3" w:rsidRDefault="002F01A3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3A440A5" w14:textId="77777777" w:rsidR="002F01A3" w:rsidRDefault="002F01A3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3A440A6" w14:textId="77777777" w:rsidR="002F01A3" w:rsidRDefault="006C0504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Output:</w:t>
      </w:r>
    </w:p>
    <w:p w14:paraId="73A440A7" w14:textId="77777777" w:rsidR="002F01A3" w:rsidRDefault="002F01A3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3A440A8" w14:textId="77777777" w:rsidR="002F01A3" w:rsidRDefault="006C0504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1.</w:t>
      </w:r>
    </w:p>
    <w:p w14:paraId="73A440A9" w14:textId="77777777" w:rsidR="002F01A3" w:rsidRDefault="002F01A3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3A440AA" w14:textId="77777777" w:rsidR="002F01A3" w:rsidRDefault="006C0504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noProof/>
        </w:rPr>
        <w:drawing>
          <wp:inline distT="0" distB="0" distL="0" distR="0" wp14:anchorId="73A440C2" wp14:editId="73A440C3">
            <wp:extent cx="6197272" cy="287274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7272" cy="287274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73A440AB" w14:textId="77777777" w:rsidR="002F01A3" w:rsidRDefault="002F01A3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3A440AC" w14:textId="77777777" w:rsidR="002F01A3" w:rsidRDefault="002F01A3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3A440AD" w14:textId="77777777" w:rsidR="002F01A3" w:rsidRDefault="006C0504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2.</w:t>
      </w:r>
    </w:p>
    <w:p w14:paraId="73A440AE" w14:textId="77777777" w:rsidR="002F01A3" w:rsidRDefault="002F01A3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3A440AF" w14:textId="77777777" w:rsidR="002F01A3" w:rsidRDefault="006C0504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noProof/>
        </w:rPr>
        <w:drawing>
          <wp:inline distT="0" distB="0" distL="0" distR="0" wp14:anchorId="73A440C4" wp14:editId="73A440C5">
            <wp:extent cx="6066335" cy="2069931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6335" cy="2069931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73A440B0" w14:textId="77777777" w:rsidR="002F01A3" w:rsidRDefault="002F01A3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3A440B1" w14:textId="77777777" w:rsidR="002F01A3" w:rsidRDefault="002F01A3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3A440B2" w14:textId="77777777" w:rsidR="002F01A3" w:rsidRDefault="002F01A3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3A440B3" w14:textId="77777777" w:rsidR="002F01A3" w:rsidRDefault="006C0504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Time Complexity:</w:t>
      </w:r>
    </w:p>
    <w:p w14:paraId="73A440B4" w14:textId="77777777" w:rsidR="002F01A3" w:rsidRDefault="002F01A3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667D3FA7" w14:textId="05E08359" w:rsidR="00CC1D87" w:rsidRDefault="00CC1D87" w:rsidP="00CC1D87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4AC3EA95" w14:textId="77777777" w:rsidR="000958CE" w:rsidRDefault="000958CE" w:rsidP="008E6252">
      <w:pP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noProof/>
        </w:rPr>
        <w:drawing>
          <wp:inline distT="0" distB="0" distL="0" distR="0" wp14:anchorId="384A0B92" wp14:editId="50C609DA">
            <wp:extent cx="2141744" cy="3283766"/>
            <wp:effectExtent l="0" t="0" r="0" b="0"/>
            <wp:docPr id="14510544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54498" name="Picture 14510544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659" cy="331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1A3DF846" wp14:editId="0E5AA3AA">
                <wp:extent cx="304800" cy="304800"/>
                <wp:effectExtent l="0" t="0" r="0" b="0"/>
                <wp:docPr id="1067285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000B29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EC4E067" wp14:editId="0DD1A1AD">
                <wp:extent cx="304800" cy="304800"/>
                <wp:effectExtent l="0" t="0" r="0" b="0"/>
                <wp:docPr id="124287136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BD1FBB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 w:eastAsia="en-IN" w:bidi="te-IN"/>
        </w:rPr>
        <w:drawing>
          <wp:inline distT="0" distB="0" distL="0" distR="0" wp14:anchorId="1BF0E9B1" wp14:editId="28333D5E">
            <wp:extent cx="2002168" cy="3224231"/>
            <wp:effectExtent l="0" t="0" r="0" b="0"/>
            <wp:docPr id="21125392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39288" name="Picture 211253928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101" cy="337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4B9E" w14:textId="579B29D4" w:rsidR="008E6252" w:rsidRPr="008E6252" w:rsidRDefault="000958CE" w:rsidP="008E6252">
      <w:pP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5345C49A" wp14:editId="32134462">
            <wp:extent cx="2141855" cy="3451860"/>
            <wp:effectExtent l="0" t="0" r="0" b="0"/>
            <wp:docPr id="17496020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81414" name="Picture 5326814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759" cy="345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 w:eastAsia="en-IN" w:bidi="te-IN"/>
        </w:rPr>
        <w:drawing>
          <wp:inline distT="0" distB="0" distL="0" distR="0" wp14:anchorId="692DE012" wp14:editId="1DFA9AD9">
            <wp:extent cx="2388636" cy="3407940"/>
            <wp:effectExtent l="0" t="0" r="0" b="2540"/>
            <wp:docPr id="7321192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19231" name="Picture 7321192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920" cy="345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FBDA" w14:textId="0D1A4287" w:rsidR="008E6252" w:rsidRPr="008E6252" w:rsidRDefault="008E6252" w:rsidP="008E6252">
      <w:pP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556C55ED" w14:textId="1C3F01C9" w:rsidR="008E6252" w:rsidRPr="008E6252" w:rsidRDefault="008E6252" w:rsidP="008E6252">
      <w:pP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2029DCD4" w14:textId="1A6CC832" w:rsidR="008E6252" w:rsidRDefault="008E6252" w:rsidP="008E625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63C52063" w14:textId="3B113C48" w:rsidR="008E6252" w:rsidRPr="008E6252" w:rsidRDefault="008E6252" w:rsidP="008E6252">
      <w:pPr>
        <w:tabs>
          <w:tab w:val="left" w:pos="3672"/>
        </w:tabs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lastRenderedPageBreak/>
        <w:tab/>
      </w:r>
    </w:p>
    <w:p w14:paraId="73A440B9" w14:textId="376E9A2E" w:rsidR="002F01A3" w:rsidRDefault="006C0504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Conclusion:</w:t>
      </w:r>
    </w:p>
    <w:p w14:paraId="73A440BA" w14:textId="77777777" w:rsidR="002F01A3" w:rsidRDefault="006C0504">
      <w:pPr>
        <w:widowControl/>
        <w:autoSpaceDE/>
        <w:autoSpaceDN/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Hence, By </w:t>
      </w:r>
      <w:r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Implementing and analysing of sorting algorithms. Bubble sort, Selection sort, Insertion sort, Merge sort and Quicksort.</w:t>
      </w:r>
      <w:r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br/>
        <w:t>The time complexity plays an important role in the logical part of the program. And the Programs are successfully executed.</w:t>
      </w:r>
    </w:p>
    <w:p w14:paraId="73A440BB" w14:textId="77777777" w:rsidR="002F01A3" w:rsidRDefault="002F01A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sectPr w:rsidR="002F01A3">
      <w:headerReference w:type="default" r:id="rId16"/>
      <w:footerReference w:type="default" r:id="rId17"/>
      <w:pgSz w:w="11906" w:h="16838"/>
      <w:pgMar w:top="1440" w:right="991" w:bottom="1440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AE74C" w14:textId="77777777" w:rsidR="00E326DB" w:rsidRDefault="00E326DB">
      <w:r>
        <w:separator/>
      </w:r>
    </w:p>
  </w:endnote>
  <w:endnote w:type="continuationSeparator" w:id="0">
    <w:p w14:paraId="67B99CBF" w14:textId="77777777" w:rsidR="00E326DB" w:rsidRDefault="00E32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roid Sans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440D8" w14:textId="376A07B2" w:rsidR="002F01A3" w:rsidRDefault="00E326DB">
    <w:pPr>
      <w:pStyle w:val="Footer"/>
      <w:ind w:left="-284"/>
      <w:jc w:val="right"/>
      <w:rPr>
        <w:rFonts w:ascii="Calibri" w:hAnsi="Calibri" w:cs="Calibri"/>
        <w:b/>
        <w:bCs/>
      </w:rPr>
    </w:pPr>
    <w:r>
      <w:rPr>
        <w:rFonts w:ascii="Calibri" w:hAnsi="Calibri" w:cs="Calibri"/>
        <w:lang w:val="en-IN" w:eastAsia="en-IN" w:bidi="ar-SA"/>
      </w:rPr>
    </w:r>
    <w:r>
      <w:rPr>
        <w:rFonts w:ascii="Calibri" w:hAnsi="Calibri" w:cs="Calibri"/>
        <w:lang w:val="en-IN" w:eastAsia="en-IN" w:bidi="ar-SA"/>
      </w:rPr>
      <w:pict w14:anchorId="73A440DC">
        <v:group id="对象 4" o:spid="_x0000_s4" editas="canvas" style="width:519.75pt;height:4.5pt;mso-position-horizontal-relative:char;mso-position-vertical-relative:line" coordorigin="849,15768" coordsize="10394,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5" type="#_x0000_t75" style="position:absolute;left:849;top:15768;width:10394;height:90" filled="t" strokeweight="1pt"/>
          <v:line id="直线 6" o:spid="_x0000_s6" style="position:absolute" from="852,15815" to="11039,15860" strokeweight="1.5pt"/>
          <w10:wrap type="none"/>
          <w10:anchorlock/>
        </v:group>
      </w:pict>
    </w:r>
    <w:proofErr w:type="spellStart"/>
    <w:proofErr w:type="gramStart"/>
    <w:r w:rsidR="006C0504">
      <w:rPr>
        <w:rFonts w:ascii="Calibri" w:hAnsi="Calibri" w:cs="Calibri"/>
        <w:b/>
        <w:bCs/>
        <w:lang w:val="en-IN" w:eastAsia="en-IN" w:bidi="ar-SA"/>
      </w:rPr>
      <w:t>K.</w:t>
    </w:r>
    <w:r w:rsidR="008860AC">
      <w:rPr>
        <w:rFonts w:ascii="Calibri" w:hAnsi="Calibri" w:cs="Calibri"/>
        <w:b/>
        <w:bCs/>
        <w:lang w:val="en-IN" w:eastAsia="en-IN" w:bidi="ar-SA"/>
      </w:rPr>
      <w:t>Aneesh</w:t>
    </w:r>
    <w:proofErr w:type="spellEnd"/>
    <w:proofErr w:type="gramEnd"/>
    <w:r w:rsidR="006C0504">
      <w:rPr>
        <w:rFonts w:ascii="Calibri" w:hAnsi="Calibri" w:cs="Calibri"/>
        <w:b/>
        <w:bCs/>
        <w:lang w:val="en-IN" w:eastAsia="en-IN" w:bidi="ar-SA"/>
      </w:rPr>
      <w:t xml:space="preserve"> </w:t>
    </w:r>
    <w:r w:rsidR="006C0504">
      <w:rPr>
        <w:rFonts w:ascii="Calibri" w:hAnsi="Calibri" w:cs="Calibri"/>
        <w:b/>
        <w:bCs/>
      </w:rPr>
      <w:t>(92400118</w:t>
    </w:r>
    <w:r w:rsidR="008860AC">
      <w:rPr>
        <w:rFonts w:ascii="Calibri" w:hAnsi="Calibri" w:cs="Calibri"/>
        <w:b/>
        <w:bCs/>
      </w:rPr>
      <w:t>488</w:t>
    </w:r>
    <w:r w:rsidR="006C0504">
      <w:rPr>
        <w:rFonts w:ascii="Calibri" w:hAnsi="Calibri" w:cs="Calibri"/>
        <w:b/>
        <w:bCs/>
      </w:rPr>
      <w:t>) 5EN11 Batch-</w:t>
    </w:r>
    <w:r w:rsidR="008860AC">
      <w:rPr>
        <w:rFonts w:ascii="Calibri" w:hAnsi="Calibri" w:cs="Calibri"/>
        <w:b/>
        <w:bCs/>
      </w:rPr>
      <w:t>A</w:t>
    </w:r>
    <w:r w:rsidR="006C0504">
      <w:rPr>
        <w:rFonts w:ascii="Calibri" w:hAnsi="Calibri" w:cs="Calibri"/>
        <w:b/>
        <w:bCs/>
      </w:rPr>
      <w:tab/>
      <w:t xml:space="preserve"> </w:t>
    </w:r>
    <w:r w:rsidR="006C0504">
      <w:rPr>
        <w:rFonts w:ascii="Calibri" w:hAnsi="Calibri" w:cs="Calibri"/>
        <w:b/>
        <w:bCs/>
      </w:rPr>
      <w:tab/>
      <w:t xml:space="preserve">Page No: </w:t>
    </w:r>
    <w:r w:rsidR="006C0504">
      <w:rPr>
        <w:rFonts w:ascii="Calibri" w:hAnsi="Calibri" w:cs="Calibri"/>
        <w:b/>
        <w:bCs/>
      </w:rPr>
      <w:fldChar w:fldCharType="begin"/>
    </w:r>
    <w:r w:rsidR="006C0504">
      <w:rPr>
        <w:rFonts w:ascii="Calibri" w:hAnsi="Calibri" w:cs="Calibri"/>
        <w:b/>
        <w:bCs/>
      </w:rPr>
      <w:instrText xml:space="preserve"> PAGE   \* MERGEFORMAT </w:instrText>
    </w:r>
    <w:r w:rsidR="006C0504">
      <w:rPr>
        <w:rFonts w:ascii="Calibri" w:hAnsi="Calibri" w:cs="Calibri"/>
        <w:b/>
        <w:bCs/>
      </w:rPr>
      <w:fldChar w:fldCharType="separate"/>
    </w:r>
    <w:r w:rsidR="006C0504">
      <w:rPr>
        <w:rFonts w:ascii="Calibri" w:hAnsi="Calibri" w:cs="Calibri"/>
        <w:b/>
        <w:bCs/>
      </w:rPr>
      <w:t>4</w:t>
    </w:r>
    <w:r w:rsidR="006C0504">
      <w:rPr>
        <w:rFonts w:ascii="Calibri" w:hAnsi="Calibri" w:cs="Calibri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B1CF9" w14:textId="77777777" w:rsidR="00E326DB" w:rsidRDefault="00E326DB">
      <w:r>
        <w:separator/>
      </w:r>
    </w:p>
  </w:footnote>
  <w:footnote w:type="continuationSeparator" w:id="0">
    <w:p w14:paraId="3C117EDA" w14:textId="77777777" w:rsidR="00E326DB" w:rsidRDefault="00E326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432" w:type="pct"/>
      <w:tblInd w:w="-420" w:type="dxa"/>
      <w:tblBorders>
        <w:bottom w:val="single" w:sz="12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01"/>
      <w:gridCol w:w="6025"/>
    </w:tblGrid>
    <w:tr w:rsidR="002F01A3" w14:paraId="73A440D0" w14:textId="77777777">
      <w:trPr>
        <w:trHeight w:val="402"/>
      </w:trPr>
      <w:tc>
        <w:tcPr>
          <w:tcW w:w="2165" w:type="pct"/>
          <w:vMerge w:val="restart"/>
        </w:tcPr>
        <w:p w14:paraId="73A440CE" w14:textId="77777777" w:rsidR="002F01A3" w:rsidRDefault="006C050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  <w:r>
            <w:rPr>
              <w:noProof/>
              <w:lang w:val="en-IN" w:eastAsia="en-IN" w:bidi="ar-SA"/>
            </w:rPr>
            <w:drawing>
              <wp:inline distT="0" distB="0" distL="0" distR="0" wp14:anchorId="73A440D9" wp14:editId="73A440DA">
                <wp:extent cx="2409824" cy="695325"/>
                <wp:effectExtent l="0" t="0" r="0" b="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9824" cy="695325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pct"/>
        </w:tcPr>
        <w:p w14:paraId="73A440CF" w14:textId="77777777" w:rsidR="002F01A3" w:rsidRDefault="006C050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  <w:r>
            <w:rPr>
              <w:rFonts w:ascii="Calibri" w:eastAsia="Times New Roman" w:hAnsi="Calibri" w:cs="Calibri"/>
              <w:b/>
              <w:bCs/>
              <w:sz w:val="28"/>
              <w:szCs w:val="26"/>
              <w:lang w:val="en-IN" w:bidi="ar-SA"/>
            </w:rPr>
            <w:t>FACULTY OF TECHNOLOGY</w:t>
          </w:r>
        </w:p>
      </w:tc>
    </w:tr>
    <w:tr w:rsidR="002F01A3" w14:paraId="73A440D3" w14:textId="77777777">
      <w:trPr>
        <w:trHeight w:val="351"/>
      </w:trPr>
      <w:tc>
        <w:tcPr>
          <w:tcW w:w="2165" w:type="pct"/>
          <w:vMerge/>
        </w:tcPr>
        <w:p w14:paraId="73A440D1" w14:textId="77777777" w:rsidR="002F01A3" w:rsidRDefault="002F01A3"/>
      </w:tc>
      <w:tc>
        <w:tcPr>
          <w:tcW w:w="2835" w:type="pct"/>
        </w:tcPr>
        <w:p w14:paraId="73A440D2" w14:textId="77777777" w:rsidR="002F01A3" w:rsidRDefault="006C050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 Light" w:eastAsia="Times New Roman" w:hAnsi="Calibri Light" w:cs="Calibri"/>
              <w:b/>
              <w:bCs/>
              <w:sz w:val="24"/>
              <w:szCs w:val="26"/>
              <w:lang w:val="en-IN" w:bidi="ar-SA"/>
            </w:rPr>
          </w:pP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Department of AI, ML &amp; DS</w:t>
          </w:r>
        </w:p>
      </w:tc>
    </w:tr>
    <w:tr w:rsidR="002F01A3" w14:paraId="73A440D6" w14:textId="77777777">
      <w:trPr>
        <w:trHeight w:val="298"/>
      </w:trPr>
      <w:tc>
        <w:tcPr>
          <w:tcW w:w="2165" w:type="pct"/>
          <w:vMerge/>
        </w:tcPr>
        <w:p w14:paraId="73A440D4" w14:textId="77777777" w:rsidR="002F01A3" w:rsidRDefault="002F01A3"/>
      </w:tc>
      <w:tc>
        <w:tcPr>
          <w:tcW w:w="2835" w:type="pct"/>
        </w:tcPr>
        <w:p w14:paraId="73A440D5" w14:textId="77777777" w:rsidR="002F01A3" w:rsidRDefault="006C050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</w:pP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/>
            </w:rPr>
            <w:t xml:space="preserve">01AI0506 | DAA </w:t>
          </w: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Lab Manual</w:t>
          </w:r>
        </w:p>
      </w:tc>
    </w:tr>
  </w:tbl>
  <w:p w14:paraId="73A440D7" w14:textId="77777777" w:rsidR="002F01A3" w:rsidRDefault="002F01A3">
    <w:pPr>
      <w:pStyle w:val="Header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1A3"/>
    <w:rsid w:val="00026F56"/>
    <w:rsid w:val="000958CE"/>
    <w:rsid w:val="001B295D"/>
    <w:rsid w:val="00210C72"/>
    <w:rsid w:val="002F01A3"/>
    <w:rsid w:val="0035349E"/>
    <w:rsid w:val="0050270E"/>
    <w:rsid w:val="00553E28"/>
    <w:rsid w:val="005B3266"/>
    <w:rsid w:val="005B791E"/>
    <w:rsid w:val="006C0504"/>
    <w:rsid w:val="00702812"/>
    <w:rsid w:val="00767B8F"/>
    <w:rsid w:val="007C2F38"/>
    <w:rsid w:val="007D40E4"/>
    <w:rsid w:val="0087024D"/>
    <w:rsid w:val="008860AC"/>
    <w:rsid w:val="008E6252"/>
    <w:rsid w:val="009D5A40"/>
    <w:rsid w:val="00A2410E"/>
    <w:rsid w:val="00AD03FE"/>
    <w:rsid w:val="00B40554"/>
    <w:rsid w:val="00B7294C"/>
    <w:rsid w:val="00BA251B"/>
    <w:rsid w:val="00C36E5C"/>
    <w:rsid w:val="00C70469"/>
    <w:rsid w:val="00C81902"/>
    <w:rsid w:val="00CC1D87"/>
    <w:rsid w:val="00CE49A9"/>
    <w:rsid w:val="00D46208"/>
    <w:rsid w:val="00DA528B"/>
    <w:rsid w:val="00DD7CC9"/>
    <w:rsid w:val="00E30E75"/>
    <w:rsid w:val="00E326DB"/>
    <w:rsid w:val="00E44AE3"/>
    <w:rsid w:val="00E76B31"/>
    <w:rsid w:val="00EB2949"/>
    <w:rsid w:val="00ED52A5"/>
    <w:rsid w:val="00F54F51"/>
    <w:rsid w:val="00F8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A43FCC"/>
  <w15:docId w15:val="{833566F3-39D5-4D61-BE5A-4B5BFFA14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ourier New" w:eastAsia="Courier New" w:hAnsi="Courier New" w:cs="Courier New"/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widowControl/>
      <w:autoSpaceDE/>
      <w:autoSpaceDN/>
      <w:spacing w:before="40" w:line="259" w:lineRule="auto"/>
      <w:outlineLvl w:val="1"/>
    </w:pPr>
    <w:rPr>
      <w:rFonts w:ascii="Calibri Light" w:eastAsia="DengXian Light" w:hAnsi="Calibri Light" w:cs="Droid Sans"/>
      <w:color w:val="2F5496"/>
      <w:sz w:val="26"/>
      <w:szCs w:val="26"/>
      <w:lang w:val="en-IN" w:bidi="ar-SA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</w:style>
  <w:style w:type="paragraph" w:customStyle="1" w:styleId="ListParagraph1">
    <w:name w:val="List Paragraph1"/>
    <w:basedOn w:val="Normal"/>
    <w:pPr>
      <w:widowControl/>
      <w:autoSpaceDE/>
      <w:autoSpaceDN/>
      <w:spacing w:after="160" w:line="259" w:lineRule="auto"/>
      <w:ind w:left="720"/>
      <w:contextualSpacing/>
    </w:pPr>
    <w:rPr>
      <w:rFonts w:ascii="Calibri" w:eastAsia="Calibri" w:hAnsi="Calibri" w:cs="Droid Sans"/>
      <w:lang w:bidi="gu-IN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IN" w:eastAsia="en-US"/>
    </w:r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Revision1">
    <w:name w:val="Revision1"/>
    <w:rPr>
      <w:rFonts w:ascii="Courier New" w:eastAsia="Courier New" w:hAnsi="Courier New" w:cs="Courier New"/>
      <w:sz w:val="22"/>
      <w:szCs w:val="22"/>
      <w:lang w:eastAsia="en-US" w:bidi="en-US"/>
    </w:rPr>
  </w:style>
  <w:style w:type="character" w:customStyle="1" w:styleId="fontstyle01">
    <w:name w:val="fontstyle01"/>
    <w:basedOn w:val="DefaultParagraphFont"/>
    <w:rPr>
      <w:rFonts w:ascii="Times-Roman" w:hAnsi="Times-Roman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658F57-EAF8-47A6-91D0-B7DD89AFE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688</Words>
  <Characters>3924</Characters>
  <Application>Microsoft Office Word</Application>
  <DocSecurity>0</DocSecurity>
  <Lines>32</Lines>
  <Paragraphs>9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aastha masrani</dc:creator>
  <cp:lastModifiedBy>kanchi aneesh</cp:lastModifiedBy>
  <cp:revision>2</cp:revision>
  <cp:lastPrinted>2025-11-19T13:33:00Z</cp:lastPrinted>
  <dcterms:created xsi:type="dcterms:W3CDTF">2026-08-17T13:41:00Z</dcterms:created>
  <dcterms:modified xsi:type="dcterms:W3CDTF">2026-08-17T13:41:00Z</dcterms:modified>
</cp:coreProperties>
</file>