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9072"/>
      </w:tblGrid>
      <w:tr w:rsidR="002F01A3" w14:paraId="73A43FCE" w14:textId="77777777">
        <w:trPr>
          <w:trHeight w:val="523"/>
        </w:trPr>
        <w:tc>
          <w:tcPr>
            <w:tcW w:w="1418" w:type="dxa"/>
            <w:vAlign w:val="center"/>
          </w:tcPr>
          <w:p w14:paraId="73A43FCC" w14:textId="2E880047" w:rsidR="002F01A3" w:rsidRDefault="006C0504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Practical: </w:t>
            </w:r>
            <w:r w:rsidR="008E61B5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072" w:type="dxa"/>
            <w:vMerge w:val="restart"/>
            <w:vAlign w:val="center"/>
          </w:tcPr>
          <w:p w14:paraId="5B8730A8" w14:textId="77777777" w:rsidR="00422265" w:rsidRPr="00C10069" w:rsidRDefault="00422265" w:rsidP="0042226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C100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/>
              </w:rPr>
              <w:t>To implement the 0/1 Knapsack Problem using Dynamic Programming in C++ and determine the maximum value that can be obtained within the given knapsack capacity.</w:t>
            </w:r>
          </w:p>
          <w:p w14:paraId="73A43FCD" w14:textId="7B7CA1CA" w:rsidR="002F01A3" w:rsidRDefault="00B4616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 w:rsidRPr="00B4616D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</w:t>
            </w:r>
          </w:p>
        </w:tc>
      </w:tr>
      <w:tr w:rsidR="002F01A3" w14:paraId="73A43FD1" w14:textId="77777777">
        <w:trPr>
          <w:trHeight w:val="546"/>
        </w:trPr>
        <w:tc>
          <w:tcPr>
            <w:tcW w:w="1418" w:type="dxa"/>
            <w:vAlign w:val="center"/>
          </w:tcPr>
          <w:p w14:paraId="73A43FCF" w14:textId="046CDFB6" w:rsidR="002F01A3" w:rsidRDefault="006C0504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D7656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/07/2026</w:t>
            </w:r>
          </w:p>
        </w:tc>
        <w:tc>
          <w:tcPr>
            <w:tcW w:w="9072" w:type="dxa"/>
            <w:vMerge/>
          </w:tcPr>
          <w:p w14:paraId="73A43FD0" w14:textId="77777777" w:rsidR="002F01A3" w:rsidRDefault="002F01A3"/>
        </w:tc>
      </w:tr>
    </w:tbl>
    <w:p w14:paraId="73A43FD2" w14:textId="77777777" w:rsidR="002F01A3" w:rsidRDefault="002F01A3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1CFFC4B1" w14:textId="77777777" w:rsidR="00422265" w:rsidRPr="00C10069" w:rsidRDefault="006C0504" w:rsidP="00422265">
      <w:pPr>
        <w:widowControl/>
        <w:autoSpaceDE/>
        <w:autoSpaceDN/>
        <w:rPr>
          <w:rFonts w:ascii="Times New Roman" w:hAnsi="Times New Roman" w:cs="Times New Roman"/>
          <w:sz w:val="28"/>
          <w:szCs w:val="28"/>
          <w:lang w:val="en-IN"/>
        </w:rPr>
      </w:pPr>
      <w:r w:rsidRPr="00C43A79">
        <w:rPr>
          <w:rFonts w:ascii="Times New Roman" w:hAnsi="Times New Roman" w:cs="Times New Roman"/>
          <w:b/>
          <w:sz w:val="32"/>
          <w:szCs w:val="32"/>
        </w:rPr>
        <w:t>Aim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422265" w:rsidRPr="00C10069">
        <w:rPr>
          <w:rFonts w:ascii="Times New Roman" w:hAnsi="Times New Roman" w:cs="Times New Roman"/>
          <w:sz w:val="28"/>
          <w:szCs w:val="28"/>
          <w:lang w:val="en-IN"/>
        </w:rPr>
        <w:t>To implement the 0/1 Knapsack Problem using Dynamic Programming in C++ and determine the maximum value that can be obtained within the given knapsack capacity.</w:t>
      </w:r>
    </w:p>
    <w:p w14:paraId="2B03FBFE" w14:textId="1B298528" w:rsidR="00E30E75" w:rsidRPr="00C10069" w:rsidRDefault="00E30E75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6"/>
          <w:szCs w:val="28"/>
          <w:lang w:val="en-IN" w:eastAsia="en-IN" w:bidi="te-IN"/>
        </w:rPr>
      </w:pPr>
    </w:p>
    <w:p w14:paraId="02A20E6A" w14:textId="0F66B89F" w:rsidR="00E30E75" w:rsidRPr="00C10069" w:rsidRDefault="00E30E75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6"/>
          <w:szCs w:val="28"/>
          <w:lang w:val="en-IN" w:eastAsia="en-IN" w:bidi="te-IN"/>
        </w:rPr>
      </w:pPr>
    </w:p>
    <w:p w14:paraId="362E5512" w14:textId="77777777" w:rsidR="007520F1" w:rsidRDefault="00027E3A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027E3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t>ALGORITHM:</w:t>
      </w:r>
      <w:r w:rsidR="00C7046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     </w:t>
      </w:r>
    </w:p>
    <w:p w14:paraId="64B7216E" w14:textId="77777777" w:rsidR="007520F1" w:rsidRDefault="007520F1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3FD6" w14:textId="7316B0EE" w:rsidR="002F01A3" w:rsidRDefault="009176C7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488E8C94" wp14:editId="06D5E62C">
            <wp:extent cx="3223260" cy="5021580"/>
            <wp:effectExtent l="0" t="0" r="0" b="7620"/>
            <wp:docPr id="531368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6801" name="Picture 531368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46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 </w:t>
      </w:r>
    </w:p>
    <w:p w14:paraId="73A43FD7" w14:textId="3D75DBA5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3FD8" w14:textId="040E4EF1" w:rsidR="002F01A3" w:rsidRDefault="00C36E5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mc:AlternateContent>
          <mc:Choice Requires="wps">
            <w:drawing>
              <wp:inline distT="0" distB="0" distL="0" distR="0" wp14:anchorId="1990B8D0" wp14:editId="5B742A47">
                <wp:extent cx="304800" cy="304800"/>
                <wp:effectExtent l="0" t="0" r="0" b="0"/>
                <wp:docPr id="107831648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3469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F4184EF" wp14:editId="33F71F9C">
                <wp:extent cx="304800" cy="304800"/>
                <wp:effectExtent l="0" t="0" r="0" b="0"/>
                <wp:docPr id="156811644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D07C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A43FD9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29C37D0" w14:textId="2C03678B" w:rsidR="00DF1A45" w:rsidRDefault="006C0504" w:rsidP="00A02F1B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 w:rsidRPr="00C43A7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lastRenderedPageBreak/>
        <w:t>Progra</w:t>
      </w:r>
      <w:r w:rsidR="000007A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t>m:</w:t>
      </w:r>
    </w:p>
    <w:p w14:paraId="2FFE03AD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#include&lt;iostream&gt;</w:t>
      </w:r>
    </w:p>
    <w:p w14:paraId="3EDFCD21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using namespace std;</w:t>
      </w:r>
    </w:p>
    <w:p w14:paraId="2ACD42B2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1F845E6A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class Knapsack {</w:t>
      </w:r>
    </w:p>
    <w:p w14:paraId="3426C161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4DD57AE8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private:</w:t>
      </w:r>
    </w:p>
    <w:p w14:paraId="11D8F9DD" w14:textId="6C7CE490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int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w[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10];       </w:t>
      </w:r>
    </w:p>
    <w:p w14:paraId="4BF6561F" w14:textId="14484184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int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v[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10];       </w:t>
      </w:r>
    </w:p>
    <w:p w14:paraId="4452BE00" w14:textId="50F7339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int n;           </w:t>
      </w:r>
    </w:p>
    <w:p w14:paraId="354FDE91" w14:textId="5E8B114E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int W;           </w:t>
      </w:r>
    </w:p>
    <w:p w14:paraId="541A2EFA" w14:textId="0068B9F2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int </w:t>
      </w:r>
      <w:proofErr w:type="spellStart"/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dp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[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10][100]; </w:t>
      </w:r>
    </w:p>
    <w:p w14:paraId="0B88FF8B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21C03F5B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public:</w:t>
      </w:r>
    </w:p>
    <w:p w14:paraId="38D0D19E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void </w:t>
      </w:r>
      <w:proofErr w:type="spellStart"/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getInput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) {</w:t>
      </w:r>
    </w:p>
    <w:p w14:paraId="3E06675A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cout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"Enter number of items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: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";</w:t>
      </w:r>
    </w:p>
    <w:p w14:paraId="16B7B014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spellStart"/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cin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&gt;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&gt; n;</w:t>
      </w:r>
    </w:p>
    <w:p w14:paraId="1FEAB494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cout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"Enter knapsack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capacity :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";</w:t>
      </w:r>
    </w:p>
    <w:p w14:paraId="0A1E45EB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spellStart"/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cin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&gt;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&gt; W;</w:t>
      </w:r>
    </w:p>
    <w:p w14:paraId="466D0C08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for(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int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= 1;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&lt;= n;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++) {</w:t>
      </w:r>
    </w:p>
    <w:p w14:paraId="60736991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cout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"Item " &lt;&lt;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" weight and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value :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";</w:t>
      </w:r>
    </w:p>
    <w:p w14:paraId="46A5D7A3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</w:t>
      </w:r>
      <w:proofErr w:type="spellStart"/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cin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&gt;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&gt; w[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] &gt;&gt; v[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];</w:t>
      </w:r>
    </w:p>
    <w:p w14:paraId="634E5AA2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}</w:t>
      </w:r>
    </w:p>
    <w:p w14:paraId="4FF7F18F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}</w:t>
      </w:r>
    </w:p>
    <w:p w14:paraId="75FAECB0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4552B4AC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void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solve(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) {</w:t>
      </w:r>
    </w:p>
    <w:p w14:paraId="10EA041A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70DCFB5E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for(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int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= 0;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&lt;= n;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++)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dp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][0] = 0;</w:t>
      </w:r>
    </w:p>
    <w:p w14:paraId="68A438C3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for(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int j = 0; j &lt;= W;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j++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)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dp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[0][j] = 0;</w:t>
      </w:r>
    </w:p>
    <w:p w14:paraId="7F22752A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5CF0AE55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for(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int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= 1;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&lt;= n;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++) {</w:t>
      </w:r>
    </w:p>
    <w:p w14:paraId="185CDD21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for(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int j = 1; j &lt;= W;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j++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) {</w:t>
      </w:r>
    </w:p>
    <w:p w14:paraId="3D9C0432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2559B766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if(w[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] &lt;= j) {</w:t>
      </w:r>
    </w:p>
    <w:p w14:paraId="390DB6BA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dp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][j] =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max(</w:t>
      </w:r>
      <w:proofErr w:type="gramEnd"/>
    </w:p>
    <w:p w14:paraId="5E27D802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        v[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] +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dp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[i-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1][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j-w[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]],</w:t>
      </w:r>
    </w:p>
    <w:p w14:paraId="3996A7C8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dp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[i-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1][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j]</w:t>
      </w:r>
    </w:p>
    <w:p w14:paraId="63AF8270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    );</w:t>
      </w:r>
    </w:p>
    <w:p w14:paraId="5F2BFA45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} else {</w:t>
      </w:r>
    </w:p>
    <w:p w14:paraId="1FFF9477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dp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][j] =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dp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[i-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1][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j];</w:t>
      </w:r>
    </w:p>
    <w:p w14:paraId="2AEF62BD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}</w:t>
      </w:r>
    </w:p>
    <w:p w14:paraId="3CABA768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lastRenderedPageBreak/>
        <w:t xml:space="preserve">            }</w:t>
      </w:r>
    </w:p>
    <w:p w14:paraId="204203D8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}</w:t>
      </w:r>
    </w:p>
    <w:p w14:paraId="1F9A3EC0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}</w:t>
      </w:r>
    </w:p>
    <w:p w14:paraId="7B6617F3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3B624355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void </w:t>
      </w:r>
      <w:proofErr w:type="spellStart"/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printTable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) {</w:t>
      </w:r>
    </w:p>
    <w:p w14:paraId="43BDEAA5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cout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"\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nDP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Table:" &lt;&lt;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endl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;</w:t>
      </w:r>
    </w:p>
    <w:p w14:paraId="67DFA2D1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cout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"     ";</w:t>
      </w:r>
    </w:p>
    <w:p w14:paraId="097614D4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for(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int j = 0; j &lt;= W;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j++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)</w:t>
      </w:r>
    </w:p>
    <w:p w14:paraId="1209C7E2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cout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j &lt;&lt;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"  "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;</w:t>
      </w:r>
    </w:p>
    <w:p w14:paraId="1C45EBCA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cout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endl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;</w:t>
      </w:r>
    </w:p>
    <w:p w14:paraId="4173712F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04C9F8E3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for(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int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= 0;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&lt;= n;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++) {</w:t>
      </w:r>
    </w:p>
    <w:p w14:paraId="535DC3A7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cout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"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=" &lt;&lt;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"  "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;</w:t>
      </w:r>
    </w:p>
    <w:p w14:paraId="4F27B76E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for(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int j = 0; j &lt;= W;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j++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)</w:t>
      </w:r>
    </w:p>
    <w:p w14:paraId="41B4E807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cout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dp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][j] &lt;&lt;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"  "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;</w:t>
      </w:r>
    </w:p>
    <w:p w14:paraId="5436320D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cout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endl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;</w:t>
      </w:r>
    </w:p>
    <w:p w14:paraId="3E2B10F0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}</w:t>
      </w:r>
    </w:p>
    <w:p w14:paraId="15359677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}</w:t>
      </w:r>
    </w:p>
    <w:p w14:paraId="43DA0D73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61C3AC25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void </w:t>
      </w:r>
      <w:proofErr w:type="spellStart"/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findItems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) {</w:t>
      </w:r>
    </w:p>
    <w:p w14:paraId="2AAFF763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cout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"\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nSelected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Items:" &lt;&lt;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endl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;</w:t>
      </w:r>
    </w:p>
    <w:p w14:paraId="3BB252AD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int j = W;</w:t>
      </w:r>
    </w:p>
    <w:p w14:paraId="431A9C27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for(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int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= n;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&gt;= 1;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--) {</w:t>
      </w:r>
    </w:p>
    <w:p w14:paraId="6EE54DD2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if(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dp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][j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] !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=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dp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[i-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1][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j]) {</w:t>
      </w:r>
    </w:p>
    <w:p w14:paraId="6DE76055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cout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"Item " &lt;&lt;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</w:p>
    <w:p w14:paraId="60677E36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     &lt;&lt; " (w=" &lt;&lt; w[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]</w:t>
      </w:r>
    </w:p>
    <w:p w14:paraId="7D61B5A8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     &lt;&lt; ", v=" &lt;&lt; v[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]</w:t>
      </w:r>
    </w:p>
    <w:p w14:paraId="2882D848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     &lt;&lt; ") TAKEN " &lt;&lt;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endl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;</w:t>
      </w:r>
    </w:p>
    <w:p w14:paraId="3EB00B83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j = j - w[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];</w:t>
      </w:r>
    </w:p>
    <w:p w14:paraId="02B673C4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} else {</w:t>
      </w:r>
    </w:p>
    <w:p w14:paraId="2C83CB25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cout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"Item " &lt;&lt;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</w:p>
    <w:p w14:paraId="571512F9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     &lt;&lt; " (w=" &lt;&lt; w[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]</w:t>
      </w:r>
    </w:p>
    <w:p w14:paraId="5E85C4B4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     &lt;&lt; ", v=" &lt;&lt; v[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i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]</w:t>
      </w:r>
    </w:p>
    <w:p w14:paraId="4CD81CF5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        &lt;&lt; ") NOT taken " &lt;&lt;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endl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;</w:t>
      </w:r>
    </w:p>
    <w:p w14:paraId="19DBCE9B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}</w:t>
      </w:r>
    </w:p>
    <w:p w14:paraId="2091BD7E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}</w:t>
      </w:r>
    </w:p>
    <w:p w14:paraId="0F9BC57F" w14:textId="29B7636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}</w:t>
      </w:r>
    </w:p>
    <w:p w14:paraId="65F459CC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void </w:t>
      </w:r>
      <w:proofErr w:type="spellStart"/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showResult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) {</w:t>
      </w:r>
    </w:p>
    <w:p w14:paraId="6A25DDF2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cout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&lt;&lt; "\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nMaximum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Value = "</w:t>
      </w:r>
    </w:p>
    <w:p w14:paraId="49C069E6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         &lt;&lt;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dp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[n][W] &lt;&lt; </w:t>
      </w:r>
      <w:proofErr w:type="spell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endl</w:t>
      </w:r>
      <w:proofErr w:type="spell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;</w:t>
      </w:r>
    </w:p>
    <w:p w14:paraId="75AB865A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}</w:t>
      </w:r>
    </w:p>
    <w:p w14:paraId="26C60EA2" w14:textId="5BADF0BE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lastRenderedPageBreak/>
        <w:t>};</w:t>
      </w:r>
    </w:p>
    <w:p w14:paraId="172C35A5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int </w:t>
      </w:r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main(</w:t>
      </w:r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) {</w:t>
      </w:r>
    </w:p>
    <w:p w14:paraId="1612B7C9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67216060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Knapsack k;</w:t>
      </w:r>
    </w:p>
    <w:p w14:paraId="067B3239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3F426509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</w:t>
      </w:r>
      <w:proofErr w:type="spellStart"/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k.getInput</w:t>
      </w:r>
      <w:proofErr w:type="spellEnd"/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();</w:t>
      </w:r>
    </w:p>
    <w:p w14:paraId="712AEA2D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</w:t>
      </w:r>
      <w:proofErr w:type="spellStart"/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k.solve</w:t>
      </w:r>
      <w:proofErr w:type="spellEnd"/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();</w:t>
      </w:r>
    </w:p>
    <w:p w14:paraId="1666AD5F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</w:t>
      </w:r>
      <w:proofErr w:type="spellStart"/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k.printTable</w:t>
      </w:r>
      <w:proofErr w:type="spellEnd"/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();</w:t>
      </w:r>
    </w:p>
    <w:p w14:paraId="7C15D413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</w:t>
      </w:r>
      <w:proofErr w:type="spellStart"/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k.showResult</w:t>
      </w:r>
      <w:proofErr w:type="spellEnd"/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();</w:t>
      </w:r>
    </w:p>
    <w:p w14:paraId="6C75D070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</w:t>
      </w:r>
      <w:proofErr w:type="spellStart"/>
      <w:proofErr w:type="gramStart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k.findItems</w:t>
      </w:r>
      <w:proofErr w:type="spellEnd"/>
      <w:proofErr w:type="gramEnd"/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();</w:t>
      </w:r>
    </w:p>
    <w:p w14:paraId="7ECA5C7C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344AEE5E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 xml:space="preserve">    return 0;</w:t>
      </w:r>
    </w:p>
    <w:p w14:paraId="39A76696" w14:textId="77777777" w:rsidR="003A792F" w:rsidRPr="003A792F" w:rsidRDefault="003A792F" w:rsidP="003A792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  <w:r w:rsidRPr="003A792F"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  <w:t>}</w:t>
      </w:r>
    </w:p>
    <w:p w14:paraId="6087ADEC" w14:textId="77777777" w:rsidR="00DF1A45" w:rsidRPr="003A792F" w:rsidRDefault="00DF1A45" w:rsidP="00A02F1B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27AD72C1" w14:textId="77777777" w:rsidR="000007A7" w:rsidRPr="003A792F" w:rsidRDefault="000007A7" w:rsidP="00A02F1B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p w14:paraId="73A4405D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A6" w14:textId="77777777" w:rsidR="002F01A3" w:rsidRPr="00223737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 w:rsidRPr="0022373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t>Output:</w:t>
      </w:r>
    </w:p>
    <w:p w14:paraId="73A440A7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AD" w14:textId="3EF7AB3F" w:rsidR="002F01A3" w:rsidRDefault="00C43A79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C43A79">
        <w:rPr>
          <w:noProof/>
        </w:rPr>
        <w:lastRenderedPageBreak/>
        <w:t xml:space="preserve"> </w:t>
      </w:r>
      <w:r w:rsidR="00AF76BF" w:rsidRPr="00AF76BF">
        <w:rPr>
          <w:noProof/>
        </w:rPr>
        <w:drawing>
          <wp:inline distT="0" distB="0" distL="0" distR="0" wp14:anchorId="3E717783" wp14:editId="41B1A947">
            <wp:extent cx="4122420" cy="5097780"/>
            <wp:effectExtent l="0" t="0" r="0" b="7620"/>
            <wp:docPr id="208225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52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784" cy="509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40AE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AF" w14:textId="5B644CFE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B0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B1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B2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B3" w14:textId="77777777" w:rsidR="002F01A3" w:rsidRPr="00231B02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 w:rsidRPr="00231B02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t>Time Complexity:</w:t>
      </w:r>
    </w:p>
    <w:p w14:paraId="73A440B4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67D3FA7" w14:textId="644BB399" w:rsidR="00CC1D87" w:rsidRDefault="00231B02" w:rsidP="00CC1D87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lastRenderedPageBreak/>
        <w:drawing>
          <wp:inline distT="0" distB="0" distL="0" distR="0" wp14:anchorId="55CE6FF4" wp14:editId="608A7185">
            <wp:extent cx="2758440" cy="4290060"/>
            <wp:effectExtent l="0" t="0" r="3810" b="0"/>
            <wp:docPr id="1272961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3EA95" w14:textId="235E9A34" w:rsidR="000958CE" w:rsidRDefault="000958CE" w:rsidP="008E6252">
      <w:pP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noProof/>
        </w:rPr>
        <mc:AlternateContent>
          <mc:Choice Requires="wps">
            <w:drawing>
              <wp:inline distT="0" distB="0" distL="0" distR="0" wp14:anchorId="7EC4E067" wp14:editId="7F4E7981">
                <wp:extent cx="304800" cy="304800"/>
                <wp:effectExtent l="0" t="0" r="0" b="0"/>
                <wp:docPr id="124287136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9192F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B54B9E" w14:textId="152CD1A1" w:rsidR="008E6252" w:rsidRPr="008E6252" w:rsidRDefault="008E6252" w:rsidP="008E6252">
      <w:pP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CAEFBDA" w14:textId="0D1A4287" w:rsidR="008E6252" w:rsidRPr="008E6252" w:rsidRDefault="008E6252" w:rsidP="008E6252">
      <w:pP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56C55ED" w14:textId="1C3F01C9" w:rsidR="008E6252" w:rsidRPr="008E6252" w:rsidRDefault="008E6252" w:rsidP="008E6252">
      <w:pP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029DCD4" w14:textId="1A6CC832" w:rsidR="008E6252" w:rsidRDefault="008E6252" w:rsidP="008E625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3C52063" w14:textId="3B113C48" w:rsidR="008E6252" w:rsidRPr="008E6252" w:rsidRDefault="008E6252" w:rsidP="008E6252">
      <w:pPr>
        <w:tabs>
          <w:tab w:val="left" w:pos="3672"/>
        </w:tabs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73A440B9" w14:textId="376E9A2E" w:rsidR="002F01A3" w:rsidRPr="00085345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 w:rsidRPr="0008534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t>Conclusion:</w:t>
      </w:r>
    </w:p>
    <w:p w14:paraId="73A440BA" w14:textId="5AF4058A" w:rsidR="002F01A3" w:rsidRPr="00085345" w:rsidRDefault="006C0504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8"/>
          <w:szCs w:val="28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</w:r>
      <w:r w:rsidR="00085345" w:rsidRPr="0008534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0/1 Knapsack Problem was successfully implemented using Dynamic Programming in C++. The program calculates the maximum possible value within the given capacity and identifies the selected items. The time complexity of the algorithm is O(</w:t>
      </w:r>
      <w:proofErr w:type="spellStart"/>
      <w:r w:rsidR="0022373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nW</w:t>
      </w:r>
      <w:proofErr w:type="spellEnd"/>
      <w:r w:rsidR="0022373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</w:t>
      </w:r>
    </w:p>
    <w:p w14:paraId="73A440BB" w14:textId="77777777" w:rsidR="002F01A3" w:rsidRPr="00085345" w:rsidRDefault="002F01A3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 w:bidi="te-IN"/>
        </w:rPr>
      </w:pPr>
    </w:p>
    <w:sectPr w:rsidR="002F01A3" w:rsidRPr="00085345">
      <w:headerReference w:type="default" r:id="rId10"/>
      <w:footerReference w:type="default" r:id="rId11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B92FE" w14:textId="77777777" w:rsidR="006C658F" w:rsidRDefault="006C658F">
      <w:r>
        <w:separator/>
      </w:r>
    </w:p>
  </w:endnote>
  <w:endnote w:type="continuationSeparator" w:id="0">
    <w:p w14:paraId="5F996AB7" w14:textId="77777777" w:rsidR="006C658F" w:rsidRDefault="006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roid Sans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40D8" w14:textId="376A07B2" w:rsidR="002F01A3" w:rsidRDefault="00000000">
    <w:pPr>
      <w:pStyle w:val="Footer"/>
      <w:ind w:left="-284"/>
      <w:jc w:val="right"/>
      <w:rPr>
        <w:rFonts w:ascii="Calibri" w:hAnsi="Calibri" w:cs="Calibri"/>
        <w:b/>
        <w:bCs/>
      </w:rPr>
    </w:pPr>
    <w:r>
      <w:rPr>
        <w:rFonts w:ascii="Calibri" w:hAnsi="Calibri" w:cs="Calibri"/>
        <w:lang w:val="en-IN" w:eastAsia="en-IN" w:bidi="ar-SA"/>
      </w:rPr>
    </w:r>
    <w:r>
      <w:rPr>
        <w:rFonts w:ascii="Calibri" w:hAnsi="Calibri" w:cs="Calibri"/>
        <w:lang w:val="en-IN" w:eastAsia="en-IN" w:bidi="ar-SA"/>
      </w:rPr>
      <w:pict w14:anchorId="73A440DC">
        <v:group id="对象 4" o:spid="_x0000_s4" editas="canvas" style="width:519.75pt;height:4.5pt;mso-position-horizontal-relative:char;mso-position-vertical-relative:line" coordorigin="849,15768" coordsize="10394,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5" type="#_x0000_t75" style="position:absolute;left:849;top:15768;width:10394;height:90" filled="t" strokeweight="1pt"/>
          <v:line id="直线 6" o:spid="_x0000_s6" style="position:absolute" from="852,15815" to="11039,15860" strokeweight="1.5pt"/>
          <w10:wrap type="none"/>
          <w10:anchorlock/>
        </v:group>
      </w:pict>
    </w:r>
    <w:proofErr w:type="spellStart"/>
    <w:proofErr w:type="gramStart"/>
    <w:r w:rsidR="006C0504">
      <w:rPr>
        <w:rFonts w:ascii="Calibri" w:hAnsi="Calibri" w:cs="Calibri"/>
        <w:b/>
        <w:bCs/>
        <w:lang w:val="en-IN" w:eastAsia="en-IN" w:bidi="ar-SA"/>
      </w:rPr>
      <w:t>K.</w:t>
    </w:r>
    <w:r w:rsidR="008860AC">
      <w:rPr>
        <w:rFonts w:ascii="Calibri" w:hAnsi="Calibri" w:cs="Calibri"/>
        <w:b/>
        <w:bCs/>
        <w:lang w:val="en-IN" w:eastAsia="en-IN" w:bidi="ar-SA"/>
      </w:rPr>
      <w:t>Aneesh</w:t>
    </w:r>
    <w:proofErr w:type="spellEnd"/>
    <w:proofErr w:type="gramEnd"/>
    <w:r w:rsidR="006C0504">
      <w:rPr>
        <w:rFonts w:ascii="Calibri" w:hAnsi="Calibri" w:cs="Calibri"/>
        <w:b/>
        <w:bCs/>
        <w:lang w:val="en-IN" w:eastAsia="en-IN" w:bidi="ar-SA"/>
      </w:rPr>
      <w:t xml:space="preserve"> </w:t>
    </w:r>
    <w:r w:rsidR="006C0504">
      <w:rPr>
        <w:rFonts w:ascii="Calibri" w:hAnsi="Calibri" w:cs="Calibri"/>
        <w:b/>
        <w:bCs/>
      </w:rPr>
      <w:t>(92400118</w:t>
    </w:r>
    <w:r w:rsidR="008860AC">
      <w:rPr>
        <w:rFonts w:ascii="Calibri" w:hAnsi="Calibri" w:cs="Calibri"/>
        <w:b/>
        <w:bCs/>
      </w:rPr>
      <w:t>488</w:t>
    </w:r>
    <w:r w:rsidR="006C0504">
      <w:rPr>
        <w:rFonts w:ascii="Calibri" w:hAnsi="Calibri" w:cs="Calibri"/>
        <w:b/>
        <w:bCs/>
      </w:rPr>
      <w:t>) 5EN11 Batch-</w:t>
    </w:r>
    <w:r w:rsidR="008860AC">
      <w:rPr>
        <w:rFonts w:ascii="Calibri" w:hAnsi="Calibri" w:cs="Calibri"/>
        <w:b/>
        <w:bCs/>
      </w:rPr>
      <w:t>A</w:t>
    </w:r>
    <w:r w:rsidR="006C0504">
      <w:rPr>
        <w:rFonts w:ascii="Calibri" w:hAnsi="Calibri" w:cs="Calibri"/>
        <w:b/>
        <w:bCs/>
      </w:rPr>
      <w:tab/>
      <w:t xml:space="preserve"> </w:t>
    </w:r>
    <w:r w:rsidR="006C0504">
      <w:rPr>
        <w:rFonts w:ascii="Calibri" w:hAnsi="Calibri" w:cs="Calibri"/>
        <w:b/>
        <w:bCs/>
      </w:rPr>
      <w:tab/>
      <w:t xml:space="preserve">Page No: </w:t>
    </w:r>
    <w:r w:rsidR="006C0504">
      <w:rPr>
        <w:rFonts w:ascii="Calibri" w:hAnsi="Calibri" w:cs="Calibri"/>
        <w:b/>
        <w:bCs/>
      </w:rPr>
      <w:fldChar w:fldCharType="begin"/>
    </w:r>
    <w:r w:rsidR="006C0504">
      <w:rPr>
        <w:rFonts w:ascii="Calibri" w:hAnsi="Calibri" w:cs="Calibri"/>
        <w:b/>
        <w:bCs/>
      </w:rPr>
      <w:instrText xml:space="preserve"> PAGE   \* MERGEFORMAT </w:instrText>
    </w:r>
    <w:r w:rsidR="006C0504">
      <w:rPr>
        <w:rFonts w:ascii="Calibri" w:hAnsi="Calibri" w:cs="Calibri"/>
        <w:b/>
        <w:bCs/>
      </w:rPr>
      <w:fldChar w:fldCharType="separate"/>
    </w:r>
    <w:r w:rsidR="006C0504">
      <w:rPr>
        <w:rFonts w:ascii="Calibri" w:hAnsi="Calibri" w:cs="Calibri"/>
        <w:b/>
        <w:bCs/>
      </w:rPr>
      <w:t>4</w:t>
    </w:r>
    <w:r w:rsidR="006C0504">
      <w:rPr>
        <w:rFonts w:ascii="Calibri" w:hAnsi="Calibri" w:cs="Calibri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C2CF9" w14:textId="77777777" w:rsidR="006C658F" w:rsidRDefault="006C658F">
      <w:r>
        <w:separator/>
      </w:r>
    </w:p>
  </w:footnote>
  <w:footnote w:type="continuationSeparator" w:id="0">
    <w:p w14:paraId="4D981E3D" w14:textId="77777777" w:rsidR="006C658F" w:rsidRDefault="006C6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32" w:type="pct"/>
      <w:tblInd w:w="-420" w:type="dxa"/>
      <w:tblBorders>
        <w:bottom w:val="single" w:sz="12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01"/>
      <w:gridCol w:w="6025"/>
    </w:tblGrid>
    <w:tr w:rsidR="002F01A3" w14:paraId="73A440D0" w14:textId="77777777">
      <w:trPr>
        <w:trHeight w:val="402"/>
      </w:trPr>
      <w:tc>
        <w:tcPr>
          <w:tcW w:w="2165" w:type="pct"/>
          <w:vMerge w:val="restart"/>
        </w:tcPr>
        <w:p w14:paraId="73A440CE" w14:textId="77777777" w:rsidR="002F01A3" w:rsidRDefault="006C050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eastAsia="en-IN" w:bidi="ar-SA"/>
            </w:rPr>
            <w:drawing>
              <wp:inline distT="0" distB="0" distL="0" distR="0" wp14:anchorId="73A440D9" wp14:editId="73A440DA">
                <wp:extent cx="2409824" cy="695325"/>
                <wp:effectExtent l="0" t="0" r="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4" cy="69532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</w:tcPr>
        <w:p w14:paraId="73A440CF" w14:textId="77777777" w:rsidR="002F01A3" w:rsidRDefault="006C050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2F01A3" w14:paraId="73A440D3" w14:textId="77777777">
      <w:trPr>
        <w:trHeight w:val="351"/>
      </w:trPr>
      <w:tc>
        <w:tcPr>
          <w:tcW w:w="2165" w:type="pct"/>
          <w:vMerge/>
        </w:tcPr>
        <w:p w14:paraId="73A440D1" w14:textId="77777777" w:rsidR="002F01A3" w:rsidRDefault="002F01A3"/>
      </w:tc>
      <w:tc>
        <w:tcPr>
          <w:tcW w:w="2835" w:type="pct"/>
        </w:tcPr>
        <w:p w14:paraId="73A440D2" w14:textId="77777777" w:rsidR="002F01A3" w:rsidRDefault="006C050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AI, ML &amp; DS</w:t>
          </w:r>
        </w:p>
      </w:tc>
    </w:tr>
    <w:tr w:rsidR="002F01A3" w14:paraId="73A440D6" w14:textId="77777777">
      <w:trPr>
        <w:trHeight w:val="298"/>
      </w:trPr>
      <w:tc>
        <w:tcPr>
          <w:tcW w:w="2165" w:type="pct"/>
          <w:vMerge/>
        </w:tcPr>
        <w:p w14:paraId="73A440D4" w14:textId="77777777" w:rsidR="002F01A3" w:rsidRDefault="002F01A3"/>
      </w:tc>
      <w:tc>
        <w:tcPr>
          <w:tcW w:w="2835" w:type="pct"/>
        </w:tcPr>
        <w:p w14:paraId="73A440D5" w14:textId="77777777" w:rsidR="002F01A3" w:rsidRDefault="006C050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01AI0506 | DAA 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73A440D7" w14:textId="77777777" w:rsidR="002F01A3" w:rsidRDefault="002F01A3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1A3"/>
    <w:rsid w:val="000007A7"/>
    <w:rsid w:val="000064B8"/>
    <w:rsid w:val="00026F56"/>
    <w:rsid w:val="00027E3A"/>
    <w:rsid w:val="000511DB"/>
    <w:rsid w:val="00085345"/>
    <w:rsid w:val="000958CE"/>
    <w:rsid w:val="000F6DEF"/>
    <w:rsid w:val="001B295D"/>
    <w:rsid w:val="00210C72"/>
    <w:rsid w:val="00223737"/>
    <w:rsid w:val="00231B02"/>
    <w:rsid w:val="002F01A3"/>
    <w:rsid w:val="0031022C"/>
    <w:rsid w:val="0035349E"/>
    <w:rsid w:val="003A792F"/>
    <w:rsid w:val="004148A9"/>
    <w:rsid w:val="00422265"/>
    <w:rsid w:val="004E4A04"/>
    <w:rsid w:val="0050270E"/>
    <w:rsid w:val="005200F8"/>
    <w:rsid w:val="00553E28"/>
    <w:rsid w:val="0057156E"/>
    <w:rsid w:val="005B3266"/>
    <w:rsid w:val="005B791E"/>
    <w:rsid w:val="005D2375"/>
    <w:rsid w:val="00671A43"/>
    <w:rsid w:val="00671C9E"/>
    <w:rsid w:val="006C0504"/>
    <w:rsid w:val="006C658F"/>
    <w:rsid w:val="006E12F9"/>
    <w:rsid w:val="00702812"/>
    <w:rsid w:val="007520F1"/>
    <w:rsid w:val="00767B8F"/>
    <w:rsid w:val="007A7579"/>
    <w:rsid w:val="007C2F38"/>
    <w:rsid w:val="007D40E4"/>
    <w:rsid w:val="007D5860"/>
    <w:rsid w:val="0087024D"/>
    <w:rsid w:val="008860AC"/>
    <w:rsid w:val="008D6633"/>
    <w:rsid w:val="008E61B5"/>
    <w:rsid w:val="008E6252"/>
    <w:rsid w:val="009176C7"/>
    <w:rsid w:val="009D5A40"/>
    <w:rsid w:val="00A02F1B"/>
    <w:rsid w:val="00A2410E"/>
    <w:rsid w:val="00AB3457"/>
    <w:rsid w:val="00AD03FE"/>
    <w:rsid w:val="00AF76BF"/>
    <w:rsid w:val="00B16505"/>
    <w:rsid w:val="00B40554"/>
    <w:rsid w:val="00B4616D"/>
    <w:rsid w:val="00B62DE9"/>
    <w:rsid w:val="00B7294C"/>
    <w:rsid w:val="00BA251B"/>
    <w:rsid w:val="00C10069"/>
    <w:rsid w:val="00C36E5C"/>
    <w:rsid w:val="00C43A79"/>
    <w:rsid w:val="00C70469"/>
    <w:rsid w:val="00C81902"/>
    <w:rsid w:val="00CC1D87"/>
    <w:rsid w:val="00CE49A9"/>
    <w:rsid w:val="00D46208"/>
    <w:rsid w:val="00D72C86"/>
    <w:rsid w:val="00DA528B"/>
    <w:rsid w:val="00DB37F6"/>
    <w:rsid w:val="00DD7656"/>
    <w:rsid w:val="00DD7CC9"/>
    <w:rsid w:val="00DF1A45"/>
    <w:rsid w:val="00E30E75"/>
    <w:rsid w:val="00E326DB"/>
    <w:rsid w:val="00E44AE3"/>
    <w:rsid w:val="00E466B8"/>
    <w:rsid w:val="00E76B31"/>
    <w:rsid w:val="00EB2949"/>
    <w:rsid w:val="00ED52A5"/>
    <w:rsid w:val="00EF7772"/>
    <w:rsid w:val="00F0263B"/>
    <w:rsid w:val="00F54F51"/>
    <w:rsid w:val="00F8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43FCC"/>
  <w15:docId w15:val="{833566F3-39D5-4D61-BE5A-4B5BFFA14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ourier New" w:eastAsia="Courier New" w:hAnsi="Courier New" w:cs="Courier New"/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widowControl/>
      <w:autoSpaceDE/>
      <w:autoSpaceDN/>
      <w:spacing w:before="40" w:line="259" w:lineRule="auto"/>
      <w:outlineLvl w:val="1"/>
    </w:pPr>
    <w:rPr>
      <w:rFonts w:ascii="Calibri Light" w:eastAsia="DengXian Light" w:hAnsi="Calibri Light" w:cs="Droid Sans"/>
      <w:color w:val="2F5496"/>
      <w:sz w:val="26"/>
      <w:szCs w:val="26"/>
      <w:lang w:val="en-IN" w:bidi="ar-SA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customStyle="1" w:styleId="ListParagraph1">
    <w:name w:val="List Paragraph1"/>
    <w:basedOn w:val="Normal"/>
    <w:pPr>
      <w:widowControl/>
      <w:autoSpaceDE/>
      <w:autoSpaceDN/>
      <w:spacing w:after="160" w:line="259" w:lineRule="auto"/>
      <w:ind w:left="720"/>
      <w:contextualSpacing/>
    </w:pPr>
    <w:rPr>
      <w:rFonts w:ascii="Calibri" w:eastAsia="Calibri" w:hAnsi="Calibri" w:cs="Droid Sans"/>
      <w:lang w:bidi="gu-I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IN" w:eastAsia="en-US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Revision1">
    <w:name w:val="Revision1"/>
    <w:rPr>
      <w:rFonts w:ascii="Courier New" w:eastAsia="Courier New" w:hAnsi="Courier New" w:cs="Courier New"/>
      <w:sz w:val="22"/>
      <w:szCs w:val="22"/>
      <w:lang w:eastAsia="en-US" w:bidi="en-US"/>
    </w:rPr>
  </w:style>
  <w:style w:type="character" w:customStyle="1" w:styleId="fontstyle01">
    <w:name w:val="fontstyle01"/>
    <w:basedOn w:val="DefaultParagraphFont"/>
    <w:rPr>
      <w:rFonts w:ascii="Times-Roman" w:hAnsi="Times-Roman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58F57-EAF8-47A6-91D0-B7DD89AFE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aastha masrani</dc:creator>
  <cp:lastModifiedBy>kanchi aneesh</cp:lastModifiedBy>
  <cp:revision>31</cp:revision>
  <cp:lastPrinted>2025-11-19T13:33:00Z</cp:lastPrinted>
  <dcterms:created xsi:type="dcterms:W3CDTF">2026-08-17T13:41:00Z</dcterms:created>
  <dcterms:modified xsi:type="dcterms:W3CDTF">2026-09-09T09:23:00Z</dcterms:modified>
</cp:coreProperties>
</file>