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9072"/>
      </w:tblGrid>
      <w:tr w:rsidR="002F01A3" w14:paraId="73A43FCE" w14:textId="77777777">
        <w:trPr>
          <w:trHeight w:val="523"/>
        </w:trPr>
        <w:tc>
          <w:tcPr>
            <w:tcW w:w="1418" w:type="dxa"/>
            <w:vAlign w:val="center"/>
          </w:tcPr>
          <w:p w14:paraId="73A43FCC" w14:textId="65DB07A0" w:rsidR="002F01A3" w:rsidRDefault="006C050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Practical: </w:t>
            </w:r>
            <w:r w:rsidR="000064B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072" w:type="dxa"/>
            <w:vMerge w:val="restart"/>
            <w:vAlign w:val="center"/>
          </w:tcPr>
          <w:p w14:paraId="73A43FCD" w14:textId="0AFCF0B2" w:rsidR="002F01A3" w:rsidRDefault="00B4616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B4616D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To implement Heap Sort using the </w:t>
            </w:r>
            <w:proofErr w:type="spellStart"/>
            <w:r w:rsidRPr="00B4616D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Heapify</w:t>
            </w:r>
            <w:proofErr w:type="spellEnd"/>
            <w:r w:rsidRPr="00B4616D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technique in C++ and </w:t>
            </w:r>
            <w:proofErr w:type="spellStart"/>
            <w:r w:rsidRPr="00B4616D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analyze</w:t>
            </w:r>
            <w:proofErr w:type="spellEnd"/>
            <w:r w:rsidRPr="00B4616D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its time complexity</w:t>
            </w:r>
          </w:p>
        </w:tc>
      </w:tr>
      <w:tr w:rsidR="002F01A3" w14:paraId="73A43FD1" w14:textId="77777777">
        <w:trPr>
          <w:trHeight w:val="546"/>
        </w:trPr>
        <w:tc>
          <w:tcPr>
            <w:tcW w:w="1418" w:type="dxa"/>
            <w:vAlign w:val="center"/>
          </w:tcPr>
          <w:p w14:paraId="73A43FCF" w14:textId="046CDFB6" w:rsidR="002F01A3" w:rsidRDefault="006C050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D7656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/07/2026</w:t>
            </w:r>
          </w:p>
        </w:tc>
        <w:tc>
          <w:tcPr>
            <w:tcW w:w="9072" w:type="dxa"/>
            <w:vMerge/>
          </w:tcPr>
          <w:p w14:paraId="73A43FD0" w14:textId="77777777" w:rsidR="002F01A3" w:rsidRDefault="002F01A3"/>
        </w:tc>
      </w:tr>
    </w:tbl>
    <w:p w14:paraId="73A43FD2" w14:textId="77777777" w:rsidR="002F01A3" w:rsidRDefault="002F01A3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03FBFE" w14:textId="1483CD0E" w:rsidR="00E30E75" w:rsidRDefault="006C0504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 w:rsidRPr="00C43A79">
        <w:rPr>
          <w:rFonts w:ascii="Times New Roman" w:hAnsi="Times New Roman" w:cs="Times New Roman"/>
          <w:b/>
          <w:sz w:val="32"/>
          <w:szCs w:val="32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4616D" w:rsidRPr="00C43A79">
        <w:rPr>
          <w:rFonts w:ascii="Times New Roman" w:hAnsi="Times New Roman" w:cs="Times New Roman"/>
          <w:bCs/>
          <w:sz w:val="24"/>
          <w:szCs w:val="24"/>
        </w:rPr>
        <w:t xml:space="preserve">To implement Heap Sort using the </w:t>
      </w:r>
      <w:proofErr w:type="spellStart"/>
      <w:r w:rsidR="00B4616D" w:rsidRPr="00C43A79">
        <w:rPr>
          <w:rFonts w:ascii="Times New Roman" w:hAnsi="Times New Roman" w:cs="Times New Roman"/>
          <w:bCs/>
          <w:sz w:val="24"/>
          <w:szCs w:val="24"/>
        </w:rPr>
        <w:t>Heapify</w:t>
      </w:r>
      <w:proofErr w:type="spellEnd"/>
      <w:r w:rsidR="00B4616D" w:rsidRPr="00C43A79">
        <w:rPr>
          <w:rFonts w:ascii="Times New Roman" w:hAnsi="Times New Roman" w:cs="Times New Roman"/>
          <w:bCs/>
          <w:sz w:val="24"/>
          <w:szCs w:val="24"/>
        </w:rPr>
        <w:t xml:space="preserve"> technique in C++ and analyze its time complexity</w:t>
      </w:r>
    </w:p>
    <w:p w14:paraId="02A20E6A" w14:textId="0F66B89F" w:rsidR="00E30E75" w:rsidRDefault="00E30E75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73A43FD6" w14:textId="2F4A9FAD" w:rsidR="002F01A3" w:rsidRDefault="00C7046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                    </w:t>
      </w:r>
    </w:p>
    <w:p w14:paraId="73A43FD7" w14:textId="4D3DEDA8" w:rsidR="002F01A3" w:rsidRDefault="007D5860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5BD31D52" wp14:editId="6872CDDA">
            <wp:extent cx="2791691" cy="4648200"/>
            <wp:effectExtent l="0" t="0" r="8890" b="0"/>
            <wp:docPr id="2114112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2103" name="Picture 2114112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544" cy="4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3FD8" w14:textId="040E4EF1" w:rsidR="002F01A3" w:rsidRDefault="00C36E5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mc:AlternateContent>
          <mc:Choice Requires="wps">
            <w:drawing>
              <wp:inline distT="0" distB="0" distL="0" distR="0" wp14:anchorId="1990B8D0" wp14:editId="5B742A47">
                <wp:extent cx="304800" cy="304800"/>
                <wp:effectExtent l="0" t="0" r="0" b="0"/>
                <wp:docPr id="10783164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3469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4184EF" wp14:editId="33F71F9C">
                <wp:extent cx="304800" cy="304800"/>
                <wp:effectExtent l="0" t="0" r="0" b="0"/>
                <wp:docPr id="15681164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D07C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43FD9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3FDA" w14:textId="77777777" w:rsidR="002F01A3" w:rsidRPr="00C43A79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C43A7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 xml:space="preserve">Program: </w:t>
      </w:r>
    </w:p>
    <w:p w14:paraId="73A43FDB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3FDC" w14:textId="1E70952E" w:rsidR="002F01A3" w:rsidRPr="00C43A79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te-IN"/>
        </w:rPr>
      </w:pPr>
      <w:r w:rsidRPr="00C43A7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1</w:t>
      </w:r>
      <w:r w:rsidRPr="00C43A7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 xml:space="preserve">.  </w:t>
      </w:r>
      <w:r w:rsidR="00B4616D" w:rsidRPr="00C43A79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te-IN"/>
        </w:rPr>
        <w:t>heap sort:</w:t>
      </w:r>
    </w:p>
    <w:p w14:paraId="7805D4BD" w14:textId="77777777" w:rsidR="005D2375" w:rsidRPr="005D2375" w:rsidRDefault="006C0504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="005D2375"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12BF5EF5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52AAA010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6CB7574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], int n, int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7665D5B4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3BC45041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largest =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5479CCF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int left = 2 *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+ 1;</w:t>
      </w:r>
    </w:p>
    <w:p w14:paraId="5757B12D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right = 2 *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+ 2;</w:t>
      </w:r>
    </w:p>
    <w:p w14:paraId="5A34EE7A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BADA413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(left &lt; n &amp;&amp;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[left] &gt;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[largest])</w:t>
      </w:r>
    </w:p>
    <w:p w14:paraId="0F7C3A02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largest = left;</w:t>
      </w:r>
    </w:p>
    <w:p w14:paraId="2BCA0EAF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1A20CA5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(right &lt; n &amp;&amp;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[right] &gt;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[largest])</w:t>
      </w:r>
    </w:p>
    <w:p w14:paraId="40CBCAD7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largest = right;</w:t>
      </w:r>
    </w:p>
    <w:p w14:paraId="65317D16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6989846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</w:t>
      </w:r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largest !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171682C2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55A31156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swap(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],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[largest]);</w:t>
      </w:r>
    </w:p>
    <w:p w14:paraId="6BDCE74E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n, largest);</w:t>
      </w:r>
    </w:p>
    <w:p w14:paraId="14A29E17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3D978A7C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9A87E60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0052614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heapSort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n)</w:t>
      </w:r>
    </w:p>
    <w:p w14:paraId="4823E5D2" w14:textId="3A1B91F9" w:rsidR="005D2375" w:rsidRPr="005D2375" w:rsidRDefault="004E4A04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24348AEC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n / 2 - 1;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&gt;= 0;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--)</w:t>
      </w:r>
    </w:p>
    <w:p w14:paraId="0EC24D37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, n,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4F18E36A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DED2205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n - 1;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&gt; 0;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--)</w:t>
      </w:r>
    </w:p>
    <w:p w14:paraId="5D3EC4D3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4C11B688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swap(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0],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]);</w:t>
      </w:r>
    </w:p>
    <w:p w14:paraId="5E945E1D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,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0);</w:t>
      </w:r>
    </w:p>
    <w:p w14:paraId="7CEB6F26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6F14053B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6E198F28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595F2EE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449588F9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37B4A39B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{12, 11, 13, 5, 6, 7};</w:t>
      </w:r>
    </w:p>
    <w:p w14:paraId="27F54169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6;</w:t>
      </w:r>
    </w:p>
    <w:p w14:paraId="06DB134B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D7FD5ED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"Original Array: ";</w:t>
      </w:r>
    </w:p>
    <w:p w14:paraId="4C3EA8FB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1AE594C1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74887558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20AAAE1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heapSort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5E4A4198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1C34579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"\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nSorted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Array: ";</w:t>
      </w:r>
    </w:p>
    <w:p w14:paraId="1B4D2A52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7A5D4CD3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68592DF7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0454B8D" w14:textId="77777777" w:rsidR="005D2375" w:rsidRPr="005D2375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73A44026" w14:textId="3D702C80" w:rsidR="002F01A3" w:rsidRDefault="005D2375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D237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3C" w14:textId="357CBEAB" w:rsidR="002F01A3" w:rsidRDefault="006C0504" w:rsidP="005D237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3A4403D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5D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A6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Output:</w:t>
      </w:r>
    </w:p>
    <w:p w14:paraId="73A440A7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D" w14:textId="7867B976" w:rsidR="002F01A3" w:rsidRDefault="00C43A7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C43A79">
        <w:rPr>
          <w:noProof/>
        </w:rPr>
        <w:t xml:space="preserve"> </w:t>
      </w:r>
      <w:r w:rsidRPr="00C43A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drawing>
          <wp:inline distT="0" distB="0" distL="0" distR="0" wp14:anchorId="2F0633E9" wp14:editId="1C024737">
            <wp:extent cx="3063505" cy="1531753"/>
            <wp:effectExtent l="0" t="0" r="3810" b="0"/>
            <wp:docPr id="19469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40AE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F" w14:textId="5B644CFE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0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1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2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3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73A440B4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67D3FA7" w14:textId="05E08359" w:rsidR="00CC1D87" w:rsidRDefault="00CC1D87" w:rsidP="00CC1D87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AC3EA95" w14:textId="58F4E0B3" w:rsidR="000958CE" w:rsidRDefault="000958CE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noProof/>
        </w:rPr>
        <mc:AlternateContent>
          <mc:Choice Requires="wps">
            <w:drawing>
              <wp:inline distT="0" distB="0" distL="0" distR="0" wp14:anchorId="1A3DF846" wp14:editId="61BCA1D4">
                <wp:extent cx="304800" cy="304800"/>
                <wp:effectExtent l="0" t="0" r="0" b="0"/>
                <wp:docPr id="1067285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C738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C4E067" wp14:editId="0DD1A1AD">
                <wp:extent cx="304800" cy="304800"/>
                <wp:effectExtent l="0" t="0" r="0" b="0"/>
                <wp:docPr id="124287136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D1FB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B54B9E" w14:textId="71A6D275" w:rsidR="008E6252" w:rsidRPr="008E6252" w:rsidRDefault="00B62DE9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e-IN"/>
        </w:rPr>
        <w:drawing>
          <wp:inline distT="0" distB="0" distL="0" distR="0" wp14:anchorId="27E4CA2B" wp14:editId="25F961DB">
            <wp:extent cx="2851150" cy="4076353"/>
            <wp:effectExtent l="0" t="0" r="6350" b="635"/>
            <wp:docPr id="1472751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51435" name="Picture 14727514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93" cy="409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FBDA" w14:textId="0D1A4287" w:rsidR="008E6252" w:rsidRPr="008E6252" w:rsidRDefault="008E6252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56C55ED" w14:textId="1C3F01C9" w:rsidR="008E6252" w:rsidRPr="008E6252" w:rsidRDefault="008E6252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029DCD4" w14:textId="1A6CC832" w:rsidR="008E6252" w:rsidRDefault="008E6252" w:rsidP="008E625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3C52063" w14:textId="3B113C48" w:rsidR="008E6252" w:rsidRPr="008E6252" w:rsidRDefault="008E6252" w:rsidP="008E6252">
      <w:pPr>
        <w:tabs>
          <w:tab w:val="left" w:pos="3672"/>
        </w:tabs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3A440B9" w14:textId="376E9A2E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Conclusion:</w:t>
      </w:r>
    </w:p>
    <w:p w14:paraId="73A440BA" w14:textId="2B135C93" w:rsidR="002F01A3" w:rsidRDefault="006C0504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 w:rsidR="00B16505" w:rsidRPr="00B1650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Heap Sort was successfully implemented using the </w:t>
      </w:r>
      <w:proofErr w:type="spellStart"/>
      <w:r w:rsidR="00B16505" w:rsidRPr="00B1650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Heapify</w:t>
      </w:r>
      <w:proofErr w:type="spellEnd"/>
      <w:r w:rsidR="00B16505" w:rsidRPr="00B1650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technique. The array was sorted in ascending order with </w:t>
      </w:r>
      <w:proofErr w:type="gramStart"/>
      <w:r w:rsidR="00B16505" w:rsidRPr="00B1650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O(</w:t>
      </w:r>
      <w:proofErr w:type="gramEnd"/>
      <w:r w:rsidR="00B16505" w:rsidRPr="00B1650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 log n) time complexity.</w:t>
      </w:r>
    </w:p>
    <w:p w14:paraId="73A440BB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2F01A3">
      <w:headerReference w:type="default" r:id="rId10"/>
      <w:footerReference w:type="default" r:id="rId11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C3949" w14:textId="77777777" w:rsidR="005200F8" w:rsidRDefault="005200F8">
      <w:r>
        <w:separator/>
      </w:r>
    </w:p>
  </w:endnote>
  <w:endnote w:type="continuationSeparator" w:id="0">
    <w:p w14:paraId="467D3876" w14:textId="77777777" w:rsidR="005200F8" w:rsidRDefault="00520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roid 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40D8" w14:textId="376A07B2" w:rsidR="002F01A3" w:rsidRDefault="005200F8">
    <w:pPr>
      <w:pStyle w:val="Footer"/>
      <w:ind w:left="-284"/>
      <w:jc w:val="right"/>
      <w:rPr>
        <w:rFonts w:ascii="Calibri" w:hAnsi="Calibri" w:cs="Calibri"/>
        <w:b/>
        <w:bCs/>
      </w:rPr>
    </w:pPr>
    <w:r>
      <w:rPr>
        <w:rFonts w:ascii="Calibri" w:hAnsi="Calibri" w:cs="Calibri"/>
        <w:lang w:val="en-IN" w:eastAsia="en-IN" w:bidi="ar-SA"/>
      </w:rPr>
    </w:r>
    <w:r>
      <w:rPr>
        <w:rFonts w:ascii="Calibri" w:hAnsi="Calibri" w:cs="Calibri"/>
        <w:lang w:val="en-IN" w:eastAsia="en-IN" w:bidi="ar-SA"/>
      </w:rPr>
      <w:pict w14:anchorId="73A440DC">
        <v:group id="对象 4" o:spid="_x0000_s4" editas="canvas" style="width:519.75pt;height:4.5pt;mso-position-horizontal-relative:char;mso-position-vertical-relative:line" coordorigin="849,15768" coordsize="10394,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5" type="#_x0000_t75" style="position:absolute;left:849;top:15768;width:10394;height:90" filled="t" strokeweight="1pt"/>
          <v:line id="直线 6" o:spid="_x0000_s6" style="position:absolute" from="852,15815" to="11039,15860" strokeweight="1.5pt"/>
          <w10:wrap type="none"/>
          <w10:anchorlock/>
        </v:group>
      </w:pict>
    </w:r>
    <w:proofErr w:type="spellStart"/>
    <w:proofErr w:type="gramStart"/>
    <w:r w:rsidR="006C0504">
      <w:rPr>
        <w:rFonts w:ascii="Calibri" w:hAnsi="Calibri" w:cs="Calibri"/>
        <w:b/>
        <w:bCs/>
        <w:lang w:val="en-IN" w:eastAsia="en-IN" w:bidi="ar-SA"/>
      </w:rPr>
      <w:t>K.</w:t>
    </w:r>
    <w:r w:rsidR="008860AC">
      <w:rPr>
        <w:rFonts w:ascii="Calibri" w:hAnsi="Calibri" w:cs="Calibri"/>
        <w:b/>
        <w:bCs/>
        <w:lang w:val="en-IN" w:eastAsia="en-IN" w:bidi="ar-SA"/>
      </w:rPr>
      <w:t>Aneesh</w:t>
    </w:r>
    <w:proofErr w:type="spellEnd"/>
    <w:proofErr w:type="gramEnd"/>
    <w:r w:rsidR="006C0504">
      <w:rPr>
        <w:rFonts w:ascii="Calibri" w:hAnsi="Calibri" w:cs="Calibri"/>
        <w:b/>
        <w:bCs/>
        <w:lang w:val="en-IN" w:eastAsia="en-IN" w:bidi="ar-SA"/>
      </w:rPr>
      <w:t xml:space="preserve"> </w:t>
    </w:r>
    <w:r w:rsidR="006C0504">
      <w:rPr>
        <w:rFonts w:ascii="Calibri" w:hAnsi="Calibri" w:cs="Calibri"/>
        <w:b/>
        <w:bCs/>
      </w:rPr>
      <w:t>(92400118</w:t>
    </w:r>
    <w:r w:rsidR="008860AC">
      <w:rPr>
        <w:rFonts w:ascii="Calibri" w:hAnsi="Calibri" w:cs="Calibri"/>
        <w:b/>
        <w:bCs/>
      </w:rPr>
      <w:t>488</w:t>
    </w:r>
    <w:r w:rsidR="006C0504">
      <w:rPr>
        <w:rFonts w:ascii="Calibri" w:hAnsi="Calibri" w:cs="Calibri"/>
        <w:b/>
        <w:bCs/>
      </w:rPr>
      <w:t>) 5EN11 Batch-</w:t>
    </w:r>
    <w:r w:rsidR="008860AC">
      <w:rPr>
        <w:rFonts w:ascii="Calibri" w:hAnsi="Calibri" w:cs="Calibri"/>
        <w:b/>
        <w:bCs/>
      </w:rPr>
      <w:t>A</w:t>
    </w:r>
    <w:r w:rsidR="006C0504">
      <w:rPr>
        <w:rFonts w:ascii="Calibri" w:hAnsi="Calibri" w:cs="Calibri"/>
        <w:b/>
        <w:bCs/>
      </w:rPr>
      <w:tab/>
      <w:t xml:space="preserve"> </w:t>
    </w:r>
    <w:r w:rsidR="006C0504">
      <w:rPr>
        <w:rFonts w:ascii="Calibri" w:hAnsi="Calibri" w:cs="Calibri"/>
        <w:b/>
        <w:bCs/>
      </w:rPr>
      <w:tab/>
      <w:t xml:space="preserve">Page No: </w:t>
    </w:r>
    <w:r w:rsidR="006C0504">
      <w:rPr>
        <w:rFonts w:ascii="Calibri" w:hAnsi="Calibri" w:cs="Calibri"/>
        <w:b/>
        <w:bCs/>
      </w:rPr>
      <w:fldChar w:fldCharType="begin"/>
    </w:r>
    <w:r w:rsidR="006C0504">
      <w:rPr>
        <w:rFonts w:ascii="Calibri" w:hAnsi="Calibri" w:cs="Calibri"/>
        <w:b/>
        <w:bCs/>
      </w:rPr>
      <w:instrText xml:space="preserve"> PAGE   \* MERGEFORMAT </w:instrText>
    </w:r>
    <w:r w:rsidR="006C0504">
      <w:rPr>
        <w:rFonts w:ascii="Calibri" w:hAnsi="Calibri" w:cs="Calibri"/>
        <w:b/>
        <w:bCs/>
      </w:rPr>
      <w:fldChar w:fldCharType="separate"/>
    </w:r>
    <w:r w:rsidR="006C0504">
      <w:rPr>
        <w:rFonts w:ascii="Calibri" w:hAnsi="Calibri" w:cs="Calibri"/>
        <w:b/>
        <w:bCs/>
      </w:rPr>
      <w:t>4</w:t>
    </w:r>
    <w:r w:rsidR="006C0504">
      <w:rPr>
        <w:rFonts w:ascii="Calibri" w:hAnsi="Calibri" w:cs="Calibri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F735D" w14:textId="77777777" w:rsidR="005200F8" w:rsidRDefault="005200F8">
      <w:r>
        <w:separator/>
      </w:r>
    </w:p>
  </w:footnote>
  <w:footnote w:type="continuationSeparator" w:id="0">
    <w:p w14:paraId="3F2BBD9E" w14:textId="77777777" w:rsidR="005200F8" w:rsidRDefault="00520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32" w:type="pct"/>
      <w:tblInd w:w="-420" w:type="dxa"/>
      <w:tblBorders>
        <w:bottom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01"/>
      <w:gridCol w:w="6025"/>
    </w:tblGrid>
    <w:tr w:rsidR="002F01A3" w14:paraId="73A440D0" w14:textId="77777777">
      <w:trPr>
        <w:trHeight w:val="402"/>
      </w:trPr>
      <w:tc>
        <w:tcPr>
          <w:tcW w:w="2165" w:type="pct"/>
          <w:vMerge w:val="restart"/>
        </w:tcPr>
        <w:p w14:paraId="73A440CE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3A440D9" wp14:editId="73A440DA">
                <wp:extent cx="2409824" cy="69532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73A440CF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2F01A3" w14:paraId="73A440D3" w14:textId="77777777">
      <w:trPr>
        <w:trHeight w:val="351"/>
      </w:trPr>
      <w:tc>
        <w:tcPr>
          <w:tcW w:w="2165" w:type="pct"/>
          <w:vMerge/>
        </w:tcPr>
        <w:p w14:paraId="73A440D1" w14:textId="77777777" w:rsidR="002F01A3" w:rsidRDefault="002F01A3"/>
      </w:tc>
      <w:tc>
        <w:tcPr>
          <w:tcW w:w="2835" w:type="pct"/>
        </w:tcPr>
        <w:p w14:paraId="73A440D2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 w:rsidR="002F01A3" w14:paraId="73A440D6" w14:textId="77777777">
      <w:trPr>
        <w:trHeight w:val="298"/>
      </w:trPr>
      <w:tc>
        <w:tcPr>
          <w:tcW w:w="2165" w:type="pct"/>
          <w:vMerge/>
        </w:tcPr>
        <w:p w14:paraId="73A440D4" w14:textId="77777777" w:rsidR="002F01A3" w:rsidRDefault="002F01A3"/>
      </w:tc>
      <w:tc>
        <w:tcPr>
          <w:tcW w:w="2835" w:type="pct"/>
        </w:tcPr>
        <w:p w14:paraId="73A440D5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73A440D7" w14:textId="77777777" w:rsidR="002F01A3" w:rsidRDefault="002F01A3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1A3"/>
    <w:rsid w:val="000064B8"/>
    <w:rsid w:val="00026F56"/>
    <w:rsid w:val="000958CE"/>
    <w:rsid w:val="001B295D"/>
    <w:rsid w:val="00210C72"/>
    <w:rsid w:val="002F01A3"/>
    <w:rsid w:val="0035349E"/>
    <w:rsid w:val="004E4A04"/>
    <w:rsid w:val="0050270E"/>
    <w:rsid w:val="005200F8"/>
    <w:rsid w:val="00553E28"/>
    <w:rsid w:val="005B3266"/>
    <w:rsid w:val="005B791E"/>
    <w:rsid w:val="005D2375"/>
    <w:rsid w:val="00671A43"/>
    <w:rsid w:val="006C0504"/>
    <w:rsid w:val="006E12F9"/>
    <w:rsid w:val="00702812"/>
    <w:rsid w:val="00767B8F"/>
    <w:rsid w:val="007C2F38"/>
    <w:rsid w:val="007D40E4"/>
    <w:rsid w:val="007D5860"/>
    <w:rsid w:val="0087024D"/>
    <w:rsid w:val="008860AC"/>
    <w:rsid w:val="008E6252"/>
    <w:rsid w:val="009D5A40"/>
    <w:rsid w:val="00A2410E"/>
    <w:rsid w:val="00AD03FE"/>
    <w:rsid w:val="00B16505"/>
    <w:rsid w:val="00B40554"/>
    <w:rsid w:val="00B4616D"/>
    <w:rsid w:val="00B62DE9"/>
    <w:rsid w:val="00B7294C"/>
    <w:rsid w:val="00BA251B"/>
    <w:rsid w:val="00C36E5C"/>
    <w:rsid w:val="00C43A79"/>
    <w:rsid w:val="00C70469"/>
    <w:rsid w:val="00C81902"/>
    <w:rsid w:val="00CC1D87"/>
    <w:rsid w:val="00CE49A9"/>
    <w:rsid w:val="00D46208"/>
    <w:rsid w:val="00DA528B"/>
    <w:rsid w:val="00DD7656"/>
    <w:rsid w:val="00DD7CC9"/>
    <w:rsid w:val="00E30E75"/>
    <w:rsid w:val="00E326DB"/>
    <w:rsid w:val="00E44AE3"/>
    <w:rsid w:val="00E76B31"/>
    <w:rsid w:val="00EB2949"/>
    <w:rsid w:val="00ED52A5"/>
    <w:rsid w:val="00F54F51"/>
    <w:rsid w:val="00F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43FCC"/>
  <w15:docId w15:val="{833566F3-39D5-4D61-BE5A-4B5BFFA1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autoSpaceDE/>
      <w:autoSpaceDN/>
      <w:spacing w:before="40" w:line="259" w:lineRule="auto"/>
      <w:outlineLvl w:val="1"/>
    </w:pPr>
    <w:rPr>
      <w:rFonts w:ascii="Calibri Light" w:eastAsia="DengXian Light" w:hAnsi="Calibri Light" w:cs="Droid Sans"/>
      <w:color w:val="2F5496"/>
      <w:sz w:val="26"/>
      <w:szCs w:val="26"/>
      <w:lang w:val="en-IN" w:bidi="ar-S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customStyle="1" w:styleId="ListParagraph1">
    <w:name w:val="List Paragraph1"/>
    <w:basedOn w:val="Normal"/>
    <w:pPr>
      <w:widowControl/>
      <w:autoSpaceDE/>
      <w:autoSpaceDN/>
      <w:spacing w:after="160" w:line="259" w:lineRule="auto"/>
      <w:ind w:left="720"/>
      <w:contextualSpacing/>
    </w:pPr>
    <w:rPr>
      <w:rFonts w:ascii="Calibri" w:eastAsia="Calibri" w:hAnsi="Calibri" w:cs="Droid Sans"/>
      <w:lang w:bidi="gu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IN" w:eastAsia="en-US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Revision1">
    <w:name w:val="Revision1"/>
    <w:rPr>
      <w:rFonts w:ascii="Courier New" w:eastAsia="Courier New" w:hAnsi="Courier New" w:cs="Courier New"/>
      <w:sz w:val="22"/>
      <w:szCs w:val="22"/>
      <w:lang w:eastAsia="en-US" w:bidi="en-US"/>
    </w:rPr>
  </w:style>
  <w:style w:type="character" w:customStyle="1" w:styleId="fontstyle01">
    <w:name w:val="fontstyle01"/>
    <w:basedOn w:val="DefaultParagraphFont"/>
    <w:rPr>
      <w:rFonts w:ascii="Times-Roman" w:hAnsi="Times-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58F57-EAF8-47A6-91D0-B7DD89AFE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masrani</dc:creator>
  <cp:lastModifiedBy>kanchi aneesh</cp:lastModifiedBy>
  <cp:revision>12</cp:revision>
  <cp:lastPrinted>2025-11-19T13:33:00Z</cp:lastPrinted>
  <dcterms:created xsi:type="dcterms:W3CDTF">2026-08-17T13:41:00Z</dcterms:created>
  <dcterms:modified xsi:type="dcterms:W3CDTF">2026-08-19T04:35:00Z</dcterms:modified>
</cp:coreProperties>
</file>