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291C" w14:textId="77777777" w:rsidR="00610115" w:rsidRDefault="00000000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4043F116" w14:textId="77777777" w:rsidR="00610115" w:rsidRDefault="00000000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0984B1A3" w14:textId="77777777" w:rsidR="00610115" w:rsidRDefault="00000000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10115" w14:paraId="5E451E8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691F" w14:textId="77777777" w:rsidR="00610115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98DC" w14:textId="77777777" w:rsidR="00610115" w:rsidRDefault="00000000">
            <w:pPr>
              <w:spacing w:after="0"/>
            </w:pPr>
            <w:r>
              <w:t xml:space="preserve">15 February 2025 </w:t>
            </w:r>
          </w:p>
        </w:tc>
      </w:tr>
      <w:tr w:rsidR="00610115" w14:paraId="5E728C9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8BB1" w14:textId="77777777" w:rsidR="00610115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BC1B2" w14:textId="687535E8" w:rsidR="00610115" w:rsidRDefault="00000000">
            <w:pPr>
              <w:spacing w:after="0"/>
            </w:pPr>
            <w:r>
              <w:t xml:space="preserve"> </w:t>
            </w:r>
            <w:r w:rsidR="009E7182">
              <w:t>SWTID-2026-3395</w:t>
            </w:r>
          </w:p>
        </w:tc>
      </w:tr>
      <w:tr w:rsidR="00610115" w14:paraId="1C42572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C51B" w14:textId="77777777" w:rsidR="00610115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1979E" w14:textId="0F7E247C" w:rsidR="00610115" w:rsidRDefault="00000000">
            <w:pPr>
              <w:spacing w:after="0"/>
            </w:pPr>
            <w:r>
              <w:t xml:space="preserve"> </w:t>
            </w:r>
            <w:r w:rsidR="009E7182">
              <w:t>Visualizing Housing Market Trends</w:t>
            </w:r>
          </w:p>
        </w:tc>
      </w:tr>
      <w:tr w:rsidR="00610115" w14:paraId="2C6170C9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22F9" w14:textId="77777777" w:rsidR="00610115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87FF3" w14:textId="77777777" w:rsidR="00610115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31308AE3" w14:textId="77777777" w:rsidR="00610115" w:rsidRDefault="00000000">
      <w:pPr>
        <w:spacing w:after="177"/>
      </w:pPr>
      <w:r>
        <w:rPr>
          <w:b/>
        </w:rPr>
        <w:t xml:space="preserve"> </w:t>
      </w:r>
    </w:p>
    <w:p w14:paraId="2E4D0553" w14:textId="77777777" w:rsidR="00610115" w:rsidRDefault="00000000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BD21957" w14:textId="77777777" w:rsidR="00610115" w:rsidRDefault="00000000">
      <w:pPr>
        <w:spacing w:after="366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262316CB" w14:textId="77777777" w:rsidR="00610115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2B2E2AB6" w14:textId="77777777" w:rsidR="00610115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25294E1A" w14:textId="77777777" w:rsidR="00610115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3CA607F3" w14:textId="77777777" w:rsidR="00610115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88BBA36" w14:textId="77777777" w:rsidR="00610115" w:rsidRDefault="00000000">
      <w:pPr>
        <w:spacing w:after="176"/>
      </w:pPr>
      <w:r>
        <w:rPr>
          <w:b/>
        </w:rPr>
        <w:t xml:space="preserve"> </w:t>
      </w:r>
    </w:p>
    <w:p w14:paraId="337387A7" w14:textId="77777777" w:rsidR="00610115" w:rsidRDefault="00000000">
      <w:pPr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7227E9EE" w14:textId="77777777" w:rsidR="00610115" w:rsidRDefault="00000000">
      <w:pPr>
        <w:spacing w:after="116"/>
      </w:pPr>
      <w:r>
        <w:rPr>
          <w:b/>
        </w:rPr>
        <w:t xml:space="preserve"> </w:t>
      </w:r>
    </w:p>
    <w:p w14:paraId="00464E9E" w14:textId="77777777" w:rsidR="00610115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56592713" wp14:editId="353CD786">
            <wp:extent cx="5731510" cy="256476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42C051" w14:textId="77777777" w:rsidR="00610115" w:rsidRDefault="00000000">
      <w:pPr>
        <w:spacing w:after="158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2FD8B0C1" w14:textId="77777777" w:rsidR="00610115" w:rsidRDefault="00000000">
      <w:pPr>
        <w:spacing w:after="158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2701AF5C" w14:textId="77777777" w:rsidR="00610115" w:rsidRDefault="00000000">
      <w:r>
        <w:rPr>
          <w:b/>
        </w:rPr>
        <w:t xml:space="preserve"> </w:t>
      </w:r>
    </w:p>
    <w:p w14:paraId="06B12EB2" w14:textId="77777777" w:rsidR="00610115" w:rsidRDefault="00000000">
      <w:pPr>
        <w:spacing w:after="0"/>
      </w:pPr>
      <w:r>
        <w:rPr>
          <w:b/>
        </w:rPr>
        <w:t xml:space="preserve"> </w:t>
      </w:r>
    </w:p>
    <w:sectPr w:rsidR="00610115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CA2"/>
    <w:multiLevelType w:val="hybridMultilevel"/>
    <w:tmpl w:val="8034B5C2"/>
    <w:lvl w:ilvl="0" w:tplc="5D783C2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1A40D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4E8F2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DCC9B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D2825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7CA95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62EBE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C4750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D0229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7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115"/>
    <w:rsid w:val="00187C76"/>
    <w:rsid w:val="00610115"/>
    <w:rsid w:val="009E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B501"/>
  <w15:docId w15:val="{0C372641-0CFE-401C-9116-D0EB9880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MK MAMATHA</cp:lastModifiedBy>
  <cp:revision>2</cp:revision>
  <dcterms:created xsi:type="dcterms:W3CDTF">2026-07-15T12:02:00Z</dcterms:created>
  <dcterms:modified xsi:type="dcterms:W3CDTF">2026-07-15T12:02:00Z</dcterms:modified>
</cp:coreProperties>
</file>