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EF90" w14:textId="77777777" w:rsidR="000965C2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1AB531DE" w14:textId="77777777" w:rsidR="000965C2" w:rsidRDefault="00000000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446E139" w14:textId="77777777" w:rsidR="000965C2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5C2" w14:paraId="73B99142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1DCD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0FFF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15 February 2025 </w:t>
            </w:r>
          </w:p>
        </w:tc>
      </w:tr>
      <w:tr w:rsidR="000965C2" w14:paraId="7BF18208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9933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F5B1" w14:textId="23ACC3A1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B44A88">
              <w:rPr>
                <w:rFonts w:ascii="Arial" w:eastAsia="Arial" w:hAnsi="Arial" w:cs="Arial"/>
              </w:rPr>
              <w:t>SWTID-2026-3395</w:t>
            </w:r>
          </w:p>
        </w:tc>
      </w:tr>
      <w:tr w:rsidR="000965C2" w14:paraId="3E54AA44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5AF9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FC38" w14:textId="662BD995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B44A88">
              <w:rPr>
                <w:rFonts w:ascii="Arial" w:eastAsia="Arial" w:hAnsi="Arial" w:cs="Arial"/>
              </w:rPr>
              <w:t>Visualizing Housing Market Trends</w:t>
            </w:r>
          </w:p>
        </w:tc>
      </w:tr>
      <w:tr w:rsidR="000965C2" w14:paraId="27897024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5D7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C95B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E9FE4E0" w14:textId="77777777" w:rsidR="000965C2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371C5060" w14:textId="77777777" w:rsidR="000965C2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54443509" w14:textId="77777777" w:rsidR="000965C2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166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0"/>
        <w:gridCol w:w="2158"/>
        <w:gridCol w:w="1514"/>
        <w:gridCol w:w="4484"/>
        <w:gridCol w:w="1536"/>
        <w:gridCol w:w="1562"/>
        <w:gridCol w:w="1102"/>
      </w:tblGrid>
      <w:tr w:rsidR="000965C2" w14:paraId="19FEAE8C" w14:textId="77777777" w:rsidTr="00B44A88">
        <w:trPr>
          <w:trHeight w:val="47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8305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2E1C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1413B31A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B87F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614C7FD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054F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7DB7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C366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0BCE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BBE98F4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0965C2" w14:paraId="5476414E" w14:textId="77777777" w:rsidTr="00B44A88">
        <w:trPr>
          <w:trHeight w:val="70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E588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86D8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0A7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DE487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C8D1" w14:textId="77777777" w:rsidR="000965C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AF1F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371E" w14:textId="31CDCFEE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798D1405" w14:textId="77777777" w:rsidTr="00B44A88">
        <w:trPr>
          <w:trHeight w:val="473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2B25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142B" w14:textId="18B316D1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746A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C239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FBFE" w14:textId="77777777" w:rsidR="000965C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1FB4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33D3" w14:textId="3DA957B3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0CC76603" w14:textId="77777777" w:rsidTr="00B44A88">
        <w:trPr>
          <w:trHeight w:val="47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F303" w14:textId="628D8D78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Sprint-</w:t>
            </w:r>
            <w:r w:rsidR="00224263"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82D8" w14:textId="6D8B2F0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809E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19D2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60C3" w14:textId="77777777" w:rsidR="000965C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D9A7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BA14" w14:textId="289F7BEB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44431A43" w14:textId="77777777" w:rsidTr="00B44A88">
        <w:trPr>
          <w:trHeight w:val="47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14546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7382" w14:textId="46272E43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1D58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67A7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2B5E" w14:textId="77777777" w:rsidR="000965C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6361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6859" w14:textId="2F9191D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4C8F0684" w14:textId="77777777" w:rsidTr="00B44A88">
        <w:trPr>
          <w:trHeight w:val="47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66D0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17AC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00B7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6783" w14:textId="777777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F052" w14:textId="77777777" w:rsidR="000965C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4A91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48D0" w14:textId="10C1A67C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122DC14F" w14:textId="77777777" w:rsidTr="00B44A88">
        <w:trPr>
          <w:trHeight w:val="40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C8B5" w14:textId="1972C1D9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9EAB" w14:textId="57DB0F04" w:rsidR="000965C2" w:rsidRDefault="00224263">
            <w:pPr>
              <w:spacing w:after="0"/>
            </w:pPr>
            <w:r>
              <w:t>Housing Data Vi</w:t>
            </w:r>
            <w:r w:rsidR="00B44A88">
              <w:t>s</w:t>
            </w:r>
            <w:r>
              <w:t>ualization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FAEF" w14:textId="7B430CDC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USN-6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838E" w14:textId="159D7EFF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24263">
              <w:rPr>
                <w:rFonts w:ascii="Arial" w:eastAsia="Arial" w:hAnsi="Arial" w:cs="Arial"/>
                <w:sz w:val="20"/>
              </w:rPr>
              <w:t>As a user, I can view housing price</w:t>
            </w:r>
            <w:r w:rsidR="00B44A88">
              <w:rPr>
                <w:rFonts w:ascii="Arial" w:eastAsia="Arial" w:hAnsi="Arial" w:cs="Arial"/>
                <w:sz w:val="20"/>
              </w:rPr>
              <w:t xml:space="preserve"> trends through charts and graphs.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CB87" w14:textId="561DADA4" w:rsidR="000965C2" w:rsidRDefault="00B44A88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FE4B" w14:textId="4FD0FE32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4DA7" w14:textId="3C6A5F69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2403D555" w14:textId="77777777" w:rsidTr="00B44A88">
        <w:trPr>
          <w:trHeight w:val="40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ABAD" w14:textId="5ABEC142" w:rsidR="000965C2" w:rsidRDefault="00B44A88">
            <w:pPr>
              <w:spacing w:after="0"/>
              <w:ind w:left="2"/>
            </w:pPr>
            <w:r>
              <w:t>Sprint-2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B343" w14:textId="0465BB33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t>Housing Data Visualization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D9A6" w14:textId="52C69498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USN-7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8208" w14:textId="440CFE95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As a user, I can filter housing data by city and year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46BE" w14:textId="418F8401" w:rsidR="000965C2" w:rsidRDefault="00B44A88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DF0F" w14:textId="238ECD22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1BD6" w14:textId="69FC0C20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Team</w:t>
            </w:r>
          </w:p>
        </w:tc>
      </w:tr>
      <w:tr w:rsidR="000965C2" w14:paraId="1C2A49F5" w14:textId="77777777" w:rsidTr="00B44A88">
        <w:trPr>
          <w:trHeight w:val="46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E9A2" w14:textId="65A69541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7D4" w14:textId="44644074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t>Housing Data Visualization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20E6" w14:textId="03F8B877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USN-8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EC13" w14:textId="57734E5E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As a user, I can view location-wise housing market analysis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6A8C" w14:textId="7D925A5D" w:rsidR="000965C2" w:rsidRDefault="00B44A88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47F1" w14:textId="170496E9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9C2D" w14:textId="098F8E2A" w:rsidR="000965C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Team</w:t>
            </w:r>
          </w:p>
        </w:tc>
      </w:tr>
    </w:tbl>
    <w:p w14:paraId="1D640D27" w14:textId="77777777" w:rsidR="000965C2" w:rsidRDefault="00000000">
      <w:pPr>
        <w:spacing w:after="158"/>
      </w:pPr>
      <w:r>
        <w:rPr>
          <w:rFonts w:ascii="Arial" w:eastAsia="Arial" w:hAnsi="Arial" w:cs="Arial"/>
        </w:rPr>
        <w:lastRenderedPageBreak/>
        <w:t xml:space="preserve"> </w:t>
      </w:r>
    </w:p>
    <w:p w14:paraId="22596025" w14:textId="77777777" w:rsidR="000965C2" w:rsidRDefault="00000000">
      <w:r>
        <w:rPr>
          <w:rFonts w:ascii="Arial" w:eastAsia="Arial" w:hAnsi="Arial" w:cs="Arial"/>
          <w:b/>
        </w:rPr>
        <w:t xml:space="preserve"> </w:t>
      </w:r>
    </w:p>
    <w:p w14:paraId="59CA3026" w14:textId="77777777" w:rsidR="000965C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A6114C" w14:textId="77777777" w:rsidR="000965C2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9F2753D" w14:textId="77777777" w:rsidR="000965C2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0965C2" w14:paraId="0D55DAD1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7CD3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986D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451F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8098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01E4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43ED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1D9E8223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64F3448A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5B71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0965C2" w14:paraId="141F1B2F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3275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84A1" w14:textId="72C56635" w:rsidR="000965C2" w:rsidRDefault="00B44A88">
            <w:pPr>
              <w:spacing w:after="0"/>
            </w:pPr>
            <w:r>
              <w:t>8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CAF6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1B3B" w14:textId="20488918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  <w:r w:rsidR="00B44A88">
              <w:rPr>
                <w:rFonts w:ascii="Arial" w:eastAsia="Arial" w:hAnsi="Arial" w:cs="Arial"/>
                <w:sz w:val="20"/>
              </w:rPr>
              <w:t>0 Jun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8B6F" w14:textId="3D86CF02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  <w:r w:rsidR="00B44A88">
              <w:rPr>
                <w:rFonts w:ascii="Arial" w:eastAsia="Arial" w:hAnsi="Arial" w:cs="Arial"/>
                <w:sz w:val="20"/>
              </w:rPr>
              <w:t>5 Jun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1BD5" w14:textId="1A84C379" w:rsidR="000965C2" w:rsidRDefault="00B44A88">
            <w:pPr>
              <w:spacing w:after="0"/>
            </w:pPr>
            <w:r>
              <w:t>8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938C" w14:textId="0B39E95C" w:rsidR="000965C2" w:rsidRDefault="00B44A88">
            <w:pPr>
              <w:spacing w:after="0"/>
            </w:pPr>
            <w:r>
              <w:t>25 Jun 2026</w:t>
            </w:r>
          </w:p>
        </w:tc>
      </w:tr>
      <w:tr w:rsidR="000965C2" w14:paraId="10CBC3BF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8BD5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0EDE" w14:textId="009A1F87" w:rsidR="000965C2" w:rsidRDefault="00B44A8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000000">
              <w:rPr>
                <w:rFonts w:ascii="Arial" w:eastAsia="Arial" w:hAnsi="Arial" w:cs="Arial"/>
                <w:sz w:val="20"/>
              </w:rPr>
              <w:t xml:space="preserve">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4619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BF2B0" w14:textId="03A020AB" w:rsidR="000965C2" w:rsidRDefault="00B44A8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26 Jun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4053" w14:textId="167C32B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</w:t>
            </w:r>
            <w:r w:rsidR="00B44A88">
              <w:rPr>
                <w:rFonts w:ascii="Arial" w:eastAsia="Arial" w:hAnsi="Arial" w:cs="Arial"/>
                <w:sz w:val="20"/>
              </w:rPr>
              <w:t>1 Jul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89B2" w14:textId="218BBF35" w:rsidR="000965C2" w:rsidRDefault="00B44A88">
            <w:pPr>
              <w:spacing w:after="0"/>
            </w:pPr>
            <w: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2776" w14:textId="2D364BAF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01 Jul 2026</w:t>
            </w:r>
          </w:p>
        </w:tc>
      </w:tr>
      <w:tr w:rsidR="000965C2" w14:paraId="34F57F33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33C0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43E3" w14:textId="3D562139" w:rsidR="000965C2" w:rsidRDefault="00B44A8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000000">
              <w:rPr>
                <w:rFonts w:ascii="Arial" w:eastAsia="Arial" w:hAnsi="Arial" w:cs="Arial"/>
                <w:sz w:val="20"/>
              </w:rPr>
              <w:t xml:space="preserve">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2E1C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CF6D" w14:textId="755EA865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</w:t>
            </w:r>
            <w:r w:rsidR="00B44A88">
              <w:rPr>
                <w:rFonts w:ascii="Arial" w:eastAsia="Arial" w:hAnsi="Arial" w:cs="Arial"/>
                <w:sz w:val="20"/>
              </w:rPr>
              <w:t>2 Jul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479C" w14:textId="782BB6B3" w:rsidR="000965C2" w:rsidRDefault="00B44A88">
            <w:pPr>
              <w:spacing w:after="0"/>
            </w:pPr>
            <w:r>
              <w:t>07 Jul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22A9" w14:textId="170EC171" w:rsidR="000965C2" w:rsidRDefault="00B44A8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971F4" w14:textId="7C159E69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07 Jul 2026</w:t>
            </w:r>
          </w:p>
        </w:tc>
      </w:tr>
      <w:tr w:rsidR="000965C2" w14:paraId="03A48FD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8E09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C631" w14:textId="301E23E0" w:rsidR="000965C2" w:rsidRDefault="00B44A88">
            <w:pPr>
              <w:spacing w:after="0"/>
            </w:pPr>
            <w:r>
              <w:t>5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EDE3" w14:textId="51FBCA5A" w:rsidR="000965C2" w:rsidRDefault="00B44A8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8</w:t>
            </w:r>
            <w:r w:rsidR="00000000">
              <w:rPr>
                <w:rFonts w:ascii="Arial" w:eastAsia="Arial" w:hAnsi="Arial" w:cs="Arial"/>
                <w:sz w:val="20"/>
              </w:rPr>
              <w:t xml:space="preserve">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FE1E" w14:textId="13C0C4D3" w:rsidR="000965C2" w:rsidRDefault="00B44A88">
            <w:pPr>
              <w:spacing w:after="0"/>
            </w:pPr>
            <w:r>
              <w:t>08 Jul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D13D" w14:textId="37FC663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B44A88">
              <w:rPr>
                <w:rFonts w:ascii="Arial" w:eastAsia="Arial" w:hAnsi="Arial" w:cs="Arial"/>
                <w:sz w:val="20"/>
              </w:rPr>
              <w:t>5 Jul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F33D" w14:textId="2C1FCC1E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44A88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6273" w14:textId="0259C28A" w:rsidR="000965C2" w:rsidRDefault="00B44A8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 Jul 2026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965C2" w14:paraId="5F68C04B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48E7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B44A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43B7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8C3C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C1F3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4D56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AFB6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965C2" w14:paraId="18A6D086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DBA8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90C7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E67A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BB67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132B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2DAA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B2D0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965C2" w14:paraId="17149EB7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5AED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236C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9A3D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CBE3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8001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9D93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E9F2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965C2" w14:paraId="43F9530C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95FF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FE00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1FD6" w14:textId="77777777" w:rsidR="000965C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4CC7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7AE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D2CE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CE39" w14:textId="77777777" w:rsidR="000965C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EF3D43E" w14:textId="77777777" w:rsidR="000965C2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B22230A" w14:textId="77777777" w:rsidR="000965C2" w:rsidRDefault="00000000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7A732A3" w14:textId="77777777" w:rsidR="000965C2" w:rsidRDefault="00000000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144E88BC" w14:textId="77777777" w:rsidR="000965C2" w:rsidRDefault="00000000">
      <w:pPr>
        <w:spacing w:after="386"/>
        <w:ind w:left="359"/>
        <w:jc w:val="center"/>
      </w:pPr>
      <w:r>
        <w:rPr>
          <w:noProof/>
        </w:rPr>
        <w:drawing>
          <wp:inline distT="0" distB="0" distL="0" distR="0" wp14:anchorId="3CE36650" wp14:editId="7AD8EBCB">
            <wp:extent cx="3562350" cy="800100"/>
            <wp:effectExtent l="0" t="0" r="0" b="0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23E04EE5" w14:textId="77777777" w:rsidR="000965C2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6F3F5C50" w14:textId="77777777" w:rsidR="000965C2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CC560F2" w14:textId="77777777" w:rsidR="000965C2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B2515BA" w14:textId="77777777" w:rsidR="000965C2" w:rsidRDefault="00000000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08BF7D7B" w14:textId="77777777" w:rsidR="000965C2" w:rsidRDefault="00000000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353D835E" w14:textId="77777777" w:rsidR="000965C2" w:rsidRDefault="00000000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6EDAB7B0" wp14:editId="57C5DF56">
                <wp:extent cx="9275064" cy="1566032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BF76" w14:textId="77777777" w:rsidR="000965C2" w:rsidRDefault="00000000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9" name="Rectangle 6309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DD735" w14:textId="77777777" w:rsidR="000965C2" w:rsidRDefault="00000000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0" name="Rectangle 6310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555AD" w14:textId="77777777" w:rsidR="000965C2" w:rsidRDefault="00000000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1" name="Rectangle 6311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80E54" w14:textId="77777777" w:rsidR="000965C2" w:rsidRDefault="00000000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2" name="Rectangle 6312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F1642" w14:textId="77777777" w:rsidR="000965C2" w:rsidRDefault="00000000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" name="Rectangle 6313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6A4C2" w14:textId="77777777" w:rsidR="000965C2" w:rsidRDefault="00000000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Rectangle 6314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DB461" w14:textId="77777777" w:rsidR="000965C2" w:rsidRDefault="00000000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5" name="Rectangle 6315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487B" w14:textId="77777777" w:rsidR="000965C2" w:rsidRDefault="00000000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Rectangle 6316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B5B53" w14:textId="77777777" w:rsidR="000965C2" w:rsidRDefault="00000000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89898" w14:textId="77777777" w:rsidR="000965C2" w:rsidRDefault="00000000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Rectangle 6318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02881" w14:textId="77777777" w:rsidR="000965C2" w:rsidRDefault="00000000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" name="Rectangle 6319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FEF54" w14:textId="77777777" w:rsidR="000965C2" w:rsidRDefault="00000000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Rectangle 6320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C578" w14:textId="77777777" w:rsidR="000965C2" w:rsidRDefault="00000000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Rectangle 6321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D4C06" w14:textId="77777777" w:rsidR="000965C2" w:rsidRDefault="00000000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2" name="Rectangle 6322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621DE" w14:textId="77777777" w:rsidR="000965C2" w:rsidRDefault="00000000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3" name="Rectangle 6323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5D52" w14:textId="77777777" w:rsidR="000965C2" w:rsidRDefault="00000000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0216E" w14:textId="77777777" w:rsidR="000965C2" w:rsidRDefault="00000000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82D09" w14:textId="77777777" w:rsidR="000965C2" w:rsidRDefault="00000000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E7542" w14:textId="77777777" w:rsidR="000965C2" w:rsidRDefault="00000000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8ACC1" w14:textId="77777777" w:rsidR="000965C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9AE7" w14:textId="77777777" w:rsidR="000965C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E0A2" w14:textId="77777777" w:rsidR="000965C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" style="width:730.32pt;height:123.31pt;mso-position-horizontal-relative:char;mso-position-vertical-relative:line" coordsize="92750,15660">
                <v:rect id="Rectangle 876" style="position:absolute;width:518;height:2079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9" style="position:absolute;width:15807;height:2079;left:18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https://www.visua</w:t>
                          </w:r>
                        </w:hyperlink>
                      </w:p>
                    </w:txbxContent>
                  </v:textbox>
                </v:rect>
                <v:rect id="Rectangle 6310" style="position:absolute;width:518;height:2079;left:12068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6311" style="position:absolute;width:620;height:2079;left:12453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12" style="position:absolute;width:23242;height:2079;left:1292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paradigm.com/scrum/scru</w:t>
                          </w:r>
                        </w:hyperlink>
                      </w:p>
                    </w:txbxContent>
                  </v:textbox>
                </v:rect>
                <v:rect id="Rectangle 6313" style="position:absolute;width:1658;height:2079;left:3038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6314" style="position:absolute;width:620;height:2079;left:31644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15" style="position:absolute;width:7835;height:2079;left:3211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burndow</w:t>
                          </w:r>
                        </w:hyperlink>
                      </w:p>
                    </w:txbxContent>
                  </v:textbox>
                </v:rect>
                <v:rect id="Rectangle 6316" style="position:absolute;width:1139;height:2079;left:38014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317" style="position:absolute;width:620;height:2079;left:38868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18" style="position:absolute;width:4527;height:2079;left:39340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6319" style="position:absolute;width:518;height:2079;left:42738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/</w:t>
                          </w:r>
                        </w:hyperlink>
                      </w:p>
                    </w:txbxContent>
                  </v:textbox>
                </v:rect>
                <v:rect id="Rectangle 6320" style="position:absolute;width:518;height:2079;left:43120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3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0" style="position:absolute;width:92750;height:3048;left:0;top:4606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6321" style="position:absolute;width:44272;height:2079;left:18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22" style="position:absolute;width:1139;height:2079;left:33476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323" style="position:absolute;width:620;height:2079;left:34357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24" style="position:absolute;width:4527;height:2079;left:34829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6325" style="position:absolute;width:1037;height:2079;left:38241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326" style="position:absolute;width:518;height:2079;left:39005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4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1" style="position:absolute;width:92750;height:4953;left:0;top:7654;" coordsize="9275064,495300" path="m0,0l9275064,0l9275064,495300l0,495300l0,0">
                  <v:stroke weight="0pt" endcap="flat" joinstyle="miter" miterlimit="10" on="false" color="#000000" opacity="0"/>
                  <v:fill on="true" color="#ffffff"/>
                </v:shape>
                <v:rect id="Rectangle 894" style="position:absolute;width:518;height:2079;left:182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style="position:absolute;width:9620;height:2079;left:182;top:1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Reference:</w:t>
                        </w:r>
                      </w:p>
                    </w:txbxContent>
                  </v:textbox>
                </v:rect>
                <v:rect id="Rectangle 897" style="position:absolute;width:518;height:2079;left:7409;top:14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E58305" w14:textId="77777777" w:rsidR="000965C2" w:rsidRDefault="00000000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5D15BE95" wp14:editId="263D39E4">
                <wp:extent cx="9275064" cy="1688714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28" name="Rectangle 6328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87568" w14:textId="77777777" w:rsidR="000965C2" w:rsidRDefault="00000000">
                              <w:hyperlink r:id="rId2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572E4" w14:textId="77777777" w:rsidR="000965C2" w:rsidRDefault="00000000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573E" w14:textId="77777777" w:rsidR="000965C2" w:rsidRDefault="00000000">
                              <w:hyperlink r:id="rId3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CD6A3" w14:textId="77777777" w:rsidR="000965C2" w:rsidRDefault="00000000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D11BF" w14:textId="77777777" w:rsidR="000965C2" w:rsidRDefault="00000000">
                              <w:hyperlink r:id="rId3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5" name="Rectangle 6335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C0267" w14:textId="77777777" w:rsidR="000965C2" w:rsidRDefault="00000000">
                              <w:hyperlink r:id="rId3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97CDF" w14:textId="77777777" w:rsidR="000965C2" w:rsidRDefault="00000000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14A1" w14:textId="77777777" w:rsidR="000965C2" w:rsidRDefault="00000000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C53B1" w14:textId="77777777" w:rsidR="000965C2" w:rsidRDefault="00000000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B04A6" w14:textId="77777777" w:rsidR="000965C2" w:rsidRDefault="00000000">
                              <w:hyperlink r:id="rId3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17D14" w14:textId="77777777" w:rsidR="000965C2" w:rsidRDefault="00000000">
                              <w:hyperlink r:id="rId3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702EF" w14:textId="77777777" w:rsidR="000965C2" w:rsidRDefault="00000000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35A00" w14:textId="77777777" w:rsidR="000965C2" w:rsidRDefault="00000000">
                              <w:hyperlink r:id="rId4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F2B70" w14:textId="77777777" w:rsidR="000965C2" w:rsidRDefault="00000000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0F876" w14:textId="77777777" w:rsidR="000965C2" w:rsidRDefault="00000000">
                              <w:hyperlink r:id="rId4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34420" w14:textId="77777777" w:rsidR="000965C2" w:rsidRDefault="00000000">
                              <w:hyperlink r:id="rId4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7" name="Rectangle 6377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9F7A6" w14:textId="77777777" w:rsidR="000965C2" w:rsidRDefault="00000000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D4C41" w14:textId="77777777" w:rsidR="000965C2" w:rsidRDefault="00000000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D69D4" w14:textId="77777777" w:rsidR="000965C2" w:rsidRDefault="00000000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8711F" w14:textId="77777777" w:rsidR="000965C2" w:rsidRDefault="00000000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EB7F" w14:textId="77777777" w:rsidR="000965C2" w:rsidRDefault="00000000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FC6C" w14:textId="77777777" w:rsidR="000965C2" w:rsidRDefault="00000000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97CE4" w14:textId="77777777" w:rsidR="000965C2" w:rsidRDefault="00000000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162C" w14:textId="77777777" w:rsidR="000965C2" w:rsidRDefault="00000000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644D2" w14:textId="77777777" w:rsidR="000965C2" w:rsidRDefault="00000000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01E35" w14:textId="77777777" w:rsidR="000965C2" w:rsidRDefault="00000000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6BE94" w14:textId="77777777" w:rsidR="000965C2" w:rsidRDefault="00000000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F83A2" w14:textId="77777777" w:rsidR="000965C2" w:rsidRDefault="00000000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E3771" w14:textId="77777777" w:rsidR="000965C2" w:rsidRDefault="00000000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2C0E1" w14:textId="77777777" w:rsidR="000965C2" w:rsidRDefault="00000000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4C40" w14:textId="77777777" w:rsidR="000965C2" w:rsidRDefault="00000000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619C" w14:textId="77777777" w:rsidR="000965C2" w:rsidRDefault="00000000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E009" w14:textId="77777777" w:rsidR="000965C2" w:rsidRDefault="00000000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95F77" w14:textId="77777777" w:rsidR="000965C2" w:rsidRDefault="00000000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18CFF" w14:textId="77777777" w:rsidR="000965C2" w:rsidRDefault="00000000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FCCB1" w14:textId="77777777" w:rsidR="000965C2" w:rsidRDefault="00000000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34F0D" w14:textId="77777777" w:rsidR="000965C2" w:rsidRDefault="00000000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2F0AC" w14:textId="77777777" w:rsidR="000965C2" w:rsidRDefault="00000000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4DF47" w14:textId="77777777" w:rsidR="000965C2" w:rsidRDefault="00000000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9021" w14:textId="77777777" w:rsidR="000965C2" w:rsidRDefault="00000000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397A7" w14:textId="77777777" w:rsidR="000965C2" w:rsidRDefault="00000000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0B1A" w14:textId="77777777" w:rsidR="000965C2" w:rsidRDefault="00000000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71B21" w14:textId="77777777" w:rsidR="000965C2" w:rsidRDefault="00000000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9F81" w14:textId="77777777" w:rsidR="000965C2" w:rsidRDefault="00000000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42023" w14:textId="77777777" w:rsidR="000965C2" w:rsidRDefault="00000000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8" style="width:730.32pt;height:132.97pt;mso-position-horizontal-relative:char;mso-position-vertical-relative:line" coordsize="92750,16887">
                <v:rect id="Rectangle 6328" style="position:absolute;width:620;height:2079;left:258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327" style="position:absolute;width:34183;height:2079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29" style="position:absolute;width:620;height:2079;left:263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31" style="position:absolute;width:10847;height:2079;left:26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</w:t>
                          </w:r>
                        </w:hyperlink>
                      </w:p>
                    </w:txbxContent>
                  </v:textbox>
                </v:rect>
                <v:rect id="Rectangle 6332" style="position:absolute;width:620;height:2079;left:349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335" style="position:absolute;width:518;height:2079;left:3543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5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7" style="position:absolute;width:92750;height:3048;left:0;top:1558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6353" style="position:absolute;width:38717;height:2079;left:18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57" style="position:absolute;width:1450;height:2079;left:2928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rect id="Rectangle 6361" style="position:absolute;width:620;height:2079;left:30394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64" style="position:absolute;width:620;height:2079;left:3085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365" style="position:absolute;width:1139;height:2079;left:31324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6367" style="position:absolute;width:620;height:2079;left:3217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69" style="position:absolute;width:1139;height:2079;left:32650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6372" style="position:absolute;width:1139;height:2079;left:33503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6375" style="position:absolute;width:620;height:2079;left:3435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79" style="position:absolute;width:1658;height:2079;left:37771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6377" style="position:absolute;width:3911;height:2079;left:3482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scru</w:t>
                          </w:r>
                        </w:hyperlink>
                      </w:p>
                    </w:txbxContent>
                  </v:textbox>
                </v:rect>
                <v:rect id="Rectangle 6382" style="position:absolute;width:620;height:2079;left:39005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84" style="position:absolute;width:2586;height:2079;left:3947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wit</w:t>
                          </w:r>
                        </w:hyperlink>
                      </w:p>
                    </w:txbxContent>
                  </v:textbox>
                </v:rect>
                <v:rect id="Rectangle 6387" style="position:absolute;width:1139;height:2079;left:4142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</w:t>
                          </w:r>
                        </w:hyperlink>
                      </w:p>
                    </w:txbxContent>
                  </v:textbox>
                </v:rect>
                <v:rect id="Rectangle 6389" style="position:absolute;width:620;height:2079;left:4226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91" style="position:absolute;width:1758;height:2079;left:4273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jir</w:t>
                          </w:r>
                        </w:hyperlink>
                      </w:p>
                    </w:txbxContent>
                  </v:textbox>
                </v:rect>
                <v:rect id="Rectangle 6393" style="position:absolute;width:1037;height:2079;left:44061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6394" style="position:absolute;width:620;height:2079;left:4482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395" style="position:absolute;width:6605;height:2079;left:4529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softwar</w:t>
                          </w:r>
                        </w:hyperlink>
                      </w:p>
                    </w:txbxContent>
                  </v:textbox>
                </v:rect>
                <v:rect id="Rectangle 6396" style="position:absolute;width:1037;height:2079;left:50265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6397" style="position:absolute;width:518;height:2079;left:5103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6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8" style="position:absolute;width:92750;height:3048;left:0;top:4606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6398" style="position:absolute;width:40171;height:2079;left:18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399" style="position:absolute;width:1037;height:2079;left:30386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400" style="position:absolute;width:518;height:2079;left:3117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7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9" style="position:absolute;width:92750;height:3048;left:0;top:7654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6401" style="position:absolute;width:41599;height:2079;left:182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402" style="position:absolute;width:1037;height:2079;left:31464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403" style="position:absolute;width:518;height:2079;left:32269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8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30" style="position:absolute;width:92750;height:3048;left:0;top:10702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6404" style="position:absolute;width:34183;height:2079;left:182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05" style="position:absolute;width:620;height:2079;left:25880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406" style="position:absolute;width:620;height:2079;left:26371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407" style="position:absolute;width:20146;height:2079;left:26828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management/estimatio</w:t>
                          </w:r>
                        </w:hyperlink>
                      </w:p>
                    </w:txbxContent>
                  </v:textbox>
                </v:rect>
                <v:rect id="Rectangle 6408" style="position:absolute;width:1139;height:2079;left:41976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409" style="position:absolute;width:518;height:2079;left:42815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49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31" style="position:absolute;width:92750;height:3051;left:0;top:13751;" coordsize="9275064,305105" path="m0,0l9275064,0l9275064,305105l0,305105l0,0">
                  <v:stroke weight="0pt" endcap="flat" joinstyle="miter" miterlimit="10" on="false" color="#000000" opacity="0"/>
                  <v:fill on="true" color="#ffffff"/>
                </v:shape>
                <v:rect id="Rectangle 6410" style="position:absolute;width:44272;height:2079;left:182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5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1" style="position:absolute;width:1139;height:2079;left:33476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5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412" style="position:absolute;width:620;height:2079;left:34357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5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413" style="position:absolute;width:4527;height:2079;left:34829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5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6414" style="position:absolute;width:1037;height:2079;left:38241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5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415" style="position:absolute;width:658;height:2644;left:39005;top:14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50">
                          <w:r>
                            <w:rPr>
                              <w:rFonts w:cs="Arial" w:hAnsi="Arial" w:eastAsia="Arial" w:ascii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66E0106F" w14:textId="77777777" w:rsidR="000965C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0965C2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C2"/>
    <w:rsid w:val="000965C2"/>
    <w:rsid w:val="00187C76"/>
    <w:rsid w:val="00224263"/>
    <w:rsid w:val="00B4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257"/>
  <w15:docId w15:val="{0C372641-0CFE-401C-9116-D0EB9880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tutorials/burndown-charts" TargetMode="External"/><Relationship Id="hyperlink943" Type="http://schemas.openxmlformats.org/officeDocument/2006/relationships/hyperlink" Target="https://www.visual-paradigm.com/scrum/scrum-burndown-chart/" TargetMode="External"/><Relationship Id="hyperlink948" Type="http://schemas.openxmlformats.org/officeDocument/2006/relationships/hyperlink" Target="https://www.atlassian.com/agile/tutorials/sprints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project-management/estimation" TargetMode="External"/><Relationship Id="rId68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atlassian.com/agile/project-management" TargetMode="External"/><Relationship Id="rId37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sprints" TargetMode="External"/><Relationship Id="rId74" Type="http://schemas.openxmlformats.org/officeDocument/2006/relationships/theme" Target="theme/theme1.xml"/><Relationship Id="rId5" Type="http://schemas.openxmlformats.org/officeDocument/2006/relationships/hyperlink" Target="https://www.visual-paradigm.com/scrum/what-is-agile-software-development/" TargetMode="External"/><Relationship Id="rId61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hyperlink949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hyperlink944" Type="http://schemas.openxmlformats.org/officeDocument/2006/relationships/hyperlink" Target="https://www.atlassian.com/agile/tutorials/burndown-charts" TargetMode="External"/><Relationship Id="rId30" Type="http://schemas.openxmlformats.org/officeDocument/2006/relationships/hyperlink" Target="https://www.atlassian.com/agile/project-management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tutorials/epics" TargetMode="External"/><Relationship Id="rId64" Type="http://schemas.openxmlformats.org/officeDocument/2006/relationships/hyperlink" Target="https://www.atlassian.com/agile/project-management/estimation" TargetMode="External"/><Relationship Id="rId69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atlassian.com/agile/tutorials/burndown-charts" TargetMode="External"/><Relationship Id="rId33" Type="http://schemas.openxmlformats.org/officeDocument/2006/relationships/hyperlink" Target="https://www.atlassian.com/agile/project-management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tutorials/sprints" TargetMode="External"/><Relationship Id="rId67" Type="http://schemas.openxmlformats.org/officeDocument/2006/relationships/hyperlink" Target="https://www.atlassian.com/agile/tutorials/burndown-charts" TargetMode="External"/><Relationship Id="hyperlink947" Type="http://schemas.openxmlformats.org/officeDocument/2006/relationships/hyperlink" Target="https://www.atlassian.com/agile/tutorials/epics" TargetMode="External"/><Relationship Id="hyperlink950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how-to-do-scrum-with-jira-software" TargetMode="External"/><Relationship Id="rId62" Type="http://schemas.openxmlformats.org/officeDocument/2006/relationships/hyperlink" Target="https://www.atlassian.com/agile/project-management/estimation" TargetMode="External"/><Relationship Id="rId70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atlassian.com/agile/project-management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how-to-do-scrum-with-jira-software" TargetMode="External"/><Relationship Id="rId57" Type="http://schemas.openxmlformats.org/officeDocument/2006/relationships/hyperlink" Target="https://www.atlassian.com/agile/tutorials/epics" TargetMode="External"/><Relationship Id="hyperlink94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project-management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how-to-do-scrum-with-jira-software" TargetMode="External"/><Relationship Id="rId60" Type="http://schemas.openxmlformats.org/officeDocument/2006/relationships/hyperlink" Target="https://www.atlassian.com/agile/tutorials/sprints" TargetMode="External"/><Relationship Id="rId65" Type="http://schemas.openxmlformats.org/officeDocument/2006/relationships/hyperlink" Target="https://www.atlassian.com/agile/project-management/estimation" TargetMode="External"/><Relationship Id="rId73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how-to-do-scrum-with-jira-software" TargetMode="External"/><Relationship Id="rId55" Type="http://schemas.openxmlformats.org/officeDocument/2006/relationships/hyperlink" Target="https://www.atlassian.com/agile/tutorials/epics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atlassian.com/agile/project-management" TargetMode="External"/><Relationship Id="hyperlink946" Type="http://schemas.openxmlformats.org/officeDocument/2006/relationships/hyperlink" Target="https://www.atlassian.com/agile/tutorials/how-to-do-scrum-with-jira-software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66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MK MAMATHA</cp:lastModifiedBy>
  <cp:revision>2</cp:revision>
  <dcterms:created xsi:type="dcterms:W3CDTF">2026-07-15T12:25:00Z</dcterms:created>
  <dcterms:modified xsi:type="dcterms:W3CDTF">2026-07-15T12:25:00Z</dcterms:modified>
</cp:coreProperties>
</file>