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6C20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Hi,</w:t>
      </w:r>
    </w:p>
    <w:p w14:paraId="4640EB48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I just come across this problem, and it's very frustating since I'm bad at DP.</w:t>
      </w:r>
    </w:p>
    <w:p w14:paraId="438EF2F6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So I just draw all the actions that can be done.</w:t>
      </w:r>
    </w:p>
    <w:p w14:paraId="5E0B9DFC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Here is the drawing (Feel like an elementary ...)</w:t>
      </w:r>
    </w:p>
    <w:p w14:paraId="7EB8A57C" w14:textId="0116ACE0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noProof/>
          <w:color w:val="424242"/>
          <w:lang w:eastAsia="en-IN"/>
        </w:rPr>
        <w:drawing>
          <wp:inline distT="0" distB="0" distL="0" distR="0" wp14:anchorId="59DEE4E8" wp14:editId="27DDBFE0">
            <wp:extent cx="4823460" cy="240792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7731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hyperlink r:id="rId5" w:history="1">
        <w:r w:rsidRPr="00CD2AEE">
          <w:rPr>
            <w:rFonts w:ascii="Segoe UI" w:eastAsia="Times New Roman" w:hAnsi="Segoe UI" w:cs="Segoe UI"/>
            <w:color w:val="607D8B"/>
            <w:u w:val="single"/>
            <w:lang w:eastAsia="en-IN"/>
          </w:rPr>
          <w:t>Original image</w:t>
        </w:r>
      </w:hyperlink>
    </w:p>
    <w:p w14:paraId="0F365112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There are three states, according to the action that you can take.</w:t>
      </w:r>
    </w:p>
    <w:p w14:paraId="31D0D0D8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Hence, from there, you can now the profit at a state at time i as:</w:t>
      </w:r>
    </w:p>
    <w:p w14:paraId="32E8B5E0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[i] = max(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s2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; // Stay at s0, or rest from s2</w:t>
      </w:r>
    </w:p>
    <w:p w14:paraId="24963030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[i] = max(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- prices[i])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; // Stay at s1, or buy from s0</w:t>
      </w:r>
    </w:p>
    <w:p w14:paraId="30C364CD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s2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[i] = 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+ prices[i]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; // Only one way from s1</w:t>
      </w:r>
    </w:p>
    <w:p w14:paraId="52FECB43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Then, you just find the maximum of s0[n] and s2[n], since they will be the maximum profit we need (No one can buy stock and left with more profit that sell right :) )</w:t>
      </w:r>
    </w:p>
    <w:p w14:paraId="13C8AB6D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Define base case:</w:t>
      </w:r>
    </w:p>
    <w:p w14:paraId="14651F29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s0[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At the start, you don't have any stock if you just rest</w:t>
      </w:r>
    </w:p>
    <w:p w14:paraId="066921F8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s1[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-prices[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]; 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After buy, you should have -prices[0] profit. Be positive!</w:t>
      </w:r>
    </w:p>
    <w:p w14:paraId="0A48D1CE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s2[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INT_MIN; </w:t>
      </w:r>
      <w:r w:rsidRPr="00CD2AEE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Lower base case</w:t>
      </w:r>
    </w:p>
    <w:p w14:paraId="26A593D8" w14:textId="77777777" w:rsidR="00CD2AEE" w:rsidRPr="00CD2AEE" w:rsidRDefault="00CD2AEE" w:rsidP="00CD2AEE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lang w:eastAsia="en-IN"/>
        </w:rPr>
      </w:pPr>
      <w:r w:rsidRPr="00CD2AEE">
        <w:rPr>
          <w:rFonts w:ascii="Segoe UI" w:eastAsia="Times New Roman" w:hAnsi="Segoe UI" w:cs="Segoe UI"/>
          <w:color w:val="424242"/>
          <w:lang w:eastAsia="en-IN"/>
        </w:rPr>
        <w:t>Here is the code :D</w:t>
      </w:r>
    </w:p>
    <w:p w14:paraId="39258E4D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Solution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70D0E8BA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197D0FB9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maxProfit(vector&lt;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&gt;&amp; prices){</w:t>
      </w:r>
    </w:p>
    <w:p w14:paraId="6DD0F243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(prices.size() &lt;=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 </w:t>
      </w: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03EAEE2D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vector&lt;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s0(prices.size(),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66BFF54F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vector&lt;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s1(prices.size(),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6D32C40B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vector&lt;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s2(prices.size(),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4F97CCDC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s1[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-prices[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</w:p>
    <w:p w14:paraId="0D9AFF4C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s0[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0E40C541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s2[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INT_MIN;</w:t>
      </w:r>
    </w:p>
    <w:p w14:paraId="65DBFC64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CD2AEE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int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 =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i &lt; prices.size(); i++) {</w:t>
      </w:r>
    </w:p>
    <w:p w14:paraId="436E87DB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 xml:space="preserve">s0[i] = max(s0[i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s2[i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025EBC3F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 xml:space="preserve">s1[i] = max(s1[i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s0[i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- prices[i]);</w:t>
      </w:r>
    </w:p>
    <w:p w14:paraId="07686EA5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 xml:space="preserve">s2[i] = s1[i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+ prices[i];</w:t>
      </w:r>
    </w:p>
    <w:p w14:paraId="4C69546F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}</w:t>
      </w:r>
    </w:p>
    <w:p w14:paraId="7FD90266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</w:r>
      <w:r w:rsidRPr="00CD2AEE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max(s0[prices.size()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s2[prices.size() - </w:t>
      </w:r>
      <w:r w:rsidRPr="00CD2AEE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433DFD0A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ab/>
        <w:t>}</w:t>
      </w:r>
    </w:p>
    <w:p w14:paraId="3C213762" w14:textId="77777777" w:rsidR="00CD2AEE" w:rsidRPr="00CD2AEE" w:rsidRDefault="00CD2AEE" w:rsidP="00CD2A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D2AE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};</w:t>
      </w:r>
    </w:p>
    <w:p w14:paraId="5B555C7A" w14:textId="77777777" w:rsidR="00D676E0" w:rsidRDefault="00D676E0">
      <w:bookmarkStart w:id="0" w:name="_GoBack"/>
      <w:bookmarkEnd w:id="0"/>
    </w:p>
    <w:sectPr w:rsidR="00D6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3B"/>
    <w:rsid w:val="006D247A"/>
    <w:rsid w:val="00731A02"/>
    <w:rsid w:val="00772917"/>
    <w:rsid w:val="00C8743B"/>
    <w:rsid w:val="00CD2AEE"/>
    <w:rsid w:val="00D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95AC-4CBA-4DA3-955D-F211A6CE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917"/>
  </w:style>
  <w:style w:type="paragraph" w:styleId="Heading1">
    <w:name w:val="heading 1"/>
    <w:basedOn w:val="Normal"/>
    <w:next w:val="Normal"/>
    <w:link w:val="Heading1Char"/>
    <w:uiPriority w:val="9"/>
    <w:qFormat/>
    <w:rsid w:val="00772917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91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17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917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291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2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72917"/>
    <w:rPr>
      <w:b/>
      <w:bCs/>
    </w:rPr>
  </w:style>
  <w:style w:type="character" w:styleId="Emphasis">
    <w:name w:val="Emphasis"/>
    <w:basedOn w:val="DefaultParagraphFont"/>
    <w:uiPriority w:val="20"/>
    <w:qFormat/>
    <w:rsid w:val="00772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772917"/>
    <w:pPr>
      <w:spacing w:after="0"/>
    </w:pPr>
  </w:style>
  <w:style w:type="paragraph" w:styleId="ListParagraph">
    <w:name w:val="List Paragraph"/>
    <w:basedOn w:val="Normal"/>
    <w:uiPriority w:val="34"/>
    <w:qFormat/>
    <w:rsid w:val="00772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2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2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2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2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2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2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2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91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D2A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A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A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2A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D2AEE"/>
  </w:style>
  <w:style w:type="character" w:customStyle="1" w:styleId="hljs-number">
    <w:name w:val="hljs-number"/>
    <w:basedOn w:val="DefaultParagraphFont"/>
    <w:rsid w:val="00CD2AEE"/>
  </w:style>
  <w:style w:type="character" w:customStyle="1" w:styleId="hljs-comment">
    <w:name w:val="hljs-comment"/>
    <w:basedOn w:val="DefaultParagraphFont"/>
    <w:rsid w:val="00CD2AEE"/>
  </w:style>
  <w:style w:type="character" w:customStyle="1" w:styleId="hljs-keyword">
    <w:name w:val="hljs-keyword"/>
    <w:basedOn w:val="DefaultParagraphFont"/>
    <w:rsid w:val="00CD2AEE"/>
  </w:style>
  <w:style w:type="character" w:customStyle="1" w:styleId="hljs-symbol">
    <w:name w:val="hljs-symbol"/>
    <w:basedOn w:val="DefaultParagraphFont"/>
    <w:rsid w:val="00CD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ur.com/wvR4TN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bajaj</dc:creator>
  <cp:keywords/>
  <dc:description/>
  <cp:lastModifiedBy>shubham bajaj</cp:lastModifiedBy>
  <cp:revision>3</cp:revision>
  <dcterms:created xsi:type="dcterms:W3CDTF">2020-01-03T09:10:00Z</dcterms:created>
  <dcterms:modified xsi:type="dcterms:W3CDTF">2020-01-03T09:10:00Z</dcterms:modified>
</cp:coreProperties>
</file>