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4A0E" w14:textId="77777777" w:rsidR="00423DD0" w:rsidRPr="00676438" w:rsidRDefault="00423DD0" w:rsidP="00423DD0">
      <w:pPr>
        <w:spacing w:after="0"/>
        <w:rPr>
          <w:b/>
          <w:bCs/>
          <w:u w:val="single"/>
        </w:rPr>
      </w:pPr>
      <w:r w:rsidRPr="00676438">
        <w:rPr>
          <w:b/>
          <w:bCs/>
          <w:u w:val="single"/>
        </w:rPr>
        <w:t>RMapping Terms:</w:t>
      </w:r>
    </w:p>
    <w:p w14:paraId="7E8CBC92" w14:textId="77777777" w:rsidR="00423DD0" w:rsidRDefault="00423DD0" w:rsidP="00423DD0">
      <w:pPr>
        <w:spacing w:after="0"/>
      </w:pPr>
      <w:r>
        <w:t>Coordinate reference systems (crs) – spatial representation of objects (the rules of how to map it)</w:t>
      </w:r>
    </w:p>
    <w:p w14:paraId="782B23CC" w14:textId="77777777" w:rsidR="00423DD0" w:rsidRDefault="00423DD0" w:rsidP="00423DD0">
      <w:pPr>
        <w:spacing w:after="0"/>
      </w:pPr>
      <w:r>
        <w:t>EPSG registry – number for each CRS</w:t>
      </w:r>
    </w:p>
    <w:p w14:paraId="2A094591" w14:textId="77777777" w:rsidR="00423DD0" w:rsidRDefault="00423DD0" w:rsidP="00423DD0">
      <w:pPr>
        <w:pStyle w:val="ListParagraph"/>
        <w:numPr>
          <w:ilvl w:val="0"/>
          <w:numId w:val="2"/>
        </w:numPr>
        <w:spacing w:after="0"/>
      </w:pPr>
      <w:r>
        <w:t>4326 – geographic coordinate system (spherical)</w:t>
      </w:r>
    </w:p>
    <w:p w14:paraId="40BE9A47" w14:textId="77777777" w:rsidR="00423DD0" w:rsidRDefault="00423DD0" w:rsidP="00423DD0">
      <w:pPr>
        <w:pStyle w:val="ListParagraph"/>
        <w:numPr>
          <w:ilvl w:val="0"/>
          <w:numId w:val="2"/>
        </w:numPr>
        <w:spacing w:after="0"/>
      </w:pPr>
      <w:r>
        <w:t>29616 – projected coordinate system</w:t>
      </w:r>
    </w:p>
    <w:p w14:paraId="6B315E06" w14:textId="77777777" w:rsidR="00423DD0" w:rsidRDefault="00423DD0" w:rsidP="00423DD0">
      <w:pPr>
        <w:spacing w:after="0"/>
      </w:pPr>
      <w:r>
        <w:t xml:space="preserve">Geographic coordinate system – spherical </w:t>
      </w:r>
    </w:p>
    <w:p w14:paraId="5FF0E9EA" w14:textId="5B16BAA8" w:rsidR="00423DD0" w:rsidRDefault="00423DD0" w:rsidP="00423DD0">
      <w:pPr>
        <w:pStyle w:val="ListParagraph"/>
        <w:numPr>
          <w:ilvl w:val="0"/>
          <w:numId w:val="1"/>
        </w:numPr>
        <w:spacing w:after="0"/>
      </w:pPr>
      <w:r>
        <w:t>Longitude/Latitude</w:t>
      </w:r>
      <w:r w:rsidR="00065FF6">
        <w:t xml:space="preserve"> </w:t>
      </w:r>
      <w:r w:rsidR="005B08E7">
        <w:t>–</w:t>
      </w:r>
      <w:r w:rsidR="00065FF6">
        <w:t xml:space="preserve"> </w:t>
      </w:r>
      <w:r w:rsidR="005B08E7">
        <w:t>used position on spherical surface (north/south of equator</w:t>
      </w:r>
      <w:r w:rsidR="00E94C9E">
        <w:t xml:space="preserve"> and east/west of meridian)</w:t>
      </w:r>
    </w:p>
    <w:p w14:paraId="384A98D7" w14:textId="77777777" w:rsidR="00423DD0" w:rsidRDefault="00423DD0" w:rsidP="00423DD0">
      <w:pPr>
        <w:spacing w:after="0"/>
      </w:pPr>
      <w:r>
        <w:t>Projected coordinate system – 2D – taking the sphere and putting it on a plane</w:t>
      </w:r>
    </w:p>
    <w:p w14:paraId="20D639FD" w14:textId="77777777" w:rsidR="00423DD0" w:rsidRDefault="00423DD0" w:rsidP="00423DD0">
      <w:pPr>
        <w:pStyle w:val="ListParagraph"/>
        <w:numPr>
          <w:ilvl w:val="0"/>
          <w:numId w:val="1"/>
        </w:numPr>
        <w:spacing w:after="0"/>
      </w:pPr>
      <w:r>
        <w:t>Northing/Easting – the y (northing) and x (easting) coords of the 0 point</w:t>
      </w:r>
    </w:p>
    <w:p w14:paraId="557B5622" w14:textId="77777777" w:rsidR="00423DD0" w:rsidRDefault="00423DD0" w:rsidP="00423DD0">
      <w:pPr>
        <w:pStyle w:val="ListParagraph"/>
        <w:numPr>
          <w:ilvl w:val="0"/>
          <w:numId w:val="1"/>
        </w:numPr>
        <w:spacing w:after="0"/>
        <w:rPr>
          <w:rStyle w:val="hgkelc"/>
        </w:rPr>
      </w:pPr>
      <w:r>
        <w:rPr>
          <w:rStyle w:val="hgkelc"/>
        </w:rPr>
        <w:t>Universal Transverse Mercator (UTM) – way to divide the Earth – where to start the 0 point – used as the starting point for the projected coordinate system</w:t>
      </w:r>
    </w:p>
    <w:p w14:paraId="77A42B2B" w14:textId="77777777" w:rsidR="00423DD0" w:rsidRDefault="00423DD0" w:rsidP="00423DD0">
      <w:pPr>
        <w:pStyle w:val="ListParagraph"/>
        <w:numPr>
          <w:ilvl w:val="1"/>
          <w:numId w:val="1"/>
        </w:numPr>
        <w:spacing w:after="0"/>
      </w:pPr>
      <w:r>
        <w:t>Lansing is in UTM 16N or (more specifically) 16T</w:t>
      </w:r>
    </w:p>
    <w:p w14:paraId="70190223" w14:textId="77777777" w:rsidR="00423DD0" w:rsidRDefault="00423DD0" w:rsidP="00423DD0">
      <w:pPr>
        <w:spacing w:after="0"/>
      </w:pPr>
      <w:r>
        <w:t>Datum – every CRS has datum – the rules of the CRS</w:t>
      </w:r>
    </w:p>
    <w:p w14:paraId="0A73D9C0" w14:textId="77777777" w:rsidR="00423DD0" w:rsidRDefault="00423DD0" w:rsidP="00423DD0">
      <w:pPr>
        <w:spacing w:after="0"/>
      </w:pPr>
    </w:p>
    <w:p w14:paraId="6A66EB2A" w14:textId="77777777" w:rsidR="000427E8" w:rsidRDefault="000427E8" w:rsidP="00423DD0">
      <w:pPr>
        <w:spacing w:after="0"/>
      </w:pPr>
    </w:p>
    <w:p w14:paraId="24ED17F4" w14:textId="0ED8B6B6" w:rsidR="000427E8" w:rsidRDefault="000427E8" w:rsidP="00423DD0">
      <w:pPr>
        <w:spacing w:after="0"/>
      </w:pPr>
      <w:r w:rsidRPr="000427E8">
        <w:rPr>
          <w:u w:val="single"/>
        </w:rPr>
        <w:t>Questions</w:t>
      </w:r>
      <w:r>
        <w:t>:</w:t>
      </w:r>
    </w:p>
    <w:p w14:paraId="7DE5BE45" w14:textId="13EA3BAA" w:rsidR="000427E8" w:rsidRDefault="000427E8" w:rsidP="000427E8">
      <w:pPr>
        <w:pStyle w:val="ListParagraph"/>
        <w:numPr>
          <w:ilvl w:val="0"/>
          <w:numId w:val="4"/>
        </w:numPr>
        <w:spacing w:after="0"/>
      </w:pPr>
      <w:r>
        <w:t>Why do we need to use different datums?</w:t>
      </w:r>
    </w:p>
    <w:p w14:paraId="68877F92" w14:textId="7A2889C0" w:rsidR="000427E8" w:rsidRDefault="00155D16" w:rsidP="000427E8">
      <w:pPr>
        <w:pStyle w:val="ListParagraph"/>
        <w:spacing w:after="0"/>
      </w:pPr>
      <w:r>
        <w:t>You need to choose a datum that represents the data that you wish to represent</w:t>
      </w:r>
      <w:r w:rsidR="0075683F">
        <w:t>. You must decide</w:t>
      </w:r>
      <w:r>
        <w:t xml:space="preserve"> whether spherical or 2D</w:t>
      </w:r>
      <w:r w:rsidR="0075683F">
        <w:t xml:space="preserve"> and choose a CRS that </w:t>
      </w:r>
      <w:r w:rsidR="00522B14">
        <w:t xml:space="preserve">includes your area of interest. Because the world is not an exact sphere, </w:t>
      </w:r>
      <w:r w:rsidR="00BE022B">
        <w:t>using a CRS not representative of the area will introduce error into your positions.</w:t>
      </w:r>
      <w:r w:rsidR="0075683F">
        <w:t xml:space="preserve"> </w:t>
      </w:r>
    </w:p>
    <w:p w14:paraId="45341F27" w14:textId="1DB9519C" w:rsidR="000427E8" w:rsidRDefault="000427E8" w:rsidP="000427E8">
      <w:pPr>
        <w:pStyle w:val="ListParagraph"/>
        <w:numPr>
          <w:ilvl w:val="0"/>
          <w:numId w:val="4"/>
        </w:numPr>
        <w:spacing w:after="0"/>
      </w:pPr>
      <w:r>
        <w:t>What is a false northing/easting?  Why is this used?</w:t>
      </w:r>
    </w:p>
    <w:p w14:paraId="238A8C07" w14:textId="7D126341" w:rsidR="00B74F5D" w:rsidRDefault="00245A31" w:rsidP="00B74F5D">
      <w:pPr>
        <w:pStyle w:val="ListParagraph"/>
        <w:spacing w:after="0"/>
      </w:pPr>
      <w:r>
        <w:t>These are the linear values added to all x and y coords (northing / eastings) so that none of the values are negative.</w:t>
      </w:r>
      <w:r w:rsidR="001F01BB">
        <w:t xml:space="preserve"> </w:t>
      </w:r>
      <w:r w:rsidR="001F01BB" w:rsidRPr="001F01BB">
        <w:t>The point of origin of each UTM zone is the intersection of the equator and the central meridian of each zone</w:t>
      </w:r>
      <w:r w:rsidR="001F01BB">
        <w:t>.</w:t>
      </w:r>
    </w:p>
    <w:p w14:paraId="6247F743" w14:textId="77777777" w:rsidR="000427E8" w:rsidRDefault="000427E8" w:rsidP="00423DD0">
      <w:pPr>
        <w:spacing w:after="0"/>
      </w:pPr>
    </w:p>
    <w:p w14:paraId="7F395C29" w14:textId="77777777" w:rsidR="000427E8" w:rsidRDefault="000427E8" w:rsidP="00423DD0">
      <w:pPr>
        <w:spacing w:after="0"/>
      </w:pPr>
    </w:p>
    <w:p w14:paraId="10AC8466" w14:textId="77777777" w:rsidR="00C978B8" w:rsidRDefault="00374011"/>
    <w:sectPr w:rsidR="00C978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28819" w14:textId="77777777" w:rsidR="00374011" w:rsidRDefault="00374011" w:rsidP="00374011">
      <w:pPr>
        <w:spacing w:after="0" w:line="240" w:lineRule="auto"/>
      </w:pPr>
      <w:r>
        <w:separator/>
      </w:r>
    </w:p>
  </w:endnote>
  <w:endnote w:type="continuationSeparator" w:id="0">
    <w:p w14:paraId="79BCD687" w14:textId="77777777" w:rsidR="00374011" w:rsidRDefault="00374011" w:rsidP="0037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0DDC4" w14:textId="77777777" w:rsidR="00374011" w:rsidRDefault="00374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6026C" w14:textId="77777777" w:rsidR="00374011" w:rsidRDefault="003740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DE575" w14:textId="77777777" w:rsidR="00374011" w:rsidRDefault="00374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2D5DE" w14:textId="77777777" w:rsidR="00374011" w:rsidRDefault="00374011" w:rsidP="00374011">
      <w:pPr>
        <w:spacing w:after="0" w:line="240" w:lineRule="auto"/>
      </w:pPr>
      <w:r>
        <w:separator/>
      </w:r>
    </w:p>
  </w:footnote>
  <w:footnote w:type="continuationSeparator" w:id="0">
    <w:p w14:paraId="0691AED6" w14:textId="77777777" w:rsidR="00374011" w:rsidRDefault="00374011" w:rsidP="00374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D84CF" w14:textId="77777777" w:rsidR="00374011" w:rsidRDefault="003740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7BF3C" w14:textId="05C71A1B" w:rsidR="00374011" w:rsidRDefault="00374011">
    <w:pPr>
      <w:pStyle w:val="Header"/>
    </w:pPr>
    <w:r>
      <w:t>Kandace Griffin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F415F" w14:textId="77777777" w:rsidR="00374011" w:rsidRDefault="00374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3A69"/>
    <w:multiLevelType w:val="hybridMultilevel"/>
    <w:tmpl w:val="DD96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30ACF"/>
    <w:multiLevelType w:val="hybridMultilevel"/>
    <w:tmpl w:val="760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359AB"/>
    <w:multiLevelType w:val="hybridMultilevel"/>
    <w:tmpl w:val="5E78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1466C"/>
    <w:multiLevelType w:val="hybridMultilevel"/>
    <w:tmpl w:val="AD1E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D0"/>
    <w:rsid w:val="000427E8"/>
    <w:rsid w:val="00065FF6"/>
    <w:rsid w:val="00155D16"/>
    <w:rsid w:val="001F01BB"/>
    <w:rsid w:val="00245A31"/>
    <w:rsid w:val="00374011"/>
    <w:rsid w:val="00423DD0"/>
    <w:rsid w:val="004A5825"/>
    <w:rsid w:val="00522B14"/>
    <w:rsid w:val="005B08E7"/>
    <w:rsid w:val="0075683F"/>
    <w:rsid w:val="00796856"/>
    <w:rsid w:val="008B223D"/>
    <w:rsid w:val="00B74F5D"/>
    <w:rsid w:val="00BE022B"/>
    <w:rsid w:val="00E40F09"/>
    <w:rsid w:val="00E9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C9BC"/>
  <w15:chartTrackingRefBased/>
  <w15:docId w15:val="{39B71056-E1C5-4BDE-8796-7BE1E7B9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D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856"/>
    <w:pPr>
      <w:spacing w:after="0" w:line="240" w:lineRule="auto"/>
    </w:pPr>
  </w:style>
  <w:style w:type="character" w:customStyle="1" w:styleId="hgkelc">
    <w:name w:val="hgkelc"/>
    <w:basedOn w:val="DefaultParagraphFont"/>
    <w:rsid w:val="00423DD0"/>
  </w:style>
  <w:style w:type="paragraph" w:styleId="ListParagraph">
    <w:name w:val="List Paragraph"/>
    <w:basedOn w:val="Normal"/>
    <w:uiPriority w:val="34"/>
    <w:qFormat/>
    <w:rsid w:val="00423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11"/>
  </w:style>
  <w:style w:type="paragraph" w:styleId="Footer">
    <w:name w:val="footer"/>
    <w:basedOn w:val="Normal"/>
    <w:link w:val="FooterChar"/>
    <w:uiPriority w:val="99"/>
    <w:unhideWhenUsed/>
    <w:rsid w:val="00374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Kandace</dc:creator>
  <cp:keywords/>
  <dc:description/>
  <cp:lastModifiedBy>Griffin, Kandace</cp:lastModifiedBy>
  <cp:revision>15</cp:revision>
  <dcterms:created xsi:type="dcterms:W3CDTF">2022-03-17T13:34:00Z</dcterms:created>
  <dcterms:modified xsi:type="dcterms:W3CDTF">2022-03-17T13:46:00Z</dcterms:modified>
</cp:coreProperties>
</file>