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695"/>
        <w:gridCol w:w="1148"/>
        <w:gridCol w:w="25"/>
      </w:tblGrid>
      <w:tr w14:paraId="0F773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5E79CCA7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B8CE48D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4F053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5D493199">
            <w:pPr>
              <w:pStyle w:val="36"/>
              <w:ind w:left="720"/>
              <w:jc w:val="center"/>
            </w:pPr>
            <w:r>
              <w:rPr>
                <w:b/>
              </w:rPr>
              <w:t xml:space="preserve">ProgramName: 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 w14:paraId="3020BB09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06846D6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59C8B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2574EF2A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30C48F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10BD7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7FEC9A6C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DD8BB6B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2011B5E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BE8377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40B06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2BEEEB62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9C0154F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65BE6AD7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DD5ED55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 w14:paraId="2E4C6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25DBF5FC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E7D4E38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F9B522F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435E96CE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0876DD5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A668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D8C8678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44F91C0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0D40338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4C60077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F0CD340">
            <w:pPr>
              <w:pStyle w:val="36"/>
              <w:ind w:left="0"/>
              <w:rPr>
                <w:rFonts w:ascii="Times New Roman"/>
              </w:rPr>
            </w:pPr>
          </w:p>
          <w:p w14:paraId="0D08CB2C">
            <w:pPr>
              <w:pStyle w:val="36"/>
              <w:ind w:left="0"/>
              <w:rPr>
                <w:rFonts w:ascii="Times New Roman"/>
              </w:rPr>
            </w:pPr>
          </w:p>
          <w:p w14:paraId="7C92EE70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52CC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7F41DD5E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19.4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0C8E0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A2D1AB1">
            <w:pPr>
              <w:pStyle w:val="36"/>
              <w:spacing w:before="78"/>
              <w:rPr>
                <w:b/>
              </w:rPr>
            </w:pPr>
          </w:p>
        </w:tc>
      </w:tr>
      <w:tr w14:paraId="2146F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4250A096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44FE43E5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54" w:type="dxa"/>
            <w:gridSpan w:val="6"/>
            <w:tcBorders>
              <w:top w:val="single" w:color="000000" w:sz="8" w:space="0"/>
            </w:tcBorders>
          </w:tcPr>
          <w:p w14:paraId="6D68669C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48" w:type="dxa"/>
            <w:tcBorders>
              <w:top w:val="single" w:color="000000" w:sz="8" w:space="0"/>
            </w:tcBorders>
          </w:tcPr>
          <w:p w14:paraId="7690186B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76F387F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7FEAFC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4694B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69CD5CB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C4B8419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54" w:type="dxa"/>
            <w:gridSpan w:val="6"/>
            <w:vAlign w:val="center"/>
          </w:tcPr>
          <w:p w14:paraId="09015B59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71A4AB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3B3F7662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2582E33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7C6005E6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76DCBCB9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1661973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4945813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BC85F54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8CC04A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4CFE500">
            <w:pPr>
              <w:pStyle w:val="36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1B03F4A8">
            <w:pPr>
              <w:pStyle w:val="36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3C6F2BDE">
            <w:pPr>
              <w:pStyle w:val="36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793CC494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513682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301DEAD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7878044C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0F3109EA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114300" distR="114300">
                  <wp:extent cx="4485005" cy="1471930"/>
                  <wp:effectExtent l="0" t="0" r="10795" b="6350"/>
                  <wp:docPr id="1" name="Picture 1" descr="t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-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114300" distR="114300">
                  <wp:extent cx="4483735" cy="956310"/>
                  <wp:effectExtent l="0" t="0" r="12065" b="3810"/>
                  <wp:docPr id="2" name="Picture 2" descr="t-1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-1.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B7018">
            <w:pPr>
              <w:pStyle w:val="36"/>
              <w:numPr>
                <w:numId w:val="0"/>
              </w:numPr>
              <w:spacing w:line="276" w:lineRule="auto"/>
              <w:ind w:left="360" w:leftChars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E47B46">
            <w:pPr>
              <w:pStyle w:val="36"/>
              <w:numPr>
                <w:numId w:val="0"/>
              </w:numPr>
              <w:spacing w:line="276" w:lineRule="auto"/>
              <w:ind w:left="360" w:leftChars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114300" distR="114300">
                  <wp:extent cx="4489450" cy="1923415"/>
                  <wp:effectExtent l="0" t="0" r="6350" b="12065"/>
                  <wp:docPr id="3" name="Picture 3" descr="t-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-1-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192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B0937">
            <w:pPr>
              <w:pStyle w:val="36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2019300" cy="2156460"/>
                  <wp:effectExtent l="0" t="0" r="7620" b="7620"/>
                  <wp:docPr id="4" name="Picture 4" descr="t-1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-1-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AEFA6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55A7A6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590D15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6FA301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254254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B251EB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5E422576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4CBDAA">
            <w:pPr>
              <w:pStyle w:val="36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51503900">
            <w:pPr>
              <w:pStyle w:val="36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5599E206">
            <w:pPr>
              <w:pStyle w:val="36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7CA9C475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FB8E51F">
            <w:pPr>
              <w:pStyle w:val="36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58C1A524">
            <w:pPr>
              <w:pStyle w:val="36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6289189B">
            <w:pPr>
              <w:pStyle w:val="36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69130" cy="3300095"/>
                  <wp:effectExtent l="0" t="0" r="11430" b="6985"/>
                  <wp:docPr id="5" name="Picture 5" descr="t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-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130" cy="330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9D9F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67225" cy="1075055"/>
                  <wp:effectExtent l="0" t="0" r="13335" b="6985"/>
                  <wp:docPr id="6" name="Picture 6" descr="t-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-2-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07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62145" cy="2683510"/>
                  <wp:effectExtent l="0" t="0" r="3175" b="13970"/>
                  <wp:docPr id="7" name="Picture 7" descr="t-2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t-2-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145" cy="268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0CB5B91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57B30827">
            <w:pPr>
              <w:pStyle w:val="36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8818FF3">
            <w:pPr>
              <w:pStyle w:val="36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C3F45C2">
            <w:pPr>
              <w:pStyle w:val="36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7E9CEEF9">
            <w:pPr>
              <w:pStyle w:val="36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D967C97">
            <w:pPr>
              <w:pStyle w:val="36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907CAA9">
            <w:pPr>
              <w:pStyle w:val="36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6A6FA40E">
            <w:pPr>
              <w:pStyle w:val="36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584BDC26">
            <w:pPr>
              <w:pStyle w:val="36"/>
              <w:spacing w:line="276" w:lineRule="auto"/>
              <w:ind w:left="72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64685" cy="3075940"/>
                  <wp:effectExtent l="0" t="0" r="635" b="2540"/>
                  <wp:docPr id="8" name="Picture 8" descr="t-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t-3-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685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68495" cy="2834005"/>
                  <wp:effectExtent l="0" t="0" r="12065" b="635"/>
                  <wp:docPr id="9" name="Picture 9" descr="t-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t-3-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72940" cy="1362710"/>
                  <wp:effectExtent l="0" t="0" r="7620" b="8890"/>
                  <wp:docPr id="10" name="Picture 10" descr="t-3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t-3-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4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357D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59AA43C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1BDAED28">
            <w:pPr>
              <w:pStyle w:val="36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A3C2595">
            <w:pPr>
              <w:pStyle w:val="36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2B9AC1A3">
            <w:pPr>
              <w:pStyle w:val="36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4E571118">
            <w:pPr>
              <w:pStyle w:val="36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76A69E88">
            <w:pPr>
              <w:pStyle w:val="36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D1751CE">
            <w:pPr>
              <w:pStyle w:val="36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1509F037">
            <w:pPr>
              <w:pStyle w:val="36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105D8A2F">
            <w:pPr>
              <w:pStyle w:val="36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6CD3932A">
            <w:pPr>
              <w:pStyle w:val="36"/>
              <w:numPr>
                <w:ilvl w:val="0"/>
                <w:numId w:val="10"/>
              </w:numPr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3BF93B67">
            <w:pPr>
              <w:pStyle w:val="36"/>
              <w:numPr>
                <w:ilvl w:val="0"/>
                <w:numId w:val="10"/>
              </w:numPr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72940" cy="1754505"/>
                  <wp:effectExtent l="0" t="0" r="7620" b="13335"/>
                  <wp:docPr id="11" name="Picture 11" descr="t-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t-4-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40" cy="175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72305" cy="1339850"/>
                  <wp:effectExtent l="0" t="0" r="8255" b="1270"/>
                  <wp:docPr id="12" name="Picture 12" descr="t-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t-4-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305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70400" cy="2710180"/>
                  <wp:effectExtent l="0" t="0" r="10160" b="2540"/>
                  <wp:docPr id="13" name="Picture 13" descr="t-4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t-4-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00" cy="271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413A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5B9FE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855ED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A9482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08317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07CDF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7E99C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2918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D3916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934BA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D186D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FDB8B0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3ED10ED">
            <w:pPr>
              <w:pStyle w:val="36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8616F2">
            <w:pPr>
              <w:pStyle w:val="36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74DE2BCA">
            <w:pPr>
              <w:pStyle w:val="36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 that prints car details.</w:t>
            </w:r>
          </w:p>
          <w:p w14:paraId="78B983D6">
            <w:pPr>
              <w:pStyle w:val="36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displayDetails().</w:t>
            </w:r>
          </w:p>
          <w:p w14:paraId="17EC1EEB">
            <w:pPr>
              <w:pStyle w:val="36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528C96B3">
            <w:pPr>
              <w:pStyle w:val="36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51DCC16">
            <w:pPr>
              <w:pStyle w:val="36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7598ACDC">
            <w:pPr>
              <w:pStyle w:val="36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9602A0C">
            <w:pPr>
              <w:pStyle w:val="36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12F4150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7AA38656">
            <w:pPr>
              <w:pStyle w:val="36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72305" cy="2813050"/>
                  <wp:effectExtent l="0" t="0" r="8255" b="6350"/>
                  <wp:docPr id="14" name="Picture 14" descr="t-5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t-5-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305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71035" cy="2405380"/>
                  <wp:effectExtent l="0" t="0" r="9525" b="2540"/>
                  <wp:docPr id="15" name="Picture 15" descr="t-5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t-5-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035" cy="24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67225" cy="1376045"/>
                  <wp:effectExtent l="0" t="0" r="13335" b="10795"/>
                  <wp:docPr id="16" name="Picture 16" descr="t-5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t-5-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C268FB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23D24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2C1ED4B">
            <w:pPr>
              <w:pStyle w:val="36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05D6CCE8">
            <w:pPr>
              <w:pStyle w:val="36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D8820F5">
            <w:pPr>
              <w:pStyle w:val="36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32143B08">
            <w:pPr>
              <w:pStyle w:val="36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9BD2DB">
            <w:pPr>
              <w:pStyle w:val="36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58DBE182">
            <w:pPr>
              <w:pStyle w:val="36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5508C7C4">
            <w:pPr>
              <w:pStyle w:val="36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1DFC2B9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8" w:type="dxa"/>
            <w:vAlign w:val="center"/>
          </w:tcPr>
          <w:p w14:paraId="4C767E74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35B9457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0113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509B9"/>
    <w:multiLevelType w:val="multilevel"/>
    <w:tmpl w:val="0C750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F95C08"/>
    <w:multiLevelType w:val="multilevel"/>
    <w:tmpl w:val="10F95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2943CE"/>
    <w:multiLevelType w:val="multilevel"/>
    <w:tmpl w:val="17294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53240C"/>
    <w:multiLevelType w:val="multilevel"/>
    <w:tmpl w:val="28532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340A1F"/>
    <w:multiLevelType w:val="multilevel"/>
    <w:tmpl w:val="2F340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A47424C"/>
    <w:multiLevelType w:val="multilevel"/>
    <w:tmpl w:val="4A474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FD6168F"/>
    <w:multiLevelType w:val="multilevel"/>
    <w:tmpl w:val="4FD61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61B2492"/>
    <w:multiLevelType w:val="multilevel"/>
    <w:tmpl w:val="561B2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D645F0"/>
    <w:multiLevelType w:val="multilevel"/>
    <w:tmpl w:val="5CD64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3E64BA7"/>
    <w:multiLevelType w:val="multilevel"/>
    <w:tmpl w:val="63E64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2"/>
  </w:num>
  <w:num w:numId="6">
    <w:abstractNumId w:val="9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7">
    <w:abstractNumId w:val="0"/>
  </w:num>
  <w:num w:numId="8">
    <w:abstractNumId w:val="7"/>
  </w:num>
  <w:num w:numId="9">
    <w:abstractNumId w:val="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0">
    <w:abstractNumId w:val="3"/>
  </w:num>
  <w:num w:numId="11">
    <w:abstractNumId w:val="6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AA7409F"/>
    <w:rsid w:val="123D4FD6"/>
    <w:rsid w:val="185F31B6"/>
    <w:rsid w:val="191A3096"/>
    <w:rsid w:val="2967647C"/>
    <w:rsid w:val="40F025E8"/>
    <w:rsid w:val="5C7929C3"/>
    <w:rsid w:val="60F560A0"/>
    <w:rsid w:val="61F93300"/>
    <w:rsid w:val="7CA12D00"/>
    <w:rsid w:val="7D443A1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478</Words>
  <Characters>2727</Characters>
  <Lines>22</Lines>
  <Paragraphs>6</Paragraphs>
  <TotalTime>228</TotalTime>
  <ScaleCrop>false</ScaleCrop>
  <LinksUpToDate>false</LinksUpToDate>
  <CharactersWithSpaces>3199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Nikith Chintu</cp:lastModifiedBy>
  <dcterms:modified xsi:type="dcterms:W3CDTF">2025-12-09T05:54:40Z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F6FCBED8749246F4BCA8B51DB15062BC_12</vt:lpwstr>
  </property>
</Properties>
</file>