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8A8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</w:rPr>
      </w:pPr>
    </w:p>
    <w:tbl>
      <w:tblPr>
        <w:tblStyle w:val="40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</w:tblGrid>
      <w:tr w14:paraId="63F8B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2205FA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A78B6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 OF COMPUTER SCIENCE ENGINEERING</w:t>
            </w:r>
          </w:p>
        </w:tc>
      </w:tr>
      <w:tr w14:paraId="43957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85" w:type="dxa"/>
            <w:gridSpan w:val="4"/>
            <w:vAlign w:val="center"/>
          </w:tcPr>
          <w:p w14:paraId="57187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 Name: M</w:t>
            </w:r>
            <w:r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5F93B7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 Type: Lab</w:t>
            </w:r>
          </w:p>
        </w:tc>
        <w:tc>
          <w:tcPr>
            <w:tcW w:w="2868" w:type="dxa"/>
            <w:gridSpan w:val="3"/>
            <w:vAlign w:val="center"/>
          </w:tcPr>
          <w:p w14:paraId="40E245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14:paraId="3185C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85" w:type="dxa"/>
            <w:gridSpan w:val="4"/>
          </w:tcPr>
          <w:p w14:paraId="579D4B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Coordinator Name</w:t>
            </w:r>
          </w:p>
        </w:tc>
        <w:tc>
          <w:tcPr>
            <w:tcW w:w="5968" w:type="dxa"/>
            <w:gridSpan w:val="6"/>
          </w:tcPr>
          <w:p w14:paraId="4870FC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Venkataramana Veeramsetty</w:t>
            </w:r>
          </w:p>
        </w:tc>
      </w:tr>
      <w:tr w14:paraId="5FCD6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3BF5BF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Code</w:t>
            </w:r>
          </w:p>
        </w:tc>
        <w:tc>
          <w:tcPr>
            <w:tcW w:w="1717" w:type="dxa"/>
          </w:tcPr>
          <w:p w14:paraId="5DCE3A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231460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AI Assisted Problem Solving Using Python</w:t>
            </w:r>
          </w:p>
        </w:tc>
      </w:tr>
      <w:tr w14:paraId="199DC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6687C6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4A04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R25</w:t>
            </w:r>
          </w:p>
        </w:tc>
      </w:tr>
      <w:tr w14:paraId="09E1D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5760C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and Day</w:t>
            </w:r>
          </w:p>
          <w:p w14:paraId="2CC370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F1529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3D3C4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90636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 to</w:t>
            </w:r>
          </w:p>
          <w:p w14:paraId="7D1116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BBB06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945"/>
              </w:tabs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  <w:p w14:paraId="598779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700EA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4C1581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14:paraId="58AD3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515A5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10C4D7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6A7906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ExpectedTime</w:t>
            </w:r>
          </w:p>
          <w:p w14:paraId="3FFEEF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43E48A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7A85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>
            <w:pPr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>
            <w:pPr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>
            <w:pPr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>
            <w:pPr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>
            <w:pPr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>
            <w:pPr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Integrate basic Python (Flask/Streamlit) backend to serve frontend.</w:t>
            </w:r>
          </w:p>
          <w:p w14:paraId="2AB53185">
            <w:pPr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>
            <w:pPr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8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80" w:after="28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41DC8EA7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45597CF3">
            <w:pPr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>
            <w:pPr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636258A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6910" cy="2168525"/>
                  <wp:effectExtent l="0" t="0" r="8890" b="10795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16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B0D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3854B691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Use AI to add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>
            <w:pPr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>
            <w:pPr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>
            <w:pPr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2AFF7F00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>
            <w:pPr>
              <w:widowControl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>
            <w:pPr>
              <w:widowControl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AI refactors with with open() and try-except:</w:t>
            </w:r>
          </w:p>
          <w:p w14:paraId="1E1F1A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drawing>
                <wp:inline distT="0" distB="0" distL="114300" distR="114300">
                  <wp:extent cx="4482465" cy="2521585"/>
                  <wp:effectExtent l="0" t="0" r="13335" b="8255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D11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31826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4C8E7D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116B4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2FD2AE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drawing>
                <wp:inline distT="0" distB="0" distL="114300" distR="114300">
                  <wp:extent cx="4490720" cy="2355215"/>
                  <wp:effectExtent l="0" t="0" r="5080" b="6985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5F7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107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8EF9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5E09D22C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0012AF8D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drawing>
                <wp:inline distT="0" distB="0" distL="114300" distR="114300">
                  <wp:extent cx="4486910" cy="1948815"/>
                  <wp:effectExtent l="0" t="0" r="8890" b="1905"/>
                  <wp:docPr id="4" name="Picture 4" descr="tas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9D0C4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86AD014-FE5C-423C-867F-0EB15E16816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195777E-C070-48F1-8B1B-92138A74998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B4C0DEC-DC68-43EA-A0B4-B23FF425E76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AC9699B-528B-45D3-83E0-A43466112B8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68753143-A0E5-4629-BEC2-521567423C6F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F6123017-9389-4C73-8DE1-91269F1DA9C1}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  <w:embedRegular r:id="rId7" w:fontKey="{64D71D93-FE7A-42BA-9167-EA4D16B60629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CD2FBADA-83ED-4CF8-82D7-BCDE0603C1C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916CF"/>
    <w:multiLevelType w:val="multilevel"/>
    <w:tmpl w:val="19B916C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31F54F14"/>
    <w:multiLevelType w:val="multilevel"/>
    <w:tmpl w:val="31F54F1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3A69112A"/>
    <w:multiLevelType w:val="multilevel"/>
    <w:tmpl w:val="3A69112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5D1E1519"/>
    <w:multiLevelType w:val="multilevel"/>
    <w:tmpl w:val="5D1E151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65F07560"/>
    <w:multiLevelType w:val="multilevel"/>
    <w:tmpl w:val="65F0756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73"/>
    <w:rsid w:val="00583C19"/>
    <w:rsid w:val="00794973"/>
    <w:rsid w:val="00D30FC5"/>
    <w:rsid w:val="00D8228D"/>
    <w:rsid w:val="017C55DB"/>
    <w:rsid w:val="4EC3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="Cambria" w:hAnsi="Cambria" w:eastAsia="Cambria" w:cs="Cambria"/>
      <w:color w:val="366091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="Cambria" w:hAnsi="Cambria" w:eastAsia="Cambria" w:cs="Cambria"/>
      <w:color w:val="366091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color w:val="366091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i/>
      <w:iCs/>
      <w:color w:val="595959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pPr>
      <w:spacing w:after="160"/>
    </w:pPr>
    <w:rPr>
      <w:color w:val="595959"/>
      <w:sz w:val="28"/>
      <w:szCs w:val="28"/>
    </w:rPr>
  </w:style>
  <w:style w:type="paragraph" w:styleId="18">
    <w:name w:val="Title"/>
    <w:basedOn w:val="1"/>
    <w:next w:val="1"/>
    <w:link w:val="29"/>
    <w:qFormat/>
    <w:uiPriority w:val="10"/>
    <w:pPr>
      <w:spacing w:after="80"/>
    </w:pPr>
    <w:rPr>
      <w:rFonts w:ascii="Cambria" w:hAnsi="Cambria" w:eastAsia="Cambria" w:cs="Cambria"/>
      <w:sz w:val="56"/>
      <w:szCs w:val="56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table" w:customStyle="1" w:styleId="40">
    <w:name w:val="_Style 39"/>
    <w:basedOn w:val="12"/>
    <w:qFormat/>
    <w:uiPriority w:val="0"/>
    <w:tblPr>
      <w:tblCellMar>
        <w:left w:w="0" w:type="dxa"/>
        <w:right w:w="0" w:type="dxa"/>
      </w:tblCellMar>
    </w:tblPr>
  </w:style>
  <w:style w:type="table" w:customStyle="1" w:styleId="41">
    <w:name w:val="_Style 40"/>
    <w:basedOn w:val="12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330</Words>
  <Characters>1883</Characters>
  <Lines>15</Lines>
  <Paragraphs>4</Paragraphs>
  <TotalTime>75</TotalTime>
  <ScaleCrop>false</ScaleCrop>
  <LinksUpToDate>false</LinksUpToDate>
  <CharactersWithSpaces>2209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2025-08-31T09:53:00Z</dcterms:created>
  <dc:creator>SUDHEER KUMAR KOMURAVELLY</dc:creator>
  <cp:lastModifiedBy>Nikith Chintu</cp:lastModifiedBy>
  <dcterms:modified xsi:type="dcterms:W3CDTF">2025-11-25T16:10:26Z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46C766E4FEF749C086393D5D229FE78B_12</vt:lpwstr>
  </property>
</Properties>
</file>