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353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14:paraId="60432D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4674" w:type="dxa"/>
            <w:gridSpan w:val="5"/>
          </w:tcPr>
          <w:p w14:paraId="156DE1A9">
            <w:pPr>
              <w:pStyle w:val="37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1ECE1F90">
            <w:pPr>
              <w:pStyle w:val="37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14:paraId="439711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369" w:type="dxa"/>
            <w:gridSpan w:val="4"/>
            <w:vAlign w:val="center"/>
          </w:tcPr>
          <w:p w14:paraId="3C7B866F">
            <w:pPr>
              <w:pStyle w:val="37"/>
              <w:jc w:val="center"/>
            </w:pPr>
            <w:r>
              <w:rPr>
                <w:b/>
              </w:rPr>
              <w:t>ProgramName:</w:t>
            </w:r>
            <w:r>
              <w:rPr>
                <w:color w:val="000000"/>
                <w:spacing w:val="-2"/>
              </w:rPr>
              <w:t>M. Tech</w:t>
            </w:r>
          </w:p>
        </w:tc>
        <w:tc>
          <w:tcPr>
            <w:tcW w:w="3116" w:type="dxa"/>
            <w:gridSpan w:val="3"/>
            <w:vAlign w:val="center"/>
          </w:tcPr>
          <w:p w14:paraId="7A636E29">
            <w:pPr>
              <w:pStyle w:val="37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063D3A15">
            <w:pPr>
              <w:pStyle w:val="37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14:paraId="23EEDB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3369" w:type="dxa"/>
            <w:gridSpan w:val="4"/>
          </w:tcPr>
          <w:p w14:paraId="3CEECE46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A98AC3F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14:paraId="6F4372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668" w:type="dxa"/>
            <w:gridSpan w:val="3"/>
          </w:tcPr>
          <w:p w14:paraId="04B97379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29C15819">
            <w:pPr>
              <w:pStyle w:val="37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68F6838A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B3C3A37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Problem Solving Using Python</w:t>
            </w:r>
          </w:p>
        </w:tc>
      </w:tr>
      <w:tr w14:paraId="489868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668" w:type="dxa"/>
            <w:gridSpan w:val="3"/>
          </w:tcPr>
          <w:p w14:paraId="6EB68D24">
            <w:pPr>
              <w:pStyle w:val="37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8527BB9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43DFE2A9">
            <w:pPr>
              <w:pStyle w:val="37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47188CA4">
            <w:pPr>
              <w:pStyle w:val="37"/>
              <w:spacing w:before="71"/>
              <w:ind w:left="108"/>
            </w:pPr>
            <w:r>
              <w:rPr>
                <w:color w:val="000000"/>
                <w:spacing w:val="-5"/>
              </w:rPr>
              <w:t>R24</w:t>
            </w:r>
          </w:p>
        </w:tc>
      </w:tr>
      <w:tr w14:paraId="4E324B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7D74A09B">
            <w:pPr>
              <w:pStyle w:val="37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310D027A">
            <w:pPr>
              <w:pStyle w:val="37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0928C3A4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Week5 - Monday</w:t>
            </w:r>
          </w:p>
        </w:tc>
        <w:tc>
          <w:tcPr>
            <w:tcW w:w="1588" w:type="dxa"/>
            <w:gridSpan w:val="2"/>
          </w:tcPr>
          <w:p w14:paraId="48026967">
            <w:pPr>
              <w:pStyle w:val="37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AB35EDD">
            <w:pPr>
              <w:pStyle w:val="37"/>
              <w:ind w:left="0"/>
              <w:rPr>
                <w:rFonts w:ascii="Times New Roman"/>
              </w:rPr>
            </w:pPr>
          </w:p>
        </w:tc>
      </w:tr>
      <w:tr w14:paraId="37C446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7D407975">
            <w:pPr>
              <w:pStyle w:val="37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354CE94F">
            <w:pPr>
              <w:pStyle w:val="37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0B2A8B2E">
            <w:pPr>
              <w:pStyle w:val="37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1D0FCB49">
            <w:pPr>
              <w:pStyle w:val="37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53950F95">
            <w:pPr>
              <w:pStyle w:val="37"/>
              <w:ind w:left="0"/>
              <w:rPr>
                <w:rFonts w:ascii="Times New Roman"/>
              </w:rPr>
            </w:pPr>
          </w:p>
          <w:p w14:paraId="5A7FDAEE">
            <w:pPr>
              <w:pStyle w:val="37"/>
              <w:ind w:left="0"/>
              <w:rPr>
                <w:rFonts w:ascii="Times New Roman"/>
              </w:rPr>
            </w:pPr>
          </w:p>
          <w:p w14:paraId="5ECBFC79">
            <w:pPr>
              <w:pStyle w:val="37"/>
              <w:ind w:left="0"/>
              <w:rPr>
                <w:rFonts w:ascii="Times New Roman"/>
              </w:rPr>
            </w:pPr>
          </w:p>
        </w:tc>
      </w:tr>
      <w:tr w14:paraId="4488A4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63DF3B49">
            <w:pPr>
              <w:pStyle w:val="37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10.1</w:t>
            </w:r>
            <w:r>
              <w:rPr>
                <w:color w:val="000000"/>
              </w:rPr>
              <w:t>(Presentassignmentnumber)/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(Totalnumberof</w:t>
            </w:r>
            <w:r>
              <w:rPr>
                <w:color w:val="000000"/>
                <w:spacing w:val="-2"/>
              </w:rPr>
              <w:t>assignments)</w:t>
            </w:r>
          </w:p>
        </w:tc>
      </w:tr>
      <w:tr w14:paraId="200DA8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43" w:type="dxa"/>
            <w:tcBorders>
              <w:left w:val="nil"/>
              <w:bottom w:val="nil"/>
            </w:tcBorders>
          </w:tcPr>
          <w:p w14:paraId="7E7B5847">
            <w:pPr>
              <w:pStyle w:val="37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color="000000" w:sz="8" w:space="0"/>
            </w:tcBorders>
          </w:tcPr>
          <w:p w14:paraId="73C4F3AA">
            <w:pPr>
              <w:pStyle w:val="37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color="000000" w:sz="8" w:space="0"/>
            </w:tcBorders>
          </w:tcPr>
          <w:p w14:paraId="1C9AEEF7">
            <w:pPr>
              <w:pStyle w:val="37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color="000000" w:sz="8" w:space="0"/>
            </w:tcBorders>
          </w:tcPr>
          <w:p w14:paraId="05431CB3">
            <w:pPr>
              <w:pStyle w:val="37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2A325E65">
            <w:pPr>
              <w:pStyle w:val="37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4953E5A">
            <w:pPr>
              <w:pStyle w:val="37"/>
              <w:ind w:left="0"/>
              <w:rPr>
                <w:rFonts w:ascii="Times New Roman"/>
              </w:rPr>
            </w:pPr>
          </w:p>
        </w:tc>
      </w:tr>
      <w:tr w14:paraId="79FC7A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6621AD6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7A78E659">
            <w:pPr>
              <w:pStyle w:val="37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1C142B45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350C10C7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23B5E99B">
            <w:pPr>
              <w:pStyle w:val="37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416F255B">
            <w:pPr>
              <w:pStyle w:val="37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344F47B8">
            <w:pPr>
              <w:pStyle w:val="37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485190B7">
            <w:pPr>
              <w:pStyle w:val="37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prompt engineering for targeted improvements.</w:t>
            </w:r>
          </w:p>
          <w:p w14:paraId="644EEC84">
            <w:pPr>
              <w:pStyle w:val="37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63157740">
            <w:pPr>
              <w:pStyle w:val="37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5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7D7B8782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 Refactor Nested Conditionals</w:t>
            </w:r>
          </w:p>
          <w:p w14:paraId="7CD67329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Provide AI with the following nested conditional code and ask it to simplify and refactor for readability.</w:t>
            </w:r>
          </w:p>
          <w:p w14:paraId="03624BE6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6CF592C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script.</w:t>
            </w:r>
          </w:p>
          <w:p w14:paraId="37D34607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discount(price, category):</w:t>
            </w:r>
          </w:p>
          <w:p w14:paraId="0835C283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14:paraId="64516C3F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14:paraId="35D22ABC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14:paraId="468502BA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515D919E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14:paraId="60B04E03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3BAB8E05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2000:</w:t>
            </w:r>
          </w:p>
          <w:p w14:paraId="4D6AA136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14:paraId="4E384418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3E89A1BC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14:paraId="3E78F498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950DD6F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3D4AD038">
            <w:pPr>
              <w:pStyle w:val="37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Refactored code using cleaner logic, possibly a dictionary or separate helper functions.</w:t>
            </w:r>
          </w:p>
          <w:p w14:paraId="58C53A41">
            <w:pPr>
              <w:pStyle w:val="37"/>
              <w:widowControl w:val="0"/>
              <w:numPr>
                <w:numId w:val="0"/>
              </w:numPr>
              <w:tabs>
                <w:tab w:val="left" w:pos="720"/>
              </w:tabs>
              <w:autoSpaceDE w:val="0"/>
              <w:autoSpaceDN w:val="0"/>
              <w:spacing w:after="0" w:line="276" w:lineRule="auto"/>
            </w:pPr>
          </w:p>
          <w:p w14:paraId="2DFB8271">
            <w:pPr>
              <w:pStyle w:val="37"/>
              <w:widowControl w:val="0"/>
              <w:numPr>
                <w:numId w:val="0"/>
              </w:numPr>
              <w:tabs>
                <w:tab w:val="left" w:pos="720"/>
              </w:tabs>
              <w:autoSpaceDE w:val="0"/>
              <w:autoSpaceDN w:val="0"/>
              <w:spacing w:after="0" w:line="276" w:lineRule="auto"/>
            </w:pPr>
          </w:p>
          <w:p w14:paraId="0F212DDA">
            <w:pPr>
              <w:pStyle w:val="37"/>
              <w:widowControl w:val="0"/>
              <w:numPr>
                <w:numId w:val="0"/>
              </w:numPr>
              <w:tabs>
                <w:tab w:val="left" w:pos="720"/>
              </w:tabs>
              <w:autoSpaceDE w:val="0"/>
              <w:autoSpaceDN w:val="0"/>
              <w:spacing w:after="0" w:line="276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4490720" cy="2821305"/>
                  <wp:effectExtent l="0" t="0" r="5080" b="13335"/>
                  <wp:docPr id="1" name="Picture 1" descr="task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task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0720" cy="2821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9047DC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6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71996197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 – Optimize Redundant Loops</w:t>
            </w:r>
          </w:p>
          <w:p w14:paraId="6FBD9922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Give AI this messy loop and ask it to refactor and optimize.</w:t>
            </w:r>
          </w:p>
          <w:p w14:paraId="1D761037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6AABF4EF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042623CD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find_common(a, b):</w:t>
            </w:r>
          </w:p>
          <w:p w14:paraId="57BFBD04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 = []</w:t>
            </w:r>
          </w:p>
          <w:p w14:paraId="5D541F2D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i in a:</w:t>
            </w:r>
          </w:p>
          <w:p w14:paraId="1F3875BF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b:</w:t>
            </w:r>
          </w:p>
          <w:p w14:paraId="7281F3F5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i == j:</w:t>
            </w:r>
          </w:p>
          <w:p w14:paraId="0D4D218D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res.append(i)</w:t>
            </w:r>
          </w:p>
          <w:p w14:paraId="513838E5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 </w:t>
            </w:r>
          </w:p>
          <w:p w14:paraId="20E51A07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2189083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34C9F5CD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version using Python sets (set(a) &amp; set(b))</w:t>
            </w:r>
          </w:p>
          <w:p w14:paraId="67279180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2B45F50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45B2159">
            <w:pPr>
              <w:pStyle w:val="37"/>
              <w:spacing w:line="276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114300" distR="114300">
                  <wp:extent cx="4485640" cy="2194560"/>
                  <wp:effectExtent l="0" t="0" r="10160" b="0"/>
                  <wp:docPr id="2" name="Picture 2" descr="task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task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5640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1ABDAD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7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62E28DC6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 – Improve Class Design</w:t>
            </w:r>
          </w:p>
          <w:p w14:paraId="13A3BC98">
            <w:pPr>
              <w:pStyle w:val="15"/>
            </w:pPr>
            <w:r>
              <w:rPr>
                <w:rStyle w:val="16"/>
                <w:rFonts w:eastAsiaTheme="majorEastAsia"/>
              </w:rPr>
              <w:t>Task:</w:t>
            </w:r>
            <w:r>
              <w:t xml:space="preserve"> Provide this class with poor readability and ask AI to improve:</w:t>
            </w:r>
          </w:p>
          <w:p w14:paraId="5EB551B3">
            <w:pPr>
              <w:pStyle w:val="15"/>
              <w:numPr>
                <w:ilvl w:val="0"/>
                <w:numId w:val="3"/>
              </w:numPr>
            </w:pPr>
            <w:r>
              <w:t>Naming conventions</w:t>
            </w:r>
          </w:p>
          <w:p w14:paraId="4CADA2E6">
            <w:pPr>
              <w:pStyle w:val="15"/>
              <w:numPr>
                <w:ilvl w:val="0"/>
                <w:numId w:val="3"/>
              </w:numPr>
            </w:pPr>
            <w:r>
              <w:t>Encapsulation</w:t>
            </w:r>
          </w:p>
          <w:p w14:paraId="51348454">
            <w:pPr>
              <w:pStyle w:val="15"/>
              <w:numPr>
                <w:ilvl w:val="0"/>
                <w:numId w:val="3"/>
              </w:numPr>
            </w:pPr>
            <w:r>
              <w:t>Readability &amp; maintainability</w:t>
            </w:r>
          </w:p>
          <w:p w14:paraId="4880E964">
            <w:pPr>
              <w:pStyle w:val="15"/>
              <w:rPr>
                <w:b/>
              </w:rPr>
            </w:pPr>
            <w:r>
              <w:rPr>
                <w:b/>
              </w:rPr>
              <w:t>Python Script</w:t>
            </w:r>
          </w:p>
          <w:p w14:paraId="433ECE49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 emp:</w:t>
            </w:r>
          </w:p>
          <w:p w14:paraId="4E928E91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__init__(self,n,s):</w:t>
            </w:r>
          </w:p>
          <w:p w14:paraId="3E4B9177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self.n=n</w:t>
            </w:r>
          </w:p>
          <w:p w14:paraId="084773AB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self.s=s</w:t>
            </w:r>
          </w:p>
          <w:p w14:paraId="5DF7C532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inc(self,p):</w:t>
            </w:r>
          </w:p>
          <w:p w14:paraId="1A380693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self.s=self.s+(self.s*p/100)</w:t>
            </w:r>
          </w:p>
          <w:p w14:paraId="6174B01F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14:paraId="3A655455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print("emp:",self.n,"salary:",self.s) </w:t>
            </w:r>
          </w:p>
          <w:p w14:paraId="26C00CF8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2D4E08E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0396C916">
            <w:pPr>
              <w:pStyle w:val="37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Employee class with meaningful methods (increase_salary, display_info), formatted output, and added docstrings. </w:t>
            </w:r>
          </w:p>
          <w:p w14:paraId="771437D7">
            <w:pPr>
              <w:pStyle w:val="37"/>
              <w:numPr>
                <w:numId w:val="0"/>
              </w:numPr>
              <w:spacing w:line="276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114300" distR="114300">
                  <wp:extent cx="4483735" cy="2316480"/>
                  <wp:effectExtent l="0" t="0" r="12065" b="0"/>
                  <wp:docPr id="3" name="Picture 3" descr="task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task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3735" cy="2316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6DFECC">
            <w:pPr>
              <w:pStyle w:val="37"/>
              <w:numPr>
                <w:numId w:val="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D10046B">
            <w:pPr>
              <w:pStyle w:val="37"/>
              <w:numPr>
                <w:numId w:val="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8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7DD1B417">
            <w:pPr>
              <w:pStyle w:val="37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 – Modularize Long Function</w:t>
            </w:r>
          </w:p>
          <w:p w14:paraId="7A4A661D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Give AI this long unstructured function and let it modularize into smaller helper functions.</w:t>
            </w:r>
          </w:p>
          <w:p w14:paraId="0BF9B232">
            <w:pPr>
              <w:pStyle w:val="15"/>
              <w:rPr>
                <w:b/>
              </w:rPr>
            </w:pPr>
            <w:r>
              <w:rPr>
                <w:b/>
              </w:rPr>
              <w:t>Python Script</w:t>
            </w:r>
          </w:p>
          <w:p w14:paraId="2302A652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process_scores(scores):</w:t>
            </w:r>
          </w:p>
          <w:p w14:paraId="5A07F7DC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2AA9CBD6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5B6770BB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s</w:t>
            </w:r>
          </w:p>
          <w:p w14:paraId="4C31266F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avg = total / len(scores)</w:t>
            </w:r>
          </w:p>
          <w:p w14:paraId="35D639C0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54BFD5F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scores[0]</w:t>
            </w:r>
          </w:p>
          <w:p w14:paraId="69129665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36BE7081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&gt; highest:</w:t>
            </w:r>
          </w:p>
          <w:p w14:paraId="4FF6F9CD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highest = s</w:t>
            </w:r>
          </w:p>
          <w:p w14:paraId="56ACFBB5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6A64BE8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lowest = scores[0]</w:t>
            </w:r>
          </w:p>
          <w:p w14:paraId="44217A17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7A80DEB4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 w14:paraId="5F596EAC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 w14:paraId="7838B718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AC0B3C3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print("Average:", avg)</w:t>
            </w:r>
          </w:p>
          <w:p w14:paraId="72C7EEA0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print("Highest:", highest)</w:t>
            </w:r>
          </w:p>
          <w:p w14:paraId="6D096738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print("Lowest:", lowest)</w:t>
            </w:r>
          </w:p>
          <w:p w14:paraId="7D59B5E1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A6CB533">
            <w:pPr>
              <w:pStyle w:val="37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0758A9FC">
            <w:pPr>
              <w:pStyle w:val="37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Split into functions: calculate_average, find_highest, find_lowest.</w:t>
            </w:r>
          </w:p>
          <w:p w14:paraId="0CC20AB4">
            <w:pPr>
              <w:pStyle w:val="37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 main process_scores() using helper functions.</w:t>
            </w:r>
          </w:p>
          <w:p w14:paraId="37E1E691">
            <w:pPr>
              <w:pStyle w:val="37"/>
              <w:numPr>
                <w:numId w:val="0"/>
              </w:num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114300" distR="114300">
                  <wp:extent cx="4485640" cy="2142490"/>
                  <wp:effectExtent l="0" t="0" r="10160" b="6350"/>
                  <wp:docPr id="4" name="Picture 4" descr="task4.p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task4.py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5640" cy="2142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ED07F4">
            <w:pPr>
              <w:pStyle w:val="37"/>
              <w:numPr>
                <w:numId w:val="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459EF1">
            <w:pPr>
              <w:pStyle w:val="37"/>
              <w:numPr>
                <w:numId w:val="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473674">
            <w:pPr>
              <w:pStyle w:val="37"/>
              <w:numPr>
                <w:numId w:val="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9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2A57548E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#5 – Code Review on Error Handling</w:t>
            </w:r>
          </w:p>
          <w:p w14:paraId="1A279B91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Provide AI with this faulty code and ask it to improve error handling, naming, and readability.</w:t>
            </w:r>
          </w:p>
          <w:p w14:paraId="1E91A65B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8DFC609">
            <w:pPr>
              <w:pStyle w:val="37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</w:p>
          <w:p w14:paraId="31E5F22A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div(a,b):</w:t>
            </w:r>
          </w:p>
          <w:p w14:paraId="39F046AE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14:paraId="3909E526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print(div(10,0))</w:t>
            </w:r>
          </w:p>
          <w:p w14:paraId="01700640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E4F45FE">
            <w:pPr>
              <w:pStyle w:val="15"/>
            </w:pPr>
            <w:r>
              <w:rPr>
                <w:rStyle w:val="16"/>
                <w:rFonts w:eastAsiaTheme="majorEastAsia"/>
              </w:rPr>
              <w:t>Expected Output:</w:t>
            </w:r>
          </w:p>
          <w:p w14:paraId="30B3F561">
            <w:pPr>
              <w:pStyle w:val="15"/>
              <w:numPr>
                <w:ilvl w:val="0"/>
                <w:numId w:val="6"/>
              </w:numPr>
            </w:pPr>
            <w:r>
              <w:t xml:space="preserve">Function with proper error handling using </w:t>
            </w:r>
            <w:r>
              <w:rPr>
                <w:rStyle w:val="14"/>
                <w:rFonts w:eastAsiaTheme="majorEastAsia"/>
              </w:rPr>
              <w:t>try-except</w:t>
            </w:r>
            <w:r>
              <w:t>.</w:t>
            </w:r>
          </w:p>
          <w:p w14:paraId="6DF7D02E">
            <w:pPr>
              <w:pStyle w:val="15"/>
              <w:numPr>
                <w:ilvl w:val="0"/>
                <w:numId w:val="6"/>
              </w:numPr>
            </w:pPr>
            <w:r>
              <w:t>Better naming (</w:t>
            </w:r>
            <w:r>
              <w:rPr>
                <w:rStyle w:val="14"/>
                <w:rFonts w:eastAsiaTheme="majorEastAsia"/>
              </w:rPr>
              <w:t>divide_numbers</w:t>
            </w:r>
            <w:r>
              <w:t>).</w:t>
            </w:r>
          </w:p>
          <w:p w14:paraId="1A069F01">
            <w:pPr>
              <w:pStyle w:val="15"/>
              <w:numPr>
                <w:ilvl w:val="0"/>
                <w:numId w:val="6"/>
              </w:numPr>
            </w:pPr>
            <w:r>
              <w:t>AI-generated docstring explaining error handling.</w:t>
            </w:r>
          </w:p>
          <w:p w14:paraId="4F210A64">
            <w:pPr>
              <w:pStyle w:val="15"/>
              <w:widowControl/>
              <w:numPr>
                <w:numId w:val="0"/>
              </w:numPr>
              <w:tabs>
                <w:tab w:val="left" w:pos="720"/>
              </w:tabs>
              <w:autoSpaceDE/>
              <w:autoSpaceDN/>
              <w:spacing w:before="100" w:beforeAutospacing="1" w:after="100" w:afterAutospacing="1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4490720" cy="2075815"/>
                  <wp:effectExtent l="0" t="0" r="5080" b="12065"/>
                  <wp:docPr id="5" name="Picture 5" descr="task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task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0720" cy="2075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F0200C">
            <w:pPr>
              <w:pStyle w:val="37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30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2ECBAF1F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186CB1E1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51875D7A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10B1834D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14:paraId="3158C5B6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63D59EAB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11DECDAC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189C95A1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2834845B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2602D5B6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2ACDE078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017F0024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14:paraId="04F66FD0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65E4BF55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7AB728A4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01835F07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43F3C6BE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2082EA18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681442AD">
            <w:pPr>
              <w:pStyle w:val="37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logic using elif or dictionary mapping.</w:t>
            </w:r>
          </w:p>
          <w:p w14:paraId="2B447DD1">
            <w:pPr>
              <w:pStyle w:val="37"/>
              <w:widowControl w:val="0"/>
              <w:numPr>
                <w:numId w:val="0"/>
              </w:numPr>
              <w:tabs>
                <w:tab w:val="left" w:pos="720"/>
              </w:tabs>
              <w:autoSpaceDE w:val="0"/>
              <w:autoSpaceDN w:val="0"/>
              <w:spacing w:after="0" w:line="276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114300" distR="114300">
                  <wp:extent cx="4483735" cy="2155190"/>
                  <wp:effectExtent l="0" t="0" r="12065" b="8890"/>
                  <wp:docPr id="6" name="Picture 6" descr="task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task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3735" cy="2155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14:paraId="01977867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46229906">
            <w:pPr>
              <w:pStyle w:val="37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Week5 - 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BA1FF2D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2BC86D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9B6749"/>
    <w:multiLevelType w:val="multilevel"/>
    <w:tmpl w:val="0B9B67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FF135C5"/>
    <w:multiLevelType w:val="multilevel"/>
    <w:tmpl w:val="0FF135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E863C72"/>
    <w:multiLevelType w:val="multilevel"/>
    <w:tmpl w:val="1E863C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8212E07"/>
    <w:multiLevelType w:val="multilevel"/>
    <w:tmpl w:val="58212E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B934575"/>
    <w:multiLevelType w:val="multilevel"/>
    <w:tmpl w:val="6B9345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2DE0290"/>
    <w:multiLevelType w:val="multilevel"/>
    <w:tmpl w:val="72DE02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7E6674F5"/>
    <w:multiLevelType w:val="multilevel"/>
    <w:tmpl w:val="7E6674F5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0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F05EE"/>
    <w:rsid w:val="00453590"/>
    <w:rsid w:val="004E5525"/>
    <w:rsid w:val="00513757"/>
    <w:rsid w:val="00536C2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698"/>
    <w:rsid w:val="007239D1"/>
    <w:rsid w:val="007613D8"/>
    <w:rsid w:val="007A1FD8"/>
    <w:rsid w:val="007E5B17"/>
    <w:rsid w:val="00833705"/>
    <w:rsid w:val="00836AD1"/>
    <w:rsid w:val="008A5824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F19C9"/>
    <w:rsid w:val="00C06B61"/>
    <w:rsid w:val="00C24CCE"/>
    <w:rsid w:val="00C424FC"/>
    <w:rsid w:val="00C46EDE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94D7C"/>
    <w:rsid w:val="00FD3D59"/>
    <w:rsid w:val="1F434BE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66091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6091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66091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8"/>
    <w:semiHidden/>
    <w:unhideWhenUsed/>
    <w:uiPriority w:val="99"/>
    <w:rPr>
      <w:rFonts w:ascii="Tahoma" w:hAnsi="Tahoma" w:cs="Tahoma"/>
      <w:sz w:val="16"/>
      <w:szCs w:val="16"/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5">
    <w:name w:val="Normal (Web)"/>
    <w:basedOn w:val="1"/>
    <w:semiHidden/>
    <w:unhideWhenUsed/>
    <w:qFormat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pPr>
      <w:spacing w:after="160"/>
    </w:pPr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18">
    <w:name w:val="Title"/>
    <w:basedOn w:val="1"/>
    <w:next w:val="1"/>
    <w:link w:val="28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uiPriority w:val="9"/>
    <w:rPr>
      <w:rFonts w:eastAsiaTheme="majorEastAsia" w:cstheme="majorBidi"/>
      <w:color w:val="366091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66091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366091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8"/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3F3F3F" w:themeColor="text1" w:themeTint="BF"/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366091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6091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366091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366091" w:themeColor="accent1" w:themeShade="BF"/>
      <w:spacing w:val="5"/>
    </w:rPr>
  </w:style>
  <w:style w:type="paragraph" w:customStyle="1" w:styleId="37">
    <w:name w:val="Table Paragraph"/>
    <w:basedOn w:val="1"/>
    <w:qFormat/>
    <w:uiPriority w:val="1"/>
    <w:pPr>
      <w:ind w:left="107"/>
    </w:pPr>
  </w:style>
  <w:style w:type="character" w:customStyle="1" w:styleId="38">
    <w:name w:val="Balloon Text Char"/>
    <w:basedOn w:val="11"/>
    <w:link w:val="13"/>
    <w:semiHidden/>
    <w:qFormat/>
    <w:uiPriority w:val="99"/>
    <w:rPr>
      <w:rFonts w:ascii="Tahoma" w:hAnsi="Tahoma" w:eastAsia="Calibri" w:cs="Tahoma"/>
      <w:kern w:val="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594</Words>
  <Characters>3388</Characters>
  <Lines>28</Lines>
  <Paragraphs>7</Paragraphs>
  <TotalTime>233</TotalTime>
  <ScaleCrop>false</ScaleCrop>
  <LinksUpToDate>false</LinksUpToDate>
  <CharactersWithSpaces>3975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2025-07-25T12:39:00Z</dcterms:created>
  <dc:creator>SUDHEER KUMAR KOMURAVELLY</dc:creator>
  <cp:lastModifiedBy>Nikith Chintu</cp:lastModifiedBy>
  <dcterms:modified xsi:type="dcterms:W3CDTF">2025-11-17T14:12:54Z</dcterms:modified>
  <cp:revision>101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1033-12.2.0.23158</vt:lpwstr>
  </property>
  <property fmtid="{D5CDD505-2E9C-101B-9397-08002B2CF9AE}" pid="3" name="ICV">
    <vt:lpwstr>E70227EF8E1243BF8A2267E97E2D2901_12</vt:lpwstr>
  </property>
</Properties>
</file>