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B3CD3" w14:textId="4006565E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Ceil of an element :</w:t>
      </w:r>
      <w:bookmarkStart w:id="0" w:name="_GoBack"/>
      <w:bookmarkEnd w:id="0"/>
    </w:p>
    <w:p w14:paraId="0A793330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6AD6551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public static void </w:t>
      </w:r>
      <w:proofErr w:type="gramStart"/>
      <w:r w:rsidRPr="000101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0101FA">
        <w:rPr>
          <w:rFonts w:ascii="Times New Roman" w:hAnsi="Times New Roman" w:cs="Times New Roman"/>
          <w:sz w:val="28"/>
          <w:szCs w:val="28"/>
        </w:rPr>
        <w:t xml:space="preserve">String 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 xml:space="preserve">[]) </w:t>
      </w:r>
    </w:p>
    <w:p w14:paraId="2514CD10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A0BA339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101F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101F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={2,3,8,9,12,11,20,22};</w:t>
      </w:r>
    </w:p>
    <w:p w14:paraId="1B819554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(arr,10));</w:t>
      </w:r>
    </w:p>
    <w:p w14:paraId="554A8644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70DB4DF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public static int 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BinarySearch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0101FA">
        <w:rPr>
          <w:rFonts w:ascii="Times New Roman" w:hAnsi="Times New Roman" w:cs="Times New Roman"/>
          <w:sz w:val="28"/>
          <w:szCs w:val="28"/>
        </w:rPr>
        <w:t>int[</w:t>
      </w:r>
      <w:proofErr w:type="gramEnd"/>
      <w:r w:rsidRPr="000101FA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arr,int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)</w:t>
      </w:r>
    </w:p>
    <w:p w14:paraId="53E0A481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C13CC5E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int result=0;</w:t>
      </w:r>
    </w:p>
    <w:p w14:paraId="4E941461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int start=0;</w:t>
      </w:r>
    </w:p>
    <w:p w14:paraId="21DEAC2D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int end=</w:t>
      </w:r>
      <w:proofErr w:type="gramStart"/>
      <w:r w:rsidRPr="000101FA">
        <w:rPr>
          <w:rFonts w:ascii="Times New Roman" w:hAnsi="Times New Roman" w:cs="Times New Roman"/>
          <w:sz w:val="28"/>
          <w:szCs w:val="28"/>
        </w:rPr>
        <w:t>arr.length</w:t>
      </w:r>
      <w:proofErr w:type="gramEnd"/>
      <w:r w:rsidRPr="000101FA">
        <w:rPr>
          <w:rFonts w:ascii="Times New Roman" w:hAnsi="Times New Roman" w:cs="Times New Roman"/>
          <w:sz w:val="28"/>
          <w:szCs w:val="28"/>
        </w:rPr>
        <w:t>-1;</w:t>
      </w:r>
    </w:p>
    <w:p w14:paraId="767FF324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while(start&lt;=end)</w:t>
      </w:r>
    </w:p>
    <w:p w14:paraId="259FA025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7CF6CDA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int mid=start + (end-start)/2;</w:t>
      </w:r>
    </w:p>
    <w:p w14:paraId="6B8FD6FC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[mid]==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)</w:t>
      </w:r>
    </w:p>
    <w:p w14:paraId="0837820D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484F3FB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    return mid;</w:t>
      </w:r>
    </w:p>
    <w:p w14:paraId="0B90B410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49586F0D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if(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[mid]&lt;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)</w:t>
      </w:r>
    </w:p>
    <w:p w14:paraId="60A92A20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54C1F6C0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    start=mid+1;</w:t>
      </w:r>
    </w:p>
    <w:p w14:paraId="3023F785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DB8600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else if(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[mid]&gt;</w:t>
      </w:r>
      <w:proofErr w:type="spellStart"/>
      <w:r w:rsidRPr="000101FA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0101FA">
        <w:rPr>
          <w:rFonts w:ascii="Times New Roman" w:hAnsi="Times New Roman" w:cs="Times New Roman"/>
          <w:sz w:val="28"/>
          <w:szCs w:val="28"/>
        </w:rPr>
        <w:t>)</w:t>
      </w:r>
    </w:p>
    <w:p w14:paraId="76B0A249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714EC71F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    result=mid;</w:t>
      </w:r>
    </w:p>
    <w:p w14:paraId="7639F329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        end=mid-1;</w:t>
      </w:r>
    </w:p>
    <w:p w14:paraId="28325253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lastRenderedPageBreak/>
        <w:t xml:space="preserve">            }</w:t>
      </w:r>
    </w:p>
    <w:p w14:paraId="2D8CF951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44576FD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    return result;</w:t>
      </w:r>
    </w:p>
    <w:p w14:paraId="47F2843A" w14:textId="77777777" w:rsidR="000101FA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0FDADB6" w14:textId="3DC78760" w:rsidR="00240763" w:rsidRPr="000101FA" w:rsidRDefault="000101FA" w:rsidP="000101FA">
      <w:pPr>
        <w:rPr>
          <w:rFonts w:ascii="Times New Roman" w:hAnsi="Times New Roman" w:cs="Times New Roman"/>
          <w:sz w:val="28"/>
          <w:szCs w:val="28"/>
        </w:rPr>
      </w:pPr>
      <w:r w:rsidRPr="000101FA">
        <w:rPr>
          <w:rFonts w:ascii="Times New Roman" w:hAnsi="Times New Roman" w:cs="Times New Roman"/>
          <w:sz w:val="28"/>
          <w:szCs w:val="28"/>
        </w:rPr>
        <w:t>}</w:t>
      </w:r>
    </w:p>
    <w:sectPr w:rsidR="00240763" w:rsidRPr="000101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1FA"/>
    <w:rsid w:val="000008DE"/>
    <w:rsid w:val="000101FA"/>
    <w:rsid w:val="00240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62EB6"/>
  <w15:chartTrackingRefBased/>
  <w15:docId w15:val="{F6F1A7BD-8F66-455D-AE45-DC6FC3982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2021-02-17T09:45:00Z</dcterms:created>
  <dcterms:modified xsi:type="dcterms:W3CDTF">2021-02-17T09:45:00Z</dcterms:modified>
</cp:coreProperties>
</file>