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E0832" w14:textId="76A39824" w:rsidR="00231C8A" w:rsidRDefault="00231C8A" w:rsidP="00231C8A">
      <w:pPr>
        <w:spacing w:after="0"/>
      </w:pPr>
      <w:r>
        <w:t>Array to BST</w:t>
      </w:r>
    </w:p>
    <w:p w14:paraId="7222644F" w14:textId="6D88ED21" w:rsidR="00231C8A" w:rsidRDefault="00231C8A" w:rsidP="00231C8A">
      <w:pPr>
        <w:spacing w:after="0"/>
      </w:pPr>
      <w:r>
        <w:t>class Solution {</w:t>
      </w:r>
    </w:p>
    <w:p w14:paraId="2C6F1EC4" w14:textId="77777777" w:rsidR="00231C8A" w:rsidRDefault="00231C8A" w:rsidP="00231C8A">
      <w:pPr>
        <w:spacing w:after="0"/>
      </w:pPr>
      <w:r>
        <w:t xml:space="preserve">    public TreeNode sortedArrayToBST(</w:t>
      </w:r>
      <w:proofErr w:type="gramStart"/>
      <w:r>
        <w:t>int[</w:t>
      </w:r>
      <w:proofErr w:type="gramEnd"/>
      <w:r>
        <w:t xml:space="preserve">] nums) </w:t>
      </w:r>
    </w:p>
    <w:p w14:paraId="3DFC069E" w14:textId="77777777" w:rsidR="00231C8A" w:rsidRDefault="00231C8A" w:rsidP="00231C8A">
      <w:pPr>
        <w:spacing w:after="0"/>
      </w:pPr>
      <w:r>
        <w:t xml:space="preserve">    {</w:t>
      </w:r>
    </w:p>
    <w:p w14:paraId="0896A4D5" w14:textId="77777777" w:rsidR="00231C8A" w:rsidRDefault="00231C8A" w:rsidP="00231C8A">
      <w:pPr>
        <w:spacing w:after="0"/>
      </w:pPr>
      <w:r>
        <w:t xml:space="preserve">        return bst(nums,</w:t>
      </w:r>
      <w:proofErr w:type="gramStart"/>
      <w:r>
        <w:t>0,nums</w:t>
      </w:r>
      <w:proofErr w:type="gramEnd"/>
      <w:r>
        <w:t xml:space="preserve">.length-1);       </w:t>
      </w:r>
    </w:p>
    <w:p w14:paraId="163E3328" w14:textId="77777777" w:rsidR="00231C8A" w:rsidRDefault="00231C8A" w:rsidP="00231C8A">
      <w:pPr>
        <w:spacing w:after="0"/>
      </w:pPr>
      <w:r>
        <w:t xml:space="preserve">    }</w:t>
      </w:r>
    </w:p>
    <w:p w14:paraId="6B3D4CB6" w14:textId="77777777" w:rsidR="00231C8A" w:rsidRDefault="00231C8A" w:rsidP="00231C8A">
      <w:pPr>
        <w:spacing w:after="0"/>
      </w:pPr>
      <w:r>
        <w:t xml:space="preserve">    public TreeNode bst(</w:t>
      </w:r>
      <w:proofErr w:type="gramStart"/>
      <w:r>
        <w:t>int[</w:t>
      </w:r>
      <w:proofErr w:type="gramEnd"/>
      <w:r>
        <w:t>] nums,int start ,int end)</w:t>
      </w:r>
    </w:p>
    <w:p w14:paraId="29B4D163" w14:textId="77777777" w:rsidR="00231C8A" w:rsidRDefault="00231C8A" w:rsidP="00231C8A">
      <w:pPr>
        <w:spacing w:after="0"/>
      </w:pPr>
      <w:r>
        <w:t xml:space="preserve">    {</w:t>
      </w:r>
    </w:p>
    <w:p w14:paraId="18D192C4" w14:textId="77777777" w:rsidR="00231C8A" w:rsidRDefault="00231C8A" w:rsidP="00231C8A">
      <w:pPr>
        <w:spacing w:after="0"/>
      </w:pPr>
      <w:r>
        <w:t xml:space="preserve">        if(start&gt;end)</w:t>
      </w:r>
    </w:p>
    <w:p w14:paraId="3AF82DD7" w14:textId="77777777" w:rsidR="00231C8A" w:rsidRDefault="00231C8A" w:rsidP="00231C8A">
      <w:pPr>
        <w:spacing w:after="0"/>
      </w:pPr>
      <w:r>
        <w:t xml:space="preserve">            return null;</w:t>
      </w:r>
    </w:p>
    <w:p w14:paraId="5E035344" w14:textId="77777777" w:rsidR="00231C8A" w:rsidRDefault="00231C8A" w:rsidP="00231C8A">
      <w:pPr>
        <w:spacing w:after="0"/>
      </w:pPr>
      <w:r>
        <w:t xml:space="preserve">        int mid=(start+end)/2;</w:t>
      </w:r>
    </w:p>
    <w:p w14:paraId="409E4074" w14:textId="77777777" w:rsidR="00231C8A" w:rsidRDefault="00231C8A" w:rsidP="00231C8A">
      <w:pPr>
        <w:spacing w:after="0"/>
      </w:pPr>
      <w:r>
        <w:t xml:space="preserve">        TreeNode node=new TreeNode(nums[mid]);</w:t>
      </w:r>
    </w:p>
    <w:p w14:paraId="121B796F" w14:textId="77777777" w:rsidR="00231C8A" w:rsidRDefault="00231C8A" w:rsidP="00231C8A">
      <w:pPr>
        <w:spacing w:after="0"/>
      </w:pPr>
      <w:r>
        <w:t xml:space="preserve">        </w:t>
      </w:r>
      <w:proofErr w:type="gramStart"/>
      <w:r>
        <w:t>node.left</w:t>
      </w:r>
      <w:proofErr w:type="gramEnd"/>
      <w:r>
        <w:t>=bst(nums,start,mid-1);</w:t>
      </w:r>
    </w:p>
    <w:p w14:paraId="430E6241" w14:textId="77777777" w:rsidR="00231C8A" w:rsidRDefault="00231C8A" w:rsidP="00231C8A">
      <w:pPr>
        <w:spacing w:after="0"/>
      </w:pPr>
      <w:r>
        <w:t xml:space="preserve">        </w:t>
      </w:r>
      <w:proofErr w:type="gramStart"/>
      <w:r>
        <w:t>node.right</w:t>
      </w:r>
      <w:proofErr w:type="gramEnd"/>
      <w:r>
        <w:t>=bst(nums,mid+1,end);</w:t>
      </w:r>
    </w:p>
    <w:p w14:paraId="19DC23AB" w14:textId="77777777" w:rsidR="00231C8A" w:rsidRDefault="00231C8A" w:rsidP="00231C8A">
      <w:pPr>
        <w:spacing w:after="0"/>
      </w:pPr>
      <w:r>
        <w:t xml:space="preserve">        return node;</w:t>
      </w:r>
    </w:p>
    <w:p w14:paraId="2D51189C" w14:textId="77777777" w:rsidR="00231C8A" w:rsidRDefault="00231C8A" w:rsidP="00231C8A">
      <w:pPr>
        <w:spacing w:after="0"/>
      </w:pPr>
      <w:r>
        <w:t xml:space="preserve">    }</w:t>
      </w:r>
    </w:p>
    <w:p w14:paraId="1B29E913" w14:textId="77777777" w:rsidR="00240763" w:rsidRDefault="00231C8A" w:rsidP="00231C8A">
      <w:pPr>
        <w:spacing w:after="0"/>
      </w:pPr>
      <w:r>
        <w:t>}</w:t>
      </w:r>
    </w:p>
    <w:sectPr w:rsidR="0024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8A"/>
    <w:rsid w:val="000008DE"/>
    <w:rsid w:val="00231C8A"/>
    <w:rsid w:val="002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0027"/>
  <w15:chartTrackingRefBased/>
  <w15:docId w15:val="{0756577C-5E93-4DDB-AC87-6148205B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2021-03-18T07:19:00Z</dcterms:created>
  <dcterms:modified xsi:type="dcterms:W3CDTF">2021-03-18T07:20:00Z</dcterms:modified>
</cp:coreProperties>
</file>