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B077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>class Solution {</w:t>
      </w:r>
    </w:p>
    <w:p w14:paraId="2A766FB7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singleNumber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CA898F3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00511C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int result=0;</w:t>
      </w:r>
    </w:p>
    <w:p w14:paraId="263466CE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int[] 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=new int[32];</w:t>
      </w:r>
    </w:p>
    <w:p w14:paraId="4358B930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for(int x : 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)</w:t>
      </w:r>
    </w:p>
    <w:p w14:paraId="3DC543CC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3C6CF63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for(int 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=0 ;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&lt;32 ;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++)</w:t>
      </w:r>
    </w:p>
    <w:p w14:paraId="0D0EE07C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EC6AE85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    if((x&amp;(1&lt;&lt;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))&gt;0)</w:t>
      </w:r>
    </w:p>
    <w:p w14:paraId="7721E401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]++;</w:t>
      </w:r>
    </w:p>
    <w:p w14:paraId="6A34E356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024684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57FB7D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=0 ;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&lt;32 ;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++)</w:t>
      </w:r>
    </w:p>
    <w:p w14:paraId="0E57B378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8CB9E4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]%3 ==1)</w:t>
      </w:r>
    </w:p>
    <w:p w14:paraId="12C43B9E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D2FE36F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    result +=(1&lt;&lt;</w:t>
      </w:r>
      <w:proofErr w:type="spellStart"/>
      <w:r w:rsidRPr="003460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0BE">
        <w:rPr>
          <w:rFonts w:ascii="Times New Roman" w:hAnsi="Times New Roman" w:cs="Times New Roman"/>
          <w:sz w:val="28"/>
          <w:szCs w:val="28"/>
        </w:rPr>
        <w:t>);</w:t>
      </w:r>
    </w:p>
    <w:p w14:paraId="0134D44C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C11936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F10FE6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4EFBC358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B81EA2D" w14:textId="77777777" w:rsidR="003460BE" w:rsidRPr="003460BE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B1E9C3" w14:textId="67771661" w:rsidR="00240763" w:rsidRDefault="003460BE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60BE">
        <w:rPr>
          <w:rFonts w:ascii="Times New Roman" w:hAnsi="Times New Roman" w:cs="Times New Roman"/>
          <w:sz w:val="28"/>
          <w:szCs w:val="28"/>
        </w:rPr>
        <w:t>}</w:t>
      </w:r>
    </w:p>
    <w:p w14:paraId="5EA287F7" w14:textId="1C46EAD2" w:rsidR="00CA0E1C" w:rsidRDefault="00CA0E1C" w:rsidP="003460B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AB36D4" w14:textId="0FE428F7" w:rsidR="00CA0E1C" w:rsidRPr="003460BE" w:rsidRDefault="00CA0E1C" w:rsidP="003460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0E1C">
        <w:rPr>
          <w:rFonts w:ascii="Times New Roman" w:hAnsi="Times New Roman" w:cs="Times New Roman"/>
          <w:sz w:val="28"/>
          <w:szCs w:val="28"/>
        </w:rPr>
        <w:t>https://leetcode.com/problems/single-number-ii/discuss/869698/My-Understanding-on-Bit-Manipulation-Method</w:t>
      </w:r>
    </w:p>
    <w:sectPr w:rsidR="00CA0E1C" w:rsidRPr="0034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BE"/>
    <w:rsid w:val="000008DE"/>
    <w:rsid w:val="00240763"/>
    <w:rsid w:val="003460BE"/>
    <w:rsid w:val="00C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A331"/>
  <w15:chartTrackingRefBased/>
  <w15:docId w15:val="{E0CE1FA3-BCBE-4639-88C1-2E1E7D47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2021-02-26T03:15:00Z</dcterms:created>
  <dcterms:modified xsi:type="dcterms:W3CDTF">2021-02-26T03:23:00Z</dcterms:modified>
</cp:coreProperties>
</file>