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42C0" w14:textId="6243F840" w:rsidR="000F271F" w:rsidRPr="000F271F" w:rsidRDefault="000F271F" w:rsidP="000F271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F271F">
        <w:rPr>
          <w:rFonts w:ascii="Times New Roman" w:hAnsi="Times New Roman" w:cs="Times New Roman"/>
          <w:sz w:val="36"/>
          <w:szCs w:val="36"/>
        </w:rPr>
        <w:t>xorQueries</w:t>
      </w:r>
      <w:proofErr w:type="spellEnd"/>
    </w:p>
    <w:p w14:paraId="079E62E1" w14:textId="77777777" w:rsid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</w:p>
    <w:p w14:paraId="0FCD8296" w14:textId="1C01AEDF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># pre[r]^pre[l-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0F271F">
        <w:rPr>
          <w:rFonts w:ascii="Times New Roman" w:hAnsi="Times New Roman" w:cs="Times New Roman"/>
          <w:sz w:val="28"/>
          <w:szCs w:val="28"/>
        </w:rPr>
        <w:t xml:space="preserve"> (A0^A1^A2...AR)^(A1...AL^AL-1^....AR)</w:t>
      </w:r>
    </w:p>
    <w:p w14:paraId="5A177A19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by property A^A=0</w:t>
      </w:r>
    </w:p>
    <w:p w14:paraId="51B40778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>if l&gt;0 = pre[r]^pre[l-1]</w:t>
      </w:r>
    </w:p>
    <w:p w14:paraId="028F6023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>if l==0 = pre[r]</w:t>
      </w:r>
    </w:p>
    <w:p w14:paraId="5167D483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7508F78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class Solution </w:t>
      </w:r>
    </w:p>
    <w:p w14:paraId="089CABF7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>{</w:t>
      </w:r>
    </w:p>
    <w:p w14:paraId="7D7DCD23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F271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xorQueries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 xml:space="preserve">, int[][] q) </w:t>
      </w:r>
    </w:p>
    <w:p w14:paraId="5E33B093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009D0CC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int n=</w:t>
      </w:r>
      <w:proofErr w:type="spellStart"/>
      <w:proofErr w:type="gramStart"/>
      <w:r w:rsidRPr="000F271F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0F271F">
        <w:rPr>
          <w:rFonts w:ascii="Times New Roman" w:hAnsi="Times New Roman" w:cs="Times New Roman"/>
          <w:sz w:val="28"/>
          <w:szCs w:val="28"/>
        </w:rPr>
        <w:t>;</w:t>
      </w:r>
    </w:p>
    <w:p w14:paraId="139BC9F9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F271F">
        <w:rPr>
          <w:rFonts w:ascii="Times New Roman" w:hAnsi="Times New Roman" w:cs="Times New Roman"/>
          <w:sz w:val="28"/>
          <w:szCs w:val="28"/>
        </w:rPr>
        <w:t>] result=new int[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q.length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];</w:t>
      </w:r>
    </w:p>
    <w:p w14:paraId="5AA02136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F271F">
        <w:rPr>
          <w:rFonts w:ascii="Times New Roman" w:hAnsi="Times New Roman" w:cs="Times New Roman"/>
          <w:sz w:val="28"/>
          <w:szCs w:val="28"/>
        </w:rPr>
        <w:t>] pre=new int[n+1];</w:t>
      </w:r>
    </w:p>
    <w:p w14:paraId="4C26EE40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pre[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0]=</w:t>
      </w:r>
      <w:proofErr w:type="spellStart"/>
      <w:proofErr w:type="gramEnd"/>
      <w:r w:rsidRPr="000F271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[0];</w:t>
      </w:r>
    </w:p>
    <w:p w14:paraId="0C8EE884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F2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=1 ;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++)</w:t>
      </w:r>
    </w:p>
    <w:p w14:paraId="617ACC92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06D4DB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    pre[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]=pre[i-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1]^</w:t>
      </w:r>
      <w:proofErr w:type="spellStart"/>
      <w:proofErr w:type="gramEnd"/>
      <w:r w:rsidRPr="000F271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];</w:t>
      </w:r>
    </w:p>
    <w:p w14:paraId="0420AAE8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49357C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2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F2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result.length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++)</w:t>
      </w:r>
    </w:p>
    <w:p w14:paraId="3795C085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7078C81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    int l=q[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][0];</w:t>
      </w:r>
    </w:p>
    <w:p w14:paraId="47A5F0B4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    int r=q[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][1];</w:t>
      </w:r>
    </w:p>
    <w:p w14:paraId="440FF9F0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    if(l==0)</w:t>
      </w:r>
    </w:p>
    <w:p w14:paraId="33F45025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        result[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]=pre[r];</w:t>
      </w:r>
    </w:p>
    <w:p w14:paraId="3EB35AC2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1AD8A9D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        result[</w:t>
      </w:r>
      <w:proofErr w:type="spellStart"/>
      <w:r w:rsidRPr="000F2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271F">
        <w:rPr>
          <w:rFonts w:ascii="Times New Roman" w:hAnsi="Times New Roman" w:cs="Times New Roman"/>
          <w:sz w:val="28"/>
          <w:szCs w:val="28"/>
        </w:rPr>
        <w:t>]=pre[r]^pre[l-1];</w:t>
      </w:r>
    </w:p>
    <w:p w14:paraId="79AB5D1B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E1FDE3B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679D4CEE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9D3BF4" w14:textId="77777777" w:rsidR="000F271F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E8D0AD" w14:textId="6311ABEC" w:rsidR="00240763" w:rsidRPr="000F271F" w:rsidRDefault="000F271F" w:rsidP="000F271F">
      <w:pPr>
        <w:rPr>
          <w:rFonts w:ascii="Times New Roman" w:hAnsi="Times New Roman" w:cs="Times New Roman"/>
          <w:sz w:val="28"/>
          <w:szCs w:val="28"/>
        </w:rPr>
      </w:pPr>
      <w:r w:rsidRPr="000F271F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0F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1F"/>
    <w:rsid w:val="000008DE"/>
    <w:rsid w:val="000F271F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E6C2"/>
  <w15:chartTrackingRefBased/>
  <w15:docId w15:val="{C30FF74C-B1BD-401E-94EF-E4B9DBC0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2021-02-25T17:13:00Z</dcterms:created>
  <dcterms:modified xsi:type="dcterms:W3CDTF">2021-02-25T17:13:00Z</dcterms:modified>
</cp:coreProperties>
</file>