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1E6E2" w14:textId="5D674BF6" w:rsid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>Count No.Of subset with given Diff</w:t>
      </w:r>
    </w:p>
    <w:p w14:paraId="5EDA0E1B" w14:textId="6E5C17AB" w:rsidR="005915B4" w:rsidRDefault="005915B4" w:rsidP="005915B4">
      <w:pPr>
        <w:spacing w:after="0"/>
        <w:rPr>
          <w:sz w:val="28"/>
          <w:szCs w:val="28"/>
        </w:rPr>
      </w:pPr>
    </w:p>
    <w:p w14:paraId="5E04F09B" w14:textId="115057F4" w:rsidR="005915B4" w:rsidRDefault="005915B4" w:rsidP="005915B4">
      <w:pPr>
        <w:spacing w:after="0"/>
        <w:rPr>
          <w:sz w:val="28"/>
          <w:szCs w:val="28"/>
        </w:rPr>
      </w:pPr>
      <w:r>
        <w:rPr>
          <w:sz w:val="28"/>
          <w:szCs w:val="28"/>
        </w:rPr>
        <w:t>Lets say : s1- s2=diff</w:t>
      </w:r>
    </w:p>
    <w:p w14:paraId="524AEEA0" w14:textId="32A509D2" w:rsidR="005915B4" w:rsidRDefault="005915B4" w:rsidP="005915B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S1 +s2 =sum</w:t>
      </w:r>
    </w:p>
    <w:p w14:paraId="0076811A" w14:textId="0DD92514" w:rsidR="005915B4" w:rsidRPr="005915B4" w:rsidRDefault="005915B4" w:rsidP="005915B4">
      <w:pPr>
        <w:spacing w:after="0"/>
        <w:rPr>
          <w:sz w:val="28"/>
          <w:szCs w:val="28"/>
        </w:rPr>
      </w:pPr>
      <w:r>
        <w:rPr>
          <w:sz w:val="28"/>
          <w:szCs w:val="28"/>
        </w:rPr>
        <w:t>Therefore s1 = (diff +sum)/2</w:t>
      </w:r>
    </w:p>
    <w:p w14:paraId="37D33A41" w14:textId="77777777" w:rsidR="005915B4" w:rsidRPr="005915B4" w:rsidRDefault="005915B4" w:rsidP="005915B4">
      <w:pPr>
        <w:spacing w:after="0"/>
        <w:rPr>
          <w:sz w:val="28"/>
          <w:szCs w:val="28"/>
        </w:rPr>
      </w:pPr>
    </w:p>
    <w:p w14:paraId="3D6E9466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>import java.util.Scanner;</w:t>
      </w:r>
    </w:p>
    <w:p w14:paraId="563FDD27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>public class MyClass {</w:t>
      </w:r>
    </w:p>
    <w:p w14:paraId="6B1401AC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public static void main(String args[]) </w:t>
      </w:r>
    </w:p>
    <w:p w14:paraId="799121E3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{</w:t>
      </w:r>
    </w:p>
    <w:p w14:paraId="4FCDEBCA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Scanner sc=new Scanner(System.in);</w:t>
      </w:r>
    </w:p>
    <w:p w14:paraId="29DB74A2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int n=sc.nextInt();</w:t>
      </w:r>
    </w:p>
    <w:p w14:paraId="631632EE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int[] array=new int[n];</w:t>
      </w:r>
    </w:p>
    <w:p w14:paraId="65ACCA9F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for(int i=0 ;i&lt;array.length ;i++)</w:t>
      </w:r>
    </w:p>
    <w:p w14:paraId="30E620C3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{</w:t>
      </w:r>
    </w:p>
    <w:p w14:paraId="07839B01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  array[i]=sc.nextInt();</w:t>
      </w:r>
    </w:p>
    <w:p w14:paraId="5EDE37C0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}</w:t>
      </w:r>
    </w:p>
    <w:p w14:paraId="0E0D980B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int totalsum=0;</w:t>
      </w:r>
    </w:p>
    <w:p w14:paraId="3A8EA8ED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for(int i=0 ;i&lt;array.length ;i++)</w:t>
      </w:r>
    </w:p>
    <w:p w14:paraId="0DF35827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{</w:t>
      </w:r>
    </w:p>
    <w:p w14:paraId="4B8991A8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  totalsum +=array[i];</w:t>
      </w:r>
    </w:p>
    <w:p w14:paraId="77A5AA6D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}</w:t>
      </w:r>
    </w:p>
    <w:p w14:paraId="298813FB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int difference=sc.nextInt();</w:t>
      </w:r>
    </w:p>
    <w:p w14:paraId="64734BBD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int sum1=(difference + totalsum)/2;</w:t>
      </w:r>
    </w:p>
    <w:p w14:paraId="362D7D68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System.out.println(subset(array,sum1));</w:t>
      </w:r>
    </w:p>
    <w:p w14:paraId="0A30E044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}</w:t>
      </w:r>
    </w:p>
    <w:p w14:paraId="1018503F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public static int subset(int[] array ,int sum)</w:t>
      </w:r>
    </w:p>
    <w:p w14:paraId="0FCB3591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{</w:t>
      </w:r>
    </w:p>
    <w:p w14:paraId="01D2A364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int len=array.length;</w:t>
      </w:r>
    </w:p>
    <w:p w14:paraId="08D2F126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int[][] dp=new int[len+1][sum+1];</w:t>
      </w:r>
    </w:p>
    <w:p w14:paraId="1F79ECAA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for(int i=0 ;i&lt;len+1 ;i++)</w:t>
      </w:r>
    </w:p>
    <w:p w14:paraId="23790686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{</w:t>
      </w:r>
    </w:p>
    <w:p w14:paraId="74FC05ED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    for(int j=0 ;j&lt;sum+1 ;j++)</w:t>
      </w:r>
    </w:p>
    <w:p w14:paraId="037C42FC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    {</w:t>
      </w:r>
    </w:p>
    <w:p w14:paraId="51226C60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        if(i==0 &amp;&amp; j!=0)</w:t>
      </w:r>
    </w:p>
    <w:p w14:paraId="30A48CDF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        {</w:t>
      </w:r>
    </w:p>
    <w:p w14:paraId="33BD135D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            dp[i][j]=0;</w:t>
      </w:r>
    </w:p>
    <w:p w14:paraId="779CB425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        }</w:t>
      </w:r>
    </w:p>
    <w:p w14:paraId="51B7D5B8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        if(j==0)</w:t>
      </w:r>
    </w:p>
    <w:p w14:paraId="148ECB70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        {</w:t>
      </w:r>
    </w:p>
    <w:p w14:paraId="451F4820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            dp[i][j]=1;</w:t>
      </w:r>
    </w:p>
    <w:p w14:paraId="5C1ED58E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        }</w:t>
      </w:r>
    </w:p>
    <w:p w14:paraId="25F391F0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        if(array[i-1]&lt;=j)</w:t>
      </w:r>
    </w:p>
    <w:p w14:paraId="0C326681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        {</w:t>
      </w:r>
    </w:p>
    <w:p w14:paraId="04930CD4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            dp[i][j]=dp[i-1][j-array[i-1]] + dp[i-1][j];</w:t>
      </w:r>
    </w:p>
    <w:p w14:paraId="185FC9B4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        }</w:t>
      </w:r>
    </w:p>
    <w:p w14:paraId="2DC9CA12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lastRenderedPageBreak/>
        <w:t xml:space="preserve">                else</w:t>
      </w:r>
    </w:p>
    <w:p w14:paraId="3159D98D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        {</w:t>
      </w:r>
    </w:p>
    <w:p w14:paraId="5EFBB4DC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            dp[i][j]=dp[i-1][j];</w:t>
      </w:r>
    </w:p>
    <w:p w14:paraId="7956566D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        }</w:t>
      </w:r>
    </w:p>
    <w:p w14:paraId="003E9321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    }</w:t>
      </w:r>
    </w:p>
    <w:p w14:paraId="7B9F1274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}</w:t>
      </w:r>
    </w:p>
    <w:p w14:paraId="2093F88F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    return dp[len][sum];</w:t>
      </w:r>
    </w:p>
    <w:p w14:paraId="67B356F2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 xml:space="preserve">    }</w:t>
      </w:r>
    </w:p>
    <w:p w14:paraId="661B6950" w14:textId="77777777" w:rsidR="005915B4" w:rsidRPr="005915B4" w:rsidRDefault="005915B4" w:rsidP="005915B4">
      <w:pPr>
        <w:spacing w:after="0"/>
        <w:rPr>
          <w:sz w:val="28"/>
          <w:szCs w:val="28"/>
        </w:rPr>
      </w:pPr>
      <w:r w:rsidRPr="005915B4">
        <w:rPr>
          <w:sz w:val="28"/>
          <w:szCs w:val="28"/>
        </w:rPr>
        <w:t>}</w:t>
      </w:r>
    </w:p>
    <w:p w14:paraId="3E3A03DF" w14:textId="77777777" w:rsidR="00E90E68" w:rsidRPr="005915B4" w:rsidRDefault="00E90E68" w:rsidP="005915B4">
      <w:pPr>
        <w:spacing w:after="0"/>
      </w:pPr>
    </w:p>
    <w:sectPr w:rsidR="00E90E68" w:rsidRPr="005915B4" w:rsidSect="005812B7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B4"/>
    <w:rsid w:val="003372CD"/>
    <w:rsid w:val="005915B4"/>
    <w:rsid w:val="00E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4346"/>
  <w15:chartTrackingRefBased/>
  <w15:docId w15:val="{C2E9F26B-BD04-480C-B10C-1751F185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16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2021-01-26T17:15:00Z</dcterms:created>
  <dcterms:modified xsi:type="dcterms:W3CDTF">2021-01-26T17:19:00Z</dcterms:modified>
</cp:coreProperties>
</file>