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34BC" w14:textId="304564F6" w:rsidR="004E2CFE" w:rsidRPr="004E2CFE" w:rsidRDefault="004E2CFE" w:rsidP="004E2CFE">
      <w:pPr>
        <w:spacing w:after="0"/>
        <w:rPr>
          <w:sz w:val="28"/>
          <w:szCs w:val="28"/>
        </w:rPr>
      </w:pPr>
      <w:r w:rsidRPr="004E2CFE">
        <w:rPr>
          <w:sz w:val="28"/>
          <w:szCs w:val="28"/>
        </w:rPr>
        <w:t>207.LeetCode</w:t>
      </w:r>
    </w:p>
    <w:p w14:paraId="713EFF5D" w14:textId="3D48411E" w:rsidR="004E2CFE" w:rsidRDefault="004E2CFE" w:rsidP="004E2CFE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4E2CFE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Course Schedule</w:t>
      </w:r>
    </w:p>
    <w:p w14:paraId="17F6F67D" w14:textId="28922FC4" w:rsidR="004E2CFE" w:rsidRDefault="004E2CFE" w:rsidP="004E2CFE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Algorithm-</w:t>
      </w:r>
      <w:r w:rsidR="00C46473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Khans Algorithm</w:t>
      </w:r>
    </w:p>
    <w:p w14:paraId="4175BD9B" w14:textId="77777777" w:rsidR="004E2CFE" w:rsidRPr="004E2CFE" w:rsidRDefault="004E2CFE" w:rsidP="004E2CFE">
      <w:pPr>
        <w:spacing w:after="0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</w:p>
    <w:p w14:paraId="7D8DE9CE" w14:textId="136859F9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1)First build the graph</w:t>
      </w:r>
    </w:p>
    <w:p w14:paraId="25506200" w14:textId="5BE566FF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2)We use restack to check the infinite loops</w:t>
      </w:r>
    </w:p>
    <w:p w14:paraId="0AB85090" w14:textId="4B133E1C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3)After building graph check the degree of the nodes</w:t>
      </w:r>
    </w:p>
    <w:p w14:paraId="3C429169" w14:textId="749BCDE2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4)if any degree is zero insert in the queue and the start BFS using the all the inserted elements.</w:t>
      </w:r>
    </w:p>
    <w:p w14:paraId="1836506A" w14:textId="6AB415BB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4)When ever we BFS happens we increase the counter to track the number of courses</w:t>
      </w:r>
    </w:p>
    <w:p w14:paraId="19B29A8D" w14:textId="702E962C" w:rsidR="004E2CFE" w:rsidRDefault="004E2CFE" w:rsidP="004E2CFE">
      <w:pPr>
        <w:spacing w:after="0"/>
        <w:rPr>
          <w:sz w:val="24"/>
          <w:szCs w:val="24"/>
        </w:rPr>
      </w:pPr>
      <w:r>
        <w:rPr>
          <w:sz w:val="24"/>
          <w:szCs w:val="24"/>
        </w:rPr>
        <w:t>5)At last we check the condition (it should be equal to numCourses</w:t>
      </w:r>
    </w:p>
    <w:p w14:paraId="46441969" w14:textId="77777777" w:rsidR="004E2CFE" w:rsidRDefault="004E2CFE" w:rsidP="004E2CFE">
      <w:pPr>
        <w:spacing w:after="0"/>
        <w:rPr>
          <w:sz w:val="24"/>
          <w:szCs w:val="24"/>
        </w:rPr>
      </w:pPr>
    </w:p>
    <w:p w14:paraId="0D668971" w14:textId="6AF41673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>class Solution {</w:t>
      </w:r>
    </w:p>
    <w:p w14:paraId="31B36D86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public boolean canFinish(int numCourses, int[][] prerequisites) </w:t>
      </w:r>
    </w:p>
    <w:p w14:paraId="4B7D6D5E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{</w:t>
      </w:r>
    </w:p>
    <w:p w14:paraId="25D9982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ArrayList&lt;ArrayList&lt;Integer&gt;&gt; graph=new ArrayList&lt;&gt;();</w:t>
      </w:r>
    </w:p>
    <w:p w14:paraId="27ADC976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for(int i=0 ;i&lt;numCourses ;i++)</w:t>
      </w:r>
    </w:p>
    <w:p w14:paraId="5116726E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{</w:t>
      </w:r>
    </w:p>
    <w:p w14:paraId="6530D98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graph.add(new ArrayList&lt;&gt;());</w:t>
      </w:r>
    </w:p>
    <w:p w14:paraId="1E14E0CA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}</w:t>
      </w:r>
    </w:p>
    <w:p w14:paraId="22005E55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for(int[] edge :prerequisites)</w:t>
      </w:r>
    </w:p>
    <w:p w14:paraId="032F982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{</w:t>
      </w:r>
    </w:p>
    <w:p w14:paraId="53ECEFA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graph.get(edge[0]).add(edge[1]);</w:t>
      </w:r>
    </w:p>
    <w:p w14:paraId="43B1B6B4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}</w:t>
      </w:r>
    </w:p>
    <w:p w14:paraId="13BADF4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int[] degree=new int[numCourses];</w:t>
      </w:r>
    </w:p>
    <w:p w14:paraId="03135526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for(int i=0 ;i&lt;numCourses ;i++)</w:t>
      </w:r>
    </w:p>
    <w:p w14:paraId="17B63D71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{</w:t>
      </w:r>
    </w:p>
    <w:p w14:paraId="455FD917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ArrayList&lt;Integer&gt; temp=(ArrayList&lt;Integer&gt;)graph.get(i);</w:t>
      </w:r>
    </w:p>
    <w:p w14:paraId="09182B5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for(int x:temp)</w:t>
      </w:r>
    </w:p>
    <w:p w14:paraId="7F425B6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{</w:t>
      </w:r>
    </w:p>
    <w:p w14:paraId="2FB85E5F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    degree[x]++;</w:t>
      </w:r>
    </w:p>
    <w:p w14:paraId="4F093CF3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}</w:t>
      </w:r>
    </w:p>
    <w:p w14:paraId="30741955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}</w:t>
      </w:r>
    </w:p>
    <w:p w14:paraId="70FCB0A9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int count=0;</w:t>
      </w:r>
    </w:p>
    <w:p w14:paraId="29123AFB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Queue&lt;Integer&gt; q=new LinkedList();</w:t>
      </w:r>
    </w:p>
    <w:p w14:paraId="3B6D852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for(int i=0 ;i&lt;numCourses ;i++)</w:t>
      </w:r>
    </w:p>
    <w:p w14:paraId="73990393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{</w:t>
      </w:r>
    </w:p>
    <w:p w14:paraId="502B0E45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if(degree[i]==0)</w:t>
      </w:r>
    </w:p>
    <w:p w14:paraId="1ECF4E4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{</w:t>
      </w:r>
    </w:p>
    <w:p w14:paraId="11F9B74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    q.add(i);</w:t>
      </w:r>
    </w:p>
    <w:p w14:paraId="33F90A51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}</w:t>
      </w:r>
    </w:p>
    <w:p w14:paraId="740D9200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}</w:t>
      </w:r>
    </w:p>
    <w:p w14:paraId="47A6FC44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while(!q.isEmpty())</w:t>
      </w:r>
    </w:p>
    <w:p w14:paraId="6C2896B1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{</w:t>
      </w:r>
    </w:p>
    <w:p w14:paraId="6C29E3E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count++;</w:t>
      </w:r>
    </w:p>
    <w:p w14:paraId="1E1932CB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int tempo=q.poll();</w:t>
      </w:r>
    </w:p>
    <w:p w14:paraId="47BE64CC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for(int i :graph.get(tempo))</w:t>
      </w:r>
    </w:p>
    <w:p w14:paraId="6E2DB1C9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lastRenderedPageBreak/>
        <w:t xml:space="preserve">            {</w:t>
      </w:r>
    </w:p>
    <w:p w14:paraId="6A0A5764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    if(--degree[i]==0)</w:t>
      </w:r>
    </w:p>
    <w:p w14:paraId="29C77C6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        q.add(i);</w:t>
      </w:r>
    </w:p>
    <w:p w14:paraId="64FC7CE4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}</w:t>
      </w:r>
    </w:p>
    <w:p w14:paraId="4550323C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}</w:t>
      </w:r>
    </w:p>
    <w:p w14:paraId="30A407DB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if(count==numCourses)</w:t>
      </w:r>
    </w:p>
    <w:p w14:paraId="1FCE312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    return true;</w:t>
      </w:r>
    </w:p>
    <w:p w14:paraId="444081C8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    return false;</w:t>
      </w:r>
    </w:p>
    <w:p w14:paraId="79BF9C9C" w14:textId="77777777" w:rsidR="004E2CFE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 xml:space="preserve">    }</w:t>
      </w:r>
    </w:p>
    <w:p w14:paraId="6A4CA188" w14:textId="46E80D66" w:rsidR="00E90E68" w:rsidRPr="004E2CFE" w:rsidRDefault="004E2CFE" w:rsidP="004E2CFE">
      <w:pPr>
        <w:spacing w:after="0"/>
        <w:rPr>
          <w:sz w:val="24"/>
          <w:szCs w:val="24"/>
        </w:rPr>
      </w:pPr>
      <w:r w:rsidRPr="004E2CFE">
        <w:rPr>
          <w:sz w:val="24"/>
          <w:szCs w:val="24"/>
        </w:rPr>
        <w:t>}</w:t>
      </w:r>
    </w:p>
    <w:sectPr w:rsidR="00E90E68" w:rsidRPr="004E2CFE" w:rsidSect="004E2CF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FE"/>
    <w:rsid w:val="004E2CFE"/>
    <w:rsid w:val="008925E5"/>
    <w:rsid w:val="00C46473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0D1D"/>
  <w15:chartTrackingRefBased/>
  <w15:docId w15:val="{45ED1A44-FC71-4086-A0BB-BA08F808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2021-02-05T09:02:00Z</dcterms:created>
  <dcterms:modified xsi:type="dcterms:W3CDTF">2021-02-05T09:09:00Z</dcterms:modified>
</cp:coreProperties>
</file>