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09346" w14:textId="76DCC94E" w:rsidR="0064096E" w:rsidRPr="0064096E" w:rsidRDefault="0064096E" w:rsidP="0064096E">
      <w:pPr>
        <w:spacing w:after="0"/>
        <w:rPr>
          <w:sz w:val="28"/>
          <w:szCs w:val="28"/>
        </w:rPr>
      </w:pPr>
      <w:r w:rsidRPr="0064096E">
        <w:rPr>
          <w:sz w:val="28"/>
          <w:szCs w:val="28"/>
        </w:rPr>
        <w:t>2</w:t>
      </w:r>
      <w:r w:rsidRPr="0064096E">
        <w:rPr>
          <w:sz w:val="28"/>
          <w:szCs w:val="28"/>
        </w:rPr>
        <w:t>10</w:t>
      </w:r>
      <w:r w:rsidRPr="0064096E">
        <w:rPr>
          <w:sz w:val="28"/>
          <w:szCs w:val="28"/>
        </w:rPr>
        <w:t>.LeetCode</w:t>
      </w:r>
    </w:p>
    <w:p w14:paraId="0F23A00A" w14:textId="5550CACB" w:rsidR="0064096E" w:rsidRPr="0064096E" w:rsidRDefault="0064096E" w:rsidP="0064096E">
      <w:pPr>
        <w:spacing w:after="0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64096E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Course Schedule II</w:t>
      </w:r>
    </w:p>
    <w:p w14:paraId="1780C050" w14:textId="63DAB195" w:rsidR="0064096E" w:rsidRDefault="0064096E" w:rsidP="0064096E">
      <w:pPr>
        <w:spacing w:after="0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64096E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Algorithm -Topological sort</w:t>
      </w:r>
    </w:p>
    <w:p w14:paraId="03748D7E" w14:textId="77777777" w:rsidR="0064096E" w:rsidRPr="0064096E" w:rsidRDefault="0064096E" w:rsidP="0064096E">
      <w:pPr>
        <w:spacing w:after="0"/>
        <w:rPr>
          <w:sz w:val="28"/>
          <w:szCs w:val="28"/>
        </w:rPr>
      </w:pPr>
    </w:p>
    <w:p w14:paraId="3A3D1AD2" w14:textId="4FA5CA0C" w:rsidR="0064096E" w:rsidRDefault="0064096E" w:rsidP="0064096E">
      <w:pPr>
        <w:spacing w:after="0"/>
        <w:rPr>
          <w:sz w:val="24"/>
          <w:szCs w:val="24"/>
        </w:rPr>
      </w:pPr>
      <w:r>
        <w:rPr>
          <w:sz w:val="24"/>
          <w:szCs w:val="24"/>
        </w:rPr>
        <w:t>*Same as 210.leetcode but we need to print the array</w:t>
      </w:r>
    </w:p>
    <w:p w14:paraId="2644FE16" w14:textId="3DFE5ED2" w:rsidR="0064096E" w:rsidRDefault="0064096E" w:rsidP="0064096E">
      <w:pPr>
        <w:spacing w:after="0"/>
        <w:rPr>
          <w:sz w:val="24"/>
          <w:szCs w:val="24"/>
        </w:rPr>
      </w:pPr>
      <w:r>
        <w:rPr>
          <w:sz w:val="24"/>
          <w:szCs w:val="24"/>
        </w:rPr>
        <w:t>After running the for loop we pop from the stack and save it in the array and then we print it.</w:t>
      </w:r>
    </w:p>
    <w:p w14:paraId="65AD14E6" w14:textId="02F2DE0C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>class Solution {</w:t>
      </w:r>
    </w:p>
    <w:p w14:paraId="3C07B6E3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boolean isCyclic=false;</w:t>
      </w:r>
    </w:p>
    <w:p w14:paraId="0EFFFB8F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Stack&lt;Integer&gt; st=new Stack();</w:t>
      </w:r>
    </w:p>
    <w:p w14:paraId="0D624F4E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public int[] findOrder(int numCourses, int[][] prerequisites) </w:t>
      </w:r>
    </w:p>
    <w:p w14:paraId="0F891936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{</w:t>
      </w:r>
    </w:p>
    <w:p w14:paraId="1998F719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ArrayList&lt;ArrayList&lt;Integer&gt;&gt; graph=new ArrayList();</w:t>
      </w:r>
    </w:p>
    <w:p w14:paraId="1C4C42B1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for(int i=0 ;i&lt;numCourses; i++)</w:t>
      </w:r>
    </w:p>
    <w:p w14:paraId="34A73427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{</w:t>
      </w:r>
    </w:p>
    <w:p w14:paraId="0D888A52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    graph.add(new ArrayList());</w:t>
      </w:r>
    </w:p>
    <w:p w14:paraId="4A2F3093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}</w:t>
      </w:r>
    </w:p>
    <w:p w14:paraId="0F674781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for(int[] edge :prerequisites)</w:t>
      </w:r>
    </w:p>
    <w:p w14:paraId="082EDA03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{</w:t>
      </w:r>
    </w:p>
    <w:p w14:paraId="086E56C5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    graph.get(edge[1]).add(edge[0]);</w:t>
      </w:r>
    </w:p>
    <w:p w14:paraId="0C038774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}</w:t>
      </w:r>
    </w:p>
    <w:p w14:paraId="7E703658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boolean[] visited=new boolean[numCourses];</w:t>
      </w:r>
    </w:p>
    <w:p w14:paraId="31E1B991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boolean[] restack=new boolean[numCourses];</w:t>
      </w:r>
    </w:p>
    <w:p w14:paraId="3B98C339" w14:textId="77777777" w:rsidR="0064096E" w:rsidRPr="0064096E" w:rsidRDefault="0064096E" w:rsidP="0064096E">
      <w:pPr>
        <w:spacing w:after="0"/>
        <w:rPr>
          <w:sz w:val="24"/>
          <w:szCs w:val="24"/>
        </w:rPr>
      </w:pPr>
    </w:p>
    <w:p w14:paraId="6E86297C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for(int i=0 ;i&lt;numCourses ;i++)</w:t>
      </w:r>
    </w:p>
    <w:p w14:paraId="2BF27AB3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{</w:t>
      </w:r>
    </w:p>
    <w:p w14:paraId="1059FA39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    dfs(i,visited,restack,graph);</w:t>
      </w:r>
    </w:p>
    <w:p w14:paraId="66E12456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}</w:t>
      </w:r>
    </w:p>
    <w:p w14:paraId="663BE9F5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if(isCyclic)</w:t>
      </w:r>
    </w:p>
    <w:p w14:paraId="238B395E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{</w:t>
      </w:r>
    </w:p>
    <w:p w14:paraId="2F248B10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    return new int[0];</w:t>
      </w:r>
    </w:p>
    <w:p w14:paraId="27F7BC55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}</w:t>
      </w:r>
    </w:p>
    <w:p w14:paraId="6600C259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int[] answer=new int[numCourses];</w:t>
      </w:r>
    </w:p>
    <w:p w14:paraId="462CB662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for(int i=0 ;i&lt;numCourses ;i++)</w:t>
      </w:r>
    </w:p>
    <w:p w14:paraId="3C5DB694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{</w:t>
      </w:r>
    </w:p>
    <w:p w14:paraId="72321199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    answer[i]=st.pop();</w:t>
      </w:r>
    </w:p>
    <w:p w14:paraId="05D9FF84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}</w:t>
      </w:r>
    </w:p>
    <w:p w14:paraId="172C11D8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return answer;        </w:t>
      </w:r>
    </w:p>
    <w:p w14:paraId="10B5495D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}</w:t>
      </w:r>
    </w:p>
    <w:p w14:paraId="15CC299D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public void dfs(int i ,boolean[] visited ,boolean[] restack,ArrayList&lt;ArrayList&lt;Integer&gt;&gt; graph)</w:t>
      </w:r>
    </w:p>
    <w:p w14:paraId="546521AF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{</w:t>
      </w:r>
    </w:p>
    <w:p w14:paraId="46CA1283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if(visited[i])</w:t>
      </w:r>
    </w:p>
    <w:p w14:paraId="5135008F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    return;</w:t>
      </w:r>
    </w:p>
    <w:p w14:paraId="79634709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if(restack[i])</w:t>
      </w:r>
    </w:p>
    <w:p w14:paraId="70A92358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    isCyclic=true;</w:t>
      </w:r>
    </w:p>
    <w:p w14:paraId="23BDE992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visited[i]=true;</w:t>
      </w:r>
    </w:p>
    <w:p w14:paraId="47B65098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restack[i]=true;</w:t>
      </w:r>
    </w:p>
    <w:p w14:paraId="383EA6CB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for(int x :graph.get(i))</w:t>
      </w:r>
    </w:p>
    <w:p w14:paraId="56918FD6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lastRenderedPageBreak/>
        <w:t xml:space="preserve">        {</w:t>
      </w:r>
    </w:p>
    <w:p w14:paraId="2947F9A2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    if(!visited[x])</w:t>
      </w:r>
    </w:p>
    <w:p w14:paraId="49407D1D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    {</w:t>
      </w:r>
    </w:p>
    <w:p w14:paraId="4A0CA364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        dfs(x,visited,restack,graph);</w:t>
      </w:r>
    </w:p>
    <w:p w14:paraId="61E515B5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    }</w:t>
      </w:r>
    </w:p>
    <w:p w14:paraId="2C7EAD8D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}</w:t>
      </w:r>
    </w:p>
    <w:p w14:paraId="12D4CA2D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restack[i]=false;</w:t>
      </w:r>
    </w:p>
    <w:p w14:paraId="085CCC8F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    st.push(i);</w:t>
      </w:r>
    </w:p>
    <w:p w14:paraId="6B2043DE" w14:textId="77777777" w:rsidR="0064096E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 xml:space="preserve">    }</w:t>
      </w:r>
    </w:p>
    <w:p w14:paraId="05CC92F6" w14:textId="4FD88526" w:rsidR="00E90E68" w:rsidRPr="0064096E" w:rsidRDefault="0064096E" w:rsidP="0064096E">
      <w:pPr>
        <w:spacing w:after="0"/>
        <w:rPr>
          <w:sz w:val="24"/>
          <w:szCs w:val="24"/>
        </w:rPr>
      </w:pPr>
      <w:r w:rsidRPr="0064096E">
        <w:rPr>
          <w:sz w:val="24"/>
          <w:szCs w:val="24"/>
        </w:rPr>
        <w:t>}</w:t>
      </w:r>
    </w:p>
    <w:sectPr w:rsidR="00E90E68" w:rsidRPr="0064096E" w:rsidSect="0064096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6E"/>
    <w:rsid w:val="0064096E"/>
    <w:rsid w:val="008925E5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0423"/>
  <w15:chartTrackingRefBased/>
  <w15:docId w15:val="{8F035D36-5ED6-4517-9B79-1C96DD89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2021-02-05T09:09:00Z</dcterms:created>
  <dcterms:modified xsi:type="dcterms:W3CDTF">2021-02-05T09:11:00Z</dcterms:modified>
</cp:coreProperties>
</file>