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D1225" w14:textId="74223E23" w:rsidR="00240763" w:rsidRDefault="00AC0CBF">
      <w:pPr>
        <w:rPr>
          <w:lang w:val="en-US"/>
        </w:rPr>
      </w:pPr>
      <w:r>
        <w:rPr>
          <w:lang w:val="en-US"/>
        </w:rPr>
        <w:t>Sum of k1 smallest and K2 smallest numbers</w:t>
      </w:r>
    </w:p>
    <w:p w14:paraId="60B6A97E" w14:textId="0C736BDF" w:rsidR="00FD0AA1" w:rsidRDefault="00FD0AA1">
      <w:pPr>
        <w:rPr>
          <w:lang w:val="en-US"/>
        </w:rPr>
      </w:pPr>
    </w:p>
    <w:p w14:paraId="33BE78BC" w14:textId="4CA4E1C0" w:rsidR="00FD0AA1" w:rsidRDefault="00FD0AA1" w:rsidP="00FD0A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find k1 smallest elements and in the same way find k2 smallest number using maxheap </w:t>
      </w:r>
    </w:p>
    <w:p w14:paraId="6C7567E7" w14:textId="13B2E323" w:rsidR="00FD0AA1" w:rsidRDefault="00FD0AA1" w:rsidP="00FD0A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find use for loop and check the condition if the current number is greater than k1 and less than k2 </w:t>
      </w:r>
    </w:p>
    <w:p w14:paraId="50C0813E" w14:textId="238B3FC1" w:rsidR="00FD0AA1" w:rsidRDefault="00FD0AA1" w:rsidP="00FD0A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the number to sum </w:t>
      </w:r>
    </w:p>
    <w:p w14:paraId="3019A32F" w14:textId="6D591556" w:rsidR="00FD0AA1" w:rsidRPr="00FD0AA1" w:rsidRDefault="00FD0AA1" w:rsidP="00FD0A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Finally return sum</w:t>
      </w:r>
      <w:bookmarkStart w:id="0" w:name="_GoBack"/>
      <w:bookmarkEnd w:id="0"/>
    </w:p>
    <w:sectPr w:rsidR="00FD0AA1" w:rsidRPr="00FD0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02ED5"/>
    <w:multiLevelType w:val="hybridMultilevel"/>
    <w:tmpl w:val="D16804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BF"/>
    <w:rsid w:val="000008DE"/>
    <w:rsid w:val="00240763"/>
    <w:rsid w:val="00AC0CBF"/>
    <w:rsid w:val="00FD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4987"/>
  <w15:chartTrackingRefBased/>
  <w15:docId w15:val="{3C3D6C20-7E57-407F-A71A-9A4BEB7B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2021-02-20T09:52:00Z</dcterms:created>
  <dcterms:modified xsi:type="dcterms:W3CDTF">2021-02-20T10:49:00Z</dcterms:modified>
</cp:coreProperties>
</file>