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6C7" w:rsidRDefault="002C66C7" w:rsidP="002C66C7">
      <w:pPr>
        <w:spacing w:after="0"/>
        <w:rPr>
          <w:sz w:val="24"/>
          <w:szCs w:val="24"/>
        </w:rPr>
      </w:pPr>
      <w:r>
        <w:rPr>
          <w:sz w:val="24"/>
          <w:szCs w:val="24"/>
        </w:rPr>
        <w:t>Palindrome portioning</w:t>
      </w:r>
    </w:p>
    <w:p w:rsidR="002C66C7" w:rsidRDefault="004B617A" w:rsidP="002C66C7">
      <w:pPr>
        <w:spacing w:after="0"/>
        <w:rPr>
          <w:sz w:val="24"/>
          <w:szCs w:val="24"/>
        </w:rPr>
      </w:pPr>
      <w:r>
        <w:rPr>
          <w:sz w:val="24"/>
          <w:szCs w:val="24"/>
        </w:rPr>
        <w:t>1)We have to cut the string in such a way that left part and the right part should be palindrome.</w:t>
      </w:r>
    </w:p>
    <w:p w:rsidR="004B617A" w:rsidRDefault="004B617A" w:rsidP="002C66C7">
      <w:pPr>
        <w:spacing w:after="0"/>
        <w:rPr>
          <w:sz w:val="24"/>
          <w:szCs w:val="24"/>
        </w:rPr>
      </w:pPr>
      <w:r>
        <w:rPr>
          <w:sz w:val="24"/>
          <w:szCs w:val="24"/>
        </w:rPr>
        <w:t>2)This problem comes under matrix chain multiplication.</w:t>
      </w:r>
    </w:p>
    <w:p w:rsidR="004B617A" w:rsidRDefault="004B617A" w:rsidP="002C66C7">
      <w:pPr>
        <w:spacing w:after="0"/>
        <w:rPr>
          <w:sz w:val="24"/>
          <w:szCs w:val="24"/>
        </w:rPr>
      </w:pPr>
      <w:r>
        <w:rPr>
          <w:sz w:val="24"/>
          <w:szCs w:val="24"/>
        </w:rPr>
        <w:t>3)for loop goes from I to j and we divide the string from I to k and k+1 to j and the recursion problem continues</w:t>
      </w:r>
    </w:p>
    <w:p w:rsidR="004B617A" w:rsidRDefault="004B617A" w:rsidP="002C66C7">
      <w:pPr>
        <w:spacing w:after="0"/>
        <w:rPr>
          <w:sz w:val="24"/>
          <w:szCs w:val="24"/>
        </w:rPr>
      </w:pPr>
      <w:bookmarkStart w:id="0" w:name="_GoBack"/>
      <w:bookmarkEnd w:id="0"/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>class Solution {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public int minCut(String s) 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{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int n=s.length();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int[][] dp=new int[n+1][n+1];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for (int[] row : dp) 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Arrays.fill(row,-1 );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int i=0;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int j=n-1;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return solve(s,i,j,dp);    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}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public int solve(String s ,int i,int j,int[][] dp)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{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if(i&gt;=j)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return 0;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if(ispalindrome(s,i,j)==true)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return 0;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if(dp[i][j]!=-1)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return dp[i][j];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int min=Integer.MAX_VALUE;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int left,right=0;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for(int k=i ;k&lt;j ;k++ )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{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if(dp[i][k]!=-1)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{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    left=dp[i][k];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}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else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{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    left=solve(s,i,k,dp);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    dp[i][k]=left;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}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if(dp[k+1][j]!=-1)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{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    right=dp[k+1][j];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}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else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{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lastRenderedPageBreak/>
        <w:t xml:space="preserve">                right=solve(s,k+1,j,dp);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    dp[k+1][j]=right;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}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int temp=1 + left + right;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if(temp&lt;min)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{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    min=temp;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}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}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return dp[i][j]=min;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}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public boolean ispalindrome(String s,int i,int j)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{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if(i==j)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return true;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if(i&gt;j)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return true;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while(i&lt;j)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{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if(s.charAt(i)!=s.charAt(j))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    return false;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i++;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    j--;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}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    return true;</w:t>
      </w:r>
    </w:p>
    <w:p w:rsidR="002C66C7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 xml:space="preserve">    }</w:t>
      </w:r>
    </w:p>
    <w:p w:rsidR="00E90E68" w:rsidRPr="002C66C7" w:rsidRDefault="002C66C7" w:rsidP="002C66C7">
      <w:pPr>
        <w:spacing w:after="0"/>
        <w:rPr>
          <w:sz w:val="24"/>
          <w:szCs w:val="24"/>
        </w:rPr>
      </w:pPr>
      <w:r w:rsidRPr="002C66C7">
        <w:rPr>
          <w:sz w:val="24"/>
          <w:szCs w:val="24"/>
        </w:rPr>
        <w:t>}</w:t>
      </w:r>
    </w:p>
    <w:sectPr w:rsidR="00E90E68" w:rsidRPr="002C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C7"/>
    <w:rsid w:val="00063722"/>
    <w:rsid w:val="002C66C7"/>
    <w:rsid w:val="004B617A"/>
    <w:rsid w:val="00E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9A68"/>
  <w15:chartTrackingRefBased/>
  <w15:docId w15:val="{D1D24A02-545A-4F51-B453-F92E2624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16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2</cp:revision>
  <dcterms:created xsi:type="dcterms:W3CDTF">2021-02-09T16:30:00Z</dcterms:created>
  <dcterms:modified xsi:type="dcterms:W3CDTF">2021-02-09T16:35:00Z</dcterms:modified>
</cp:coreProperties>
</file>