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F9" w:rsidRDefault="008B25F9" w:rsidP="008B25F9">
      <w:pPr>
        <w:spacing w:after="0"/>
        <w:rPr>
          <w:sz w:val="24"/>
          <w:szCs w:val="24"/>
        </w:rPr>
      </w:pPr>
      <w:r>
        <w:rPr>
          <w:sz w:val="24"/>
          <w:szCs w:val="24"/>
        </w:rPr>
        <w:t>Scramble String</w:t>
      </w:r>
    </w:p>
    <w:p w:rsidR="004B713B" w:rsidRDefault="004B713B" w:rsidP="008B25F9">
      <w:pPr>
        <w:spacing w:after="0"/>
        <w:rPr>
          <w:sz w:val="24"/>
          <w:szCs w:val="24"/>
        </w:rPr>
      </w:pPr>
      <w:r>
        <w:rPr>
          <w:sz w:val="24"/>
          <w:szCs w:val="24"/>
        </w:rPr>
        <w:t>1)Matr</w:t>
      </w:r>
      <w:r w:rsidR="00BC0476">
        <w:rPr>
          <w:sz w:val="24"/>
          <w:szCs w:val="24"/>
        </w:rPr>
        <w:t>ix chain multiplication problem</w:t>
      </w:r>
      <w:bookmarkStart w:id="0" w:name="_GoBack"/>
      <w:bookmarkEnd w:id="0"/>
    </w:p>
    <w:p w:rsidR="004B713B" w:rsidRDefault="004B713B" w:rsidP="008B25F9">
      <w:pPr>
        <w:spacing w:after="0"/>
        <w:rPr>
          <w:sz w:val="24"/>
          <w:szCs w:val="24"/>
        </w:rPr>
      </w:pP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>class Solution {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public boolean isScramble(String s1, String s2) 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{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if(s1.length()!=s2.length())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return false;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if(s1.equals(s2))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return true;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    int n=s1.length();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if(n==0)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return true;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HashMap&lt;String,Boolean&gt; map=new HashMap();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String key=s1+ " " +s2;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if(map.containsKey(key))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return map.get(key);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char[] temp1=s1.toCharArray();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char[] temp2=s2.toCharArray();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Arrays.sort(temp1);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Arrays.sort(temp2);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String copys1=new String(temp1);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String copys2=new String(temp2);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if(!copys1.equals(copys2))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return false;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for(int i=1; i&lt;n ;i++)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{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if(isScramble(s1.substring(0,i),s2.substring(n-i))  &amp;&amp; isScramble(s1.substring(i),s2.substring(0,n-i)))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{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    map.put(key,true);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    return true;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}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if(isScramble(s1.substring(0,i),s2.substring(0,i))  &amp;&amp; isScramble(s1.substring(i),s2.substring(i)))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{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    map.put(key,true);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    return true;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    }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}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map.put(key,false);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    return false;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 xml:space="preserve">    }</w:t>
      </w:r>
    </w:p>
    <w:p w:rsidR="008B25F9" w:rsidRPr="008B25F9" w:rsidRDefault="008B25F9" w:rsidP="008B25F9">
      <w:pPr>
        <w:spacing w:after="0"/>
        <w:rPr>
          <w:sz w:val="24"/>
          <w:szCs w:val="24"/>
        </w:rPr>
      </w:pPr>
      <w:r w:rsidRPr="008B25F9">
        <w:rPr>
          <w:sz w:val="24"/>
          <w:szCs w:val="24"/>
        </w:rPr>
        <w:t>}</w:t>
      </w:r>
    </w:p>
    <w:sectPr w:rsidR="008B25F9" w:rsidRPr="008B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F9"/>
    <w:rsid w:val="00063722"/>
    <w:rsid w:val="00281DA9"/>
    <w:rsid w:val="004B713B"/>
    <w:rsid w:val="008B25F9"/>
    <w:rsid w:val="00BC0476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D413"/>
  <w15:chartTrackingRefBased/>
  <w15:docId w15:val="{6DB8FFBC-28E2-4C8A-B665-F9B0C0F9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2021-02-09T16:16:00Z</dcterms:created>
  <dcterms:modified xsi:type="dcterms:W3CDTF">2021-02-09T16:39:00Z</dcterms:modified>
</cp:coreProperties>
</file>