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45D70" w14:textId="543D28D5" w:rsid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>Celebrity problem</w:t>
      </w:r>
    </w:p>
    <w:p w14:paraId="4954638C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536728" w14:textId="0B9EF1D9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>Find the indegree and out degree</w:t>
      </w:r>
    </w:p>
    <w:p w14:paraId="38C6C943" w14:textId="7B654EB0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>Indegree means they know the celebrity</w:t>
      </w:r>
    </w:p>
    <w:p w14:paraId="5C9D9A91" w14:textId="23739561" w:rsid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>Outdegree mean celebrity does know him</w:t>
      </w:r>
    </w:p>
    <w:p w14:paraId="243673F8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E139E6" w14:textId="626440BC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01559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00155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B76FFDF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int static MATRIX[4][4] = {{0, 0, 1, 0},</w:t>
      </w:r>
    </w:p>
    <w:p w14:paraId="4F430D9D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                {0, 0, 1, 0},</w:t>
      </w:r>
    </w:p>
    <w:p w14:paraId="5A6E26C3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                {0, 0, 0, 0},</w:t>
      </w:r>
    </w:p>
    <w:p w14:paraId="4ED1E1CD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                {0, 0, 1, 0}};</w:t>
      </w:r>
    </w:p>
    <w:p w14:paraId="64D062F1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public static void main(String </w:t>
      </w:r>
      <w:proofErr w:type="spellStart"/>
      <w:r w:rsidRPr="0000155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01559">
        <w:rPr>
          <w:rFonts w:ascii="Times New Roman" w:hAnsi="Times New Roman" w:cs="Times New Roman"/>
          <w:sz w:val="28"/>
          <w:szCs w:val="28"/>
        </w:rPr>
        <w:t xml:space="preserve">[]) </w:t>
      </w:r>
    </w:p>
    <w:p w14:paraId="29709FDA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0B1420A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    int n=4;</w:t>
      </w:r>
    </w:p>
    <w:p w14:paraId="0B3F5D4A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00155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001559">
        <w:rPr>
          <w:rFonts w:ascii="Times New Roman" w:hAnsi="Times New Roman" w:cs="Times New Roman"/>
          <w:sz w:val="28"/>
          <w:szCs w:val="28"/>
        </w:rPr>
        <w:t>=celebrity(n);</w:t>
      </w:r>
    </w:p>
    <w:p w14:paraId="18EAA9B1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0155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01559">
        <w:rPr>
          <w:rFonts w:ascii="Times New Roman" w:hAnsi="Times New Roman" w:cs="Times New Roman"/>
          <w:sz w:val="28"/>
          <w:szCs w:val="28"/>
        </w:rPr>
        <w:t xml:space="preserve">("Celebrity " + </w:t>
      </w:r>
      <w:proofErr w:type="spellStart"/>
      <w:r w:rsidRPr="0000155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001559">
        <w:rPr>
          <w:rFonts w:ascii="Times New Roman" w:hAnsi="Times New Roman" w:cs="Times New Roman"/>
          <w:sz w:val="28"/>
          <w:szCs w:val="28"/>
        </w:rPr>
        <w:t>);</w:t>
      </w:r>
    </w:p>
    <w:p w14:paraId="7D7C9B8D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686F87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public int celebrity(int n)</w:t>
      </w:r>
    </w:p>
    <w:p w14:paraId="318B58E6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9DE34A3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    int[] indegree=new int[n];</w:t>
      </w:r>
    </w:p>
    <w:p w14:paraId="6C963D2F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    int[] outdegree=new int[n];</w:t>
      </w:r>
    </w:p>
    <w:p w14:paraId="5AB62A76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    for(int </w:t>
      </w:r>
      <w:proofErr w:type="spellStart"/>
      <w:r w:rsidRPr="000015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1559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001559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001559">
        <w:rPr>
          <w:rFonts w:ascii="Times New Roman" w:hAnsi="Times New Roman" w:cs="Times New Roman"/>
          <w:sz w:val="28"/>
          <w:szCs w:val="28"/>
        </w:rPr>
        <w:t>++)</w:t>
      </w:r>
    </w:p>
    <w:p w14:paraId="1987CA69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96CD3F2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        for(int j=0;j&lt;</w:t>
      </w:r>
      <w:proofErr w:type="spellStart"/>
      <w:r w:rsidRPr="00001559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001559">
        <w:rPr>
          <w:rFonts w:ascii="Times New Roman" w:hAnsi="Times New Roman" w:cs="Times New Roman"/>
          <w:sz w:val="28"/>
          <w:szCs w:val="28"/>
        </w:rPr>
        <w:t>++)</w:t>
      </w:r>
    </w:p>
    <w:p w14:paraId="2F0BAE6D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E2F5852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            int x=MATRIX[</w:t>
      </w:r>
      <w:proofErr w:type="spellStart"/>
      <w:r w:rsidRPr="000015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1559">
        <w:rPr>
          <w:rFonts w:ascii="Times New Roman" w:hAnsi="Times New Roman" w:cs="Times New Roman"/>
          <w:sz w:val="28"/>
          <w:szCs w:val="28"/>
        </w:rPr>
        <w:t>][j];</w:t>
      </w:r>
    </w:p>
    <w:p w14:paraId="295C41FE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            indegree[</w:t>
      </w:r>
      <w:proofErr w:type="spellStart"/>
      <w:r w:rsidRPr="000015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1559">
        <w:rPr>
          <w:rFonts w:ascii="Times New Roman" w:hAnsi="Times New Roman" w:cs="Times New Roman"/>
          <w:sz w:val="28"/>
          <w:szCs w:val="28"/>
        </w:rPr>
        <w:t>] +=x;</w:t>
      </w:r>
    </w:p>
    <w:p w14:paraId="535C7F05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            outdegree[j] +=x;</w:t>
      </w:r>
    </w:p>
    <w:p w14:paraId="1E81C32D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3295F73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53FB145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    for(int </w:t>
      </w:r>
      <w:proofErr w:type="spellStart"/>
      <w:r w:rsidRPr="000015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1559">
        <w:rPr>
          <w:rFonts w:ascii="Times New Roman" w:hAnsi="Times New Roman" w:cs="Times New Roman"/>
          <w:sz w:val="28"/>
          <w:szCs w:val="28"/>
        </w:rPr>
        <w:t>=0 ;</w:t>
      </w:r>
      <w:proofErr w:type="spellStart"/>
      <w:r w:rsidRPr="000015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1559">
        <w:rPr>
          <w:rFonts w:ascii="Times New Roman" w:hAnsi="Times New Roman" w:cs="Times New Roman"/>
          <w:sz w:val="28"/>
          <w:szCs w:val="28"/>
        </w:rPr>
        <w:t>&lt;n ;</w:t>
      </w:r>
      <w:proofErr w:type="spellStart"/>
      <w:r w:rsidRPr="000015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1559">
        <w:rPr>
          <w:rFonts w:ascii="Times New Roman" w:hAnsi="Times New Roman" w:cs="Times New Roman"/>
          <w:sz w:val="28"/>
          <w:szCs w:val="28"/>
        </w:rPr>
        <w:t>++)</w:t>
      </w:r>
    </w:p>
    <w:p w14:paraId="47806C86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4D01CF5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        if(indegree[</w:t>
      </w:r>
      <w:proofErr w:type="spellStart"/>
      <w:r w:rsidRPr="000015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1559">
        <w:rPr>
          <w:rFonts w:ascii="Times New Roman" w:hAnsi="Times New Roman" w:cs="Times New Roman"/>
          <w:sz w:val="28"/>
          <w:szCs w:val="28"/>
        </w:rPr>
        <w:t>]==n-1 &amp;&amp; outdegree[</w:t>
      </w:r>
      <w:proofErr w:type="spellStart"/>
      <w:r w:rsidRPr="000015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1559">
        <w:rPr>
          <w:rFonts w:ascii="Times New Roman" w:hAnsi="Times New Roman" w:cs="Times New Roman"/>
          <w:sz w:val="28"/>
          <w:szCs w:val="28"/>
        </w:rPr>
        <w:t>]==0)</w:t>
      </w:r>
    </w:p>
    <w:p w14:paraId="5EF3B965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71C4217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            return </w:t>
      </w:r>
      <w:proofErr w:type="spellStart"/>
      <w:r w:rsidRPr="000015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1559">
        <w:rPr>
          <w:rFonts w:ascii="Times New Roman" w:hAnsi="Times New Roman" w:cs="Times New Roman"/>
          <w:sz w:val="28"/>
          <w:szCs w:val="28"/>
        </w:rPr>
        <w:t>;</w:t>
      </w:r>
    </w:p>
    <w:p w14:paraId="22204380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ACA427E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C65B011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    return -1;</w:t>
      </w:r>
    </w:p>
    <w:p w14:paraId="74206346" w14:textId="77777777" w:rsidR="00001559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5304A3" w14:textId="198D723D" w:rsidR="00240763" w:rsidRPr="00001559" w:rsidRDefault="00001559" w:rsidP="0000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59">
        <w:rPr>
          <w:rFonts w:ascii="Times New Roman" w:hAnsi="Times New Roman" w:cs="Times New Roman"/>
          <w:sz w:val="28"/>
          <w:szCs w:val="28"/>
        </w:rPr>
        <w:t>}</w:t>
      </w:r>
    </w:p>
    <w:sectPr w:rsidR="00240763" w:rsidRPr="00001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59"/>
    <w:rsid w:val="000008DE"/>
    <w:rsid w:val="00001559"/>
    <w:rsid w:val="0024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0E94"/>
  <w15:chartTrackingRefBased/>
  <w15:docId w15:val="{087D8B54-C2A8-4BFD-9AF0-74BF5782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2021-02-28T05:25:00Z</dcterms:created>
  <dcterms:modified xsi:type="dcterms:W3CDTF">2021-02-28T05:29:00Z</dcterms:modified>
</cp:coreProperties>
</file>