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1A4C" w14:textId="0B25963D" w:rsidR="00240763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>Implementing queue using stack</w:t>
      </w:r>
    </w:p>
    <w:p w14:paraId="3C014D05" w14:textId="18F48EC3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158F6D" w14:textId="5179B139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>1)Enqueue</w:t>
      </w:r>
    </w:p>
    <w:p w14:paraId="4490B092" w14:textId="7DD2BB36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A0250F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BA90A9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Stack&lt;Integer&gt; s1;</w:t>
      </w:r>
    </w:p>
    <w:p w14:paraId="174C5F9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Stack&lt;Integer&gt; s2;</w:t>
      </w:r>
    </w:p>
    <w:p w14:paraId="67FAEBA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30604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Initialize your data structure here. */</w:t>
      </w:r>
    </w:p>
    <w:p w14:paraId="7AEA7D79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0DC8A9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7BC76A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s1=new Stack&lt;Integer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21A5D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s2=new Stack&lt;Integer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E2E3D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4ABF2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9479DD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113D153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Push element x to the back of queue. */</w:t>
      </w:r>
    </w:p>
    <w:p w14:paraId="20524647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int x) </w:t>
      </w:r>
    </w:p>
    <w:p w14:paraId="0F5EE5A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9C81DF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while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(!s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2.isEmpty())</w:t>
      </w:r>
    </w:p>
    <w:p w14:paraId="7D2F11D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CB558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1.push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(s2.pop());</w:t>
      </w:r>
    </w:p>
    <w:p w14:paraId="409D8E7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6E2976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2.push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58399EB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while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(!s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1.isEmpty())</w:t>
      </w:r>
    </w:p>
    <w:p w14:paraId="358A75E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DAB55B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2.push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(s1.pop());</w:t>
      </w:r>
    </w:p>
    <w:p w14:paraId="306C16A3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AD35F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8FD35C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03F6D7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4218C1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Removes the element from in front of queue and returns that element. */</w:t>
      </w:r>
    </w:p>
    <w:p w14:paraId="760937F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AB4A2C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D547A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s2.pop(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2A43E2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B7AFEC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8C212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2E0DCD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Get the front element. */</w:t>
      </w:r>
    </w:p>
    <w:p w14:paraId="6785E24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peek(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645948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065FF2B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return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2.peek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EFDB2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1B7649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9B1DF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D98B96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Returns whether the queue is empty. */</w:t>
      </w:r>
    </w:p>
    <w:p w14:paraId="04CCC0D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E0E357F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27109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return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2.isEmpty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B5622D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C843DF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64EF38" w14:textId="55AC5565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54E65F" w14:textId="0716ACD2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F0B3C2" w14:textId="1D5E862D" w:rsid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>2)Dequeue</w:t>
      </w:r>
    </w:p>
    <w:p w14:paraId="4E4E3ED8" w14:textId="2ACDBDC9" w:rsidR="00A27328" w:rsidRDefault="00A27328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F68F47" w14:textId="77777777" w:rsidR="00A27328" w:rsidRPr="00085024" w:rsidRDefault="00A27328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0674D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0BDABA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Stack&lt;Integer&gt; s1;</w:t>
      </w:r>
    </w:p>
    <w:p w14:paraId="776F2B69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Stack&lt;Integer&gt; s2;</w:t>
      </w:r>
    </w:p>
    <w:p w14:paraId="7EE1641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int front;</w:t>
      </w:r>
    </w:p>
    <w:p w14:paraId="27CA87E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CB600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Initialize your data structure here. */</w:t>
      </w:r>
    </w:p>
    <w:p w14:paraId="583013E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779896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99C6A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s1=new Stack&lt;Integer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66ED6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s2=new Stack&lt;Integer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AD6D9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5315E7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7BE7AD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F73D0D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Push element x to the back of queue. */</w:t>
      </w:r>
    </w:p>
    <w:p w14:paraId="092048D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int x) </w:t>
      </w:r>
    </w:p>
    <w:p w14:paraId="3696129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53886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if(s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1.isEmpty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DA428E3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C16E0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front=x;</w:t>
      </w:r>
    </w:p>
    <w:p w14:paraId="60A6A2AF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BC10D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1.push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(x);  </w:t>
      </w:r>
    </w:p>
    <w:p w14:paraId="10DF7003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D8DD7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8B4BE7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Removes the element from in front of queue and returns that element. */</w:t>
      </w:r>
    </w:p>
    <w:p w14:paraId="38FB1FA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int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4FA8717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1D3806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if(s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2.isEmpty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DFB20A2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1FDA9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while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(!s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1.isEmpty())</w:t>
      </w:r>
    </w:p>
    <w:p w14:paraId="2F12AB4D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4282E2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   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2.push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(s1.pop());</w:t>
      </w:r>
    </w:p>
    <w:p w14:paraId="64A4171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173C2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6B79B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s2.pop(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);       </w:t>
      </w:r>
    </w:p>
    <w:p w14:paraId="6A2A0BC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1262AD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E60661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Get the front element. */</w:t>
      </w:r>
    </w:p>
    <w:p w14:paraId="3339084D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peek(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E002F3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1F2DA3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if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(!s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2.isEmpty())</w:t>
      </w:r>
    </w:p>
    <w:p w14:paraId="3F26A0F4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47F98935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   return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2.peek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B11848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7A170E4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return front;</w:t>
      </w:r>
    </w:p>
    <w:p w14:paraId="618CB48E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DF78CE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E5EB56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B8225A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/** Returns whether the queue is empty. */</w:t>
      </w:r>
    </w:p>
    <w:p w14:paraId="3AEC12BF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empty(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D980C5F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D1F49F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return s</w:t>
      </w:r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2.isEmpty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 &amp;&amp; s1.isEmpty();</w:t>
      </w:r>
    </w:p>
    <w:p w14:paraId="54655E13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FD6D478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A1EA1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9D6C4A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500BC2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0CDFBFC9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 Your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object will be instantiated and called as such:</w:t>
      </w:r>
    </w:p>
    <w:p w14:paraId="7ECD4ABC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obj = new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MyQueue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B90626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obj.push</w:t>
      </w:r>
      <w:proofErr w:type="spellEnd"/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692D94A0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 int param_2 =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obj.pop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ABC08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 int param_3 =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obj.peek</w:t>
      </w:r>
      <w:proofErr w:type="spellEnd"/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04CA71" w14:textId="7777777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08502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param_4 = </w:t>
      </w:r>
      <w:proofErr w:type="spellStart"/>
      <w:proofErr w:type="gramStart"/>
      <w:r w:rsidRPr="00085024">
        <w:rPr>
          <w:rFonts w:ascii="Times New Roman" w:hAnsi="Times New Roman" w:cs="Times New Roman"/>
          <w:sz w:val="28"/>
          <w:szCs w:val="28"/>
          <w:lang w:val="en-US"/>
        </w:rPr>
        <w:t>obj.empty</w:t>
      </w:r>
      <w:proofErr w:type="spellEnd"/>
      <w:proofErr w:type="gramEnd"/>
      <w:r w:rsidRPr="0008502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027386" w14:textId="7ED6FFA7" w:rsidR="00085024" w:rsidRPr="00085024" w:rsidRDefault="00085024" w:rsidP="0008502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85024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sectPr w:rsidR="00085024" w:rsidRPr="0008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24"/>
    <w:rsid w:val="000008DE"/>
    <w:rsid w:val="00085024"/>
    <w:rsid w:val="00240763"/>
    <w:rsid w:val="00A2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E823"/>
  <w15:chartTrackingRefBased/>
  <w15:docId w15:val="{82956532-FA1F-4F8D-B343-F2CBF62F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2021-02-27T16:45:00Z</dcterms:created>
  <dcterms:modified xsi:type="dcterms:W3CDTF">2021-02-27T16:46:00Z</dcterms:modified>
</cp:coreProperties>
</file>