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C2ECC" w14:textId="13BF67C3" w:rsidR="00DE0B87" w:rsidRDefault="009658E1">
      <w:r>
        <w:t>User Persona</w:t>
      </w:r>
    </w:p>
    <w:p w14:paraId="5E7A4FE5" w14:textId="3851F2E5" w:rsidR="009658E1" w:rsidRDefault="00D274A2">
      <w:r>
        <w:t xml:space="preserve">Different personas – </w:t>
      </w:r>
      <w:proofErr w:type="spellStart"/>
      <w:r>
        <w:t>e.g</w:t>
      </w:r>
      <w:proofErr w:type="spellEnd"/>
      <w:r>
        <w:t xml:space="preserve"> one for returning customer and one for new customer</w:t>
      </w:r>
    </w:p>
    <w:p w14:paraId="3A798579" w14:textId="77777777" w:rsidR="00D274A2" w:rsidRDefault="00D274A2"/>
    <w:p w14:paraId="5C9D5AB2" w14:textId="2346F555" w:rsidR="009658E1" w:rsidRDefault="009658E1">
      <w:r>
        <w:t>Name – Farida</w:t>
      </w:r>
    </w:p>
    <w:p w14:paraId="10965554" w14:textId="330247AA" w:rsidR="009658E1" w:rsidRDefault="009658E1">
      <w:r>
        <w:t>Age – 30</w:t>
      </w:r>
    </w:p>
    <w:p w14:paraId="0545CDA7" w14:textId="2AAB6B1E" w:rsidR="009658E1" w:rsidRDefault="009658E1">
      <w:r>
        <w:t xml:space="preserve">Tech </w:t>
      </w:r>
      <w:proofErr w:type="spellStart"/>
      <w:r>
        <w:t>Savy</w:t>
      </w:r>
      <w:proofErr w:type="spellEnd"/>
      <w:r>
        <w:t xml:space="preserve"> – Medium</w:t>
      </w:r>
    </w:p>
    <w:p w14:paraId="5F120CF0" w14:textId="382FBAD2" w:rsidR="009658E1" w:rsidRDefault="009658E1">
      <w:r>
        <w:t>Socio-economic status – middle class(upper)</w:t>
      </w:r>
    </w:p>
    <w:p w14:paraId="2C6DAB52" w14:textId="78B9FE45" w:rsidR="009658E1" w:rsidRDefault="009658E1">
      <w:r>
        <w:t xml:space="preserve">Quote – ‘She’s a young working-class adult who’d appreciate the time out from daily routine for some relaxing experience that equally allows her to get back in tune with nature and possibly spend time with her loved ones’ </w:t>
      </w:r>
    </w:p>
    <w:p w14:paraId="2640B516" w14:textId="095833B9" w:rsidR="009658E1" w:rsidRDefault="009658E1">
      <w:r>
        <w:t>Relationship – can be single or involved</w:t>
      </w:r>
    </w:p>
    <w:p w14:paraId="05EA932A" w14:textId="6753F6AB" w:rsidR="009658E1" w:rsidRDefault="009658E1">
      <w:r>
        <w:t xml:space="preserve">Core needs – </w:t>
      </w:r>
      <w:r>
        <w:tab/>
        <w:t>find time for herself away from work routine.</w:t>
      </w:r>
    </w:p>
    <w:p w14:paraId="0804B8CB" w14:textId="134713C3" w:rsidR="009658E1" w:rsidRDefault="009658E1">
      <w:r>
        <w:tab/>
      </w:r>
      <w:r>
        <w:tab/>
        <w:t>Spend time with her loved ones</w:t>
      </w:r>
    </w:p>
    <w:p w14:paraId="7E1EDA57" w14:textId="491A248A" w:rsidR="009658E1" w:rsidRDefault="009658E1">
      <w:r>
        <w:tab/>
      </w:r>
      <w:r>
        <w:tab/>
        <w:t>Reconnect to both nature and childhood</w:t>
      </w:r>
    </w:p>
    <w:p w14:paraId="7D2E6084" w14:textId="7D3E36CD" w:rsidR="009658E1" w:rsidRDefault="009658E1">
      <w:r>
        <w:tab/>
      </w:r>
      <w:r>
        <w:tab/>
        <w:t>Collect art.</w:t>
      </w:r>
    </w:p>
    <w:p w14:paraId="0725A48B" w14:textId="3423B3E0" w:rsidR="009658E1" w:rsidRDefault="009658E1">
      <w:r>
        <w:t>Frustrations -</w:t>
      </w:r>
      <w:r>
        <w:tab/>
        <w:t xml:space="preserve">finding reputable paint and sip communities </w:t>
      </w:r>
    </w:p>
    <w:p w14:paraId="3E44FFCF" w14:textId="5DA40B9C" w:rsidR="009658E1" w:rsidRDefault="009658E1">
      <w:r>
        <w:tab/>
      </w:r>
      <w:r>
        <w:tab/>
        <w:t>Prefer to associated with her socio-economic peers</w:t>
      </w:r>
    </w:p>
    <w:p w14:paraId="32D650F8" w14:textId="54BE6AA9" w:rsidR="009658E1" w:rsidRDefault="009658E1">
      <w:r>
        <w:tab/>
      </w:r>
      <w:r>
        <w:tab/>
        <w:t>Would want a personalized session option</w:t>
      </w:r>
    </w:p>
    <w:p w14:paraId="587C0A6A" w14:textId="77777777" w:rsidR="009658E1" w:rsidRDefault="009658E1"/>
    <w:p w14:paraId="3B43CD7D" w14:textId="77777777" w:rsidR="009658E1" w:rsidRDefault="009658E1"/>
    <w:p w14:paraId="2CB8DC27" w14:textId="77777777" w:rsidR="009658E1" w:rsidRDefault="009658E1"/>
    <w:p w14:paraId="6E9BB506" w14:textId="6D9C1C69" w:rsidR="009658E1" w:rsidRDefault="009658E1">
      <w:r>
        <w:t xml:space="preserve">Variations – </w:t>
      </w:r>
      <w:r>
        <w:tab/>
        <w:t>1) School sessions</w:t>
      </w:r>
    </w:p>
    <w:p w14:paraId="051D506D" w14:textId="5D38F857" w:rsidR="009658E1" w:rsidRDefault="009658E1">
      <w:r>
        <w:tab/>
      </w:r>
      <w:r>
        <w:tab/>
        <w:t>2) cooperate event sessions</w:t>
      </w:r>
    </w:p>
    <w:p w14:paraId="0FB017E3" w14:textId="77777777" w:rsidR="00153348" w:rsidRDefault="00153348"/>
    <w:p w14:paraId="6545BC95" w14:textId="233D63BD" w:rsidR="00153348" w:rsidRDefault="00153348">
      <w:r>
        <w:t>USER STORY</w:t>
      </w:r>
    </w:p>
    <w:p w14:paraId="6C82ABDD" w14:textId="4911666E" w:rsidR="00153348" w:rsidRDefault="00153348">
      <w:r>
        <w:t xml:space="preserve">As an art lover, I would like a platform to express my creativity and possibly connect with fellow artisans to allow me unwind from my daily routine and spend time with my loved ones </w:t>
      </w:r>
    </w:p>
    <w:p w14:paraId="2AD4144B" w14:textId="77777777" w:rsidR="009538C1" w:rsidRDefault="009538C1"/>
    <w:p w14:paraId="254E6EFE" w14:textId="7C032CD1" w:rsidR="009538C1" w:rsidRDefault="009538C1">
      <w:r>
        <w:t xml:space="preserve">Scenarios - </w:t>
      </w:r>
      <w:r>
        <w:tab/>
        <w:t>Booking for a public event</w:t>
      </w:r>
    </w:p>
    <w:p w14:paraId="546FF28A" w14:textId="4EBDF613" w:rsidR="009538C1" w:rsidRDefault="009538C1">
      <w:r>
        <w:tab/>
      </w:r>
      <w:r>
        <w:tab/>
        <w:t>Booking for a private event</w:t>
      </w:r>
      <w:r w:rsidR="00CC21E5">
        <w:t xml:space="preserve"> – parents, </w:t>
      </w:r>
      <w:proofErr w:type="spellStart"/>
      <w:r w:rsidR="00CC21E5">
        <w:t>eventpreneurs</w:t>
      </w:r>
      <w:proofErr w:type="spellEnd"/>
    </w:p>
    <w:p w14:paraId="24ADFD07" w14:textId="2CF3BB46" w:rsidR="009538C1" w:rsidRDefault="009538C1">
      <w:r>
        <w:tab/>
      </w:r>
      <w:r>
        <w:tab/>
        <w:t>Shopping for artworks</w:t>
      </w:r>
    </w:p>
    <w:p w14:paraId="38C087B9" w14:textId="02FA4EA8" w:rsidR="00CC594E" w:rsidRDefault="00CC594E" w:rsidP="00CC594E">
      <w:pPr>
        <w:pStyle w:val="ListParagraph"/>
        <w:numPr>
          <w:ilvl w:val="0"/>
          <w:numId w:val="1"/>
        </w:numPr>
      </w:pPr>
      <w:r>
        <w:t>Draw up a scenario map</w:t>
      </w:r>
      <w:r w:rsidR="00513059">
        <w:t xml:space="preserve"> – actor, motivator, intention, action, resolution</w:t>
      </w:r>
    </w:p>
    <w:p w14:paraId="1A933FCE" w14:textId="77777777" w:rsidR="00AB70F2" w:rsidRDefault="00AB70F2"/>
    <w:p w14:paraId="07DA8E2B" w14:textId="58E855E1" w:rsidR="00AB70F2" w:rsidRDefault="00AB70F2">
      <w:r>
        <w:t xml:space="preserve">Triggers - </w:t>
      </w:r>
      <w:r>
        <w:tab/>
        <w:t>social media post</w:t>
      </w:r>
    </w:p>
    <w:p w14:paraId="2574814B" w14:textId="1A50965F" w:rsidR="00AB70F2" w:rsidRDefault="00AB70F2">
      <w:r>
        <w:tab/>
      </w:r>
      <w:r>
        <w:tab/>
        <w:t>Referral from a friend</w:t>
      </w:r>
    </w:p>
    <w:p w14:paraId="06DDC48D" w14:textId="565C98C0" w:rsidR="00AB70F2" w:rsidRDefault="00AB70F2">
      <w:r>
        <w:tab/>
      </w:r>
      <w:r>
        <w:tab/>
        <w:t>Word of mouth</w:t>
      </w:r>
    </w:p>
    <w:p w14:paraId="31150A7B" w14:textId="77777777" w:rsidR="001D5558" w:rsidRDefault="001D5558"/>
    <w:p w14:paraId="223A46AC" w14:textId="77777777" w:rsidR="001D5558" w:rsidRDefault="001D5558"/>
    <w:p w14:paraId="50F792DA" w14:textId="609A2BD2" w:rsidR="001D5558" w:rsidRDefault="001D5558">
      <w:r>
        <w:t>INTERVIEWEES -</w:t>
      </w:r>
      <w:r>
        <w:tab/>
      </w:r>
      <w:proofErr w:type="spellStart"/>
      <w:r>
        <w:t>Mrs</w:t>
      </w:r>
      <w:proofErr w:type="spellEnd"/>
      <w:r>
        <w:t xml:space="preserve"> </w:t>
      </w:r>
      <w:proofErr w:type="spellStart"/>
      <w:r>
        <w:t>Sa’aadatu</w:t>
      </w:r>
      <w:proofErr w:type="spellEnd"/>
    </w:p>
    <w:p w14:paraId="4FA93F12" w14:textId="5367A6C9" w:rsidR="001D5558" w:rsidRDefault="001D5558">
      <w:r>
        <w:tab/>
      </w:r>
      <w:r>
        <w:tab/>
      </w:r>
      <w:r>
        <w:tab/>
      </w:r>
      <w:proofErr w:type="spellStart"/>
      <w:r>
        <w:t>Sopht</w:t>
      </w:r>
      <w:proofErr w:type="spellEnd"/>
      <w:r>
        <w:t xml:space="preserve"> </w:t>
      </w:r>
      <w:proofErr w:type="spellStart"/>
      <w:r>
        <w:t>Cousine</w:t>
      </w:r>
      <w:proofErr w:type="spellEnd"/>
    </w:p>
    <w:p w14:paraId="3A7A2A33" w14:textId="67934800" w:rsidR="001D5558" w:rsidRDefault="001D5558">
      <w:r>
        <w:tab/>
      </w:r>
      <w:r>
        <w:tab/>
      </w:r>
      <w:r>
        <w:tab/>
      </w:r>
      <w:proofErr w:type="spellStart"/>
      <w:r>
        <w:t>Queeneth</w:t>
      </w:r>
      <w:proofErr w:type="spellEnd"/>
    </w:p>
    <w:p w14:paraId="216E0183" w14:textId="51A33D9F" w:rsidR="001D5558" w:rsidRDefault="001D5558">
      <w:r>
        <w:tab/>
      </w:r>
      <w:r>
        <w:tab/>
      </w:r>
      <w:r>
        <w:tab/>
      </w:r>
      <w:proofErr w:type="spellStart"/>
      <w:r>
        <w:t>Ezi</w:t>
      </w:r>
      <w:proofErr w:type="spellEnd"/>
    </w:p>
    <w:p w14:paraId="08810D52" w14:textId="58733E27" w:rsidR="001D5558" w:rsidRDefault="001D5558">
      <w:r>
        <w:tab/>
      </w:r>
      <w:r>
        <w:tab/>
      </w:r>
      <w:r>
        <w:tab/>
        <w:t>Farida</w:t>
      </w:r>
    </w:p>
    <w:p w14:paraId="0046393F" w14:textId="3AB9E31F" w:rsidR="001D5558" w:rsidRDefault="001D5558">
      <w:r>
        <w:tab/>
      </w:r>
      <w:r>
        <w:tab/>
      </w:r>
      <w:r>
        <w:tab/>
      </w:r>
      <w:proofErr w:type="spellStart"/>
      <w:r>
        <w:t>Abutu</w:t>
      </w:r>
      <w:proofErr w:type="spellEnd"/>
    </w:p>
    <w:p w14:paraId="3E1AFD44" w14:textId="086BAA29" w:rsidR="001D5558" w:rsidRDefault="001D5558">
      <w:r>
        <w:tab/>
      </w:r>
      <w:r>
        <w:tab/>
      </w:r>
      <w:r>
        <w:tab/>
        <w:t>Lawrence</w:t>
      </w:r>
    </w:p>
    <w:p w14:paraId="2AE5ED81" w14:textId="53989545" w:rsidR="001D5558" w:rsidRDefault="001D5558">
      <w:r>
        <w:tab/>
      </w:r>
      <w:r>
        <w:tab/>
      </w:r>
      <w:r>
        <w:tab/>
      </w:r>
      <w:proofErr w:type="spellStart"/>
      <w:r>
        <w:t>Ene</w:t>
      </w:r>
      <w:proofErr w:type="spellEnd"/>
    </w:p>
    <w:sectPr w:rsidR="001D55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64918"/>
    <w:multiLevelType w:val="hybridMultilevel"/>
    <w:tmpl w:val="AAEA4506"/>
    <w:lvl w:ilvl="0" w:tplc="94C8434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38500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E1"/>
    <w:rsid w:val="00153348"/>
    <w:rsid w:val="001D5558"/>
    <w:rsid w:val="00513059"/>
    <w:rsid w:val="00725EA0"/>
    <w:rsid w:val="007F4C8D"/>
    <w:rsid w:val="009538C1"/>
    <w:rsid w:val="009658E1"/>
    <w:rsid w:val="00AB70F2"/>
    <w:rsid w:val="00CC21E5"/>
    <w:rsid w:val="00CC594E"/>
    <w:rsid w:val="00D274A2"/>
    <w:rsid w:val="00DB482B"/>
    <w:rsid w:val="00DE0B87"/>
    <w:rsid w:val="00F5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2FD8"/>
  <w15:docId w15:val="{198717B9-EECE-4408-91F4-7DD7CC12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1541</TotalTime>
  <Pages>2</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 Chukwuemeka Obinna</dc:creator>
  <cp:keywords/>
  <dc:description/>
  <cp:lastModifiedBy>Kanu Chukwuemeka Obinna</cp:lastModifiedBy>
  <cp:revision>1</cp:revision>
  <dcterms:created xsi:type="dcterms:W3CDTF">2023-04-16T12:57:00Z</dcterms:created>
  <dcterms:modified xsi:type="dcterms:W3CDTF">2023-04-20T07:54:00Z</dcterms:modified>
</cp:coreProperties>
</file>