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BFDA" w14:textId="03795690" w:rsidR="00F819C9" w:rsidRDefault="00F819C9" w:rsidP="00CB5C04">
      <w:pPr>
        <w:pStyle w:val="Heading1"/>
      </w:pPr>
      <w:r>
        <w:t>Report findings about the data</w:t>
      </w:r>
    </w:p>
    <w:p w14:paraId="615E8DF8" w14:textId="77777777" w:rsidR="00CB5C04" w:rsidRDefault="00CB5C04" w:rsidP="00CB5C04"/>
    <w:p w14:paraId="7308A57D" w14:textId="771FFD04" w:rsidR="00CB5C04" w:rsidRDefault="00CB5C04" w:rsidP="00CB5C04">
      <w:pPr>
        <w:pStyle w:val="Heading2"/>
      </w:pPr>
      <w:r>
        <w:t>Few Sample Images from the dataset:</w:t>
      </w:r>
    </w:p>
    <w:p w14:paraId="5D8ACF01" w14:textId="29E0C85D" w:rsidR="00CB5C04" w:rsidRDefault="00CB5C04" w:rsidP="00CB5C04">
      <w:r w:rsidRPr="00CB5C04">
        <w:rPr>
          <w:noProof/>
        </w:rPr>
        <w:drawing>
          <wp:inline distT="0" distB="0" distL="0" distR="0" wp14:anchorId="2F736D34" wp14:editId="500EE94C">
            <wp:extent cx="3827721" cy="5370514"/>
            <wp:effectExtent l="0" t="0" r="0" b="1905"/>
            <wp:docPr id="20038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0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389" cy="539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CA70" w14:textId="77777777" w:rsidR="00F819C9" w:rsidRDefault="00F819C9" w:rsidP="00F819C9"/>
    <w:p w14:paraId="61F10606" w14:textId="2C54CD7C" w:rsidR="00F819C9" w:rsidRDefault="00CB5C04" w:rsidP="00CB5C04">
      <w:pPr>
        <w:pStyle w:val="Heading2"/>
      </w:pPr>
      <w:r>
        <w:lastRenderedPageBreak/>
        <w:t>Class Distribution explains total images w.r.t classes:</w:t>
      </w:r>
    </w:p>
    <w:p w14:paraId="7A7D3C6C" w14:textId="0FE783A6" w:rsidR="00CB5C04" w:rsidRDefault="00CB5C04" w:rsidP="00F819C9">
      <w:r w:rsidRPr="00CB5C04">
        <w:rPr>
          <w:noProof/>
        </w:rPr>
        <w:drawing>
          <wp:inline distT="0" distB="0" distL="0" distR="0" wp14:anchorId="3FB23A37" wp14:editId="4AF246E3">
            <wp:extent cx="5731510" cy="5010150"/>
            <wp:effectExtent l="0" t="0" r="0" b="6350"/>
            <wp:docPr id="13266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AD72" w14:textId="10766FEE" w:rsidR="00B81EB6" w:rsidRDefault="00202BFE" w:rsidP="008F3099">
      <w:pPr>
        <w:pStyle w:val="ListParagraph"/>
        <w:numPr>
          <w:ilvl w:val="0"/>
          <w:numId w:val="2"/>
        </w:numPr>
      </w:pPr>
      <w:r>
        <w:t>Data was initially of 256x256 size.</w:t>
      </w:r>
    </w:p>
    <w:p w14:paraId="7DE25EA8" w14:textId="1A021FBE" w:rsidR="00076B9E" w:rsidRDefault="00076B9E" w:rsidP="008F3099">
      <w:pPr>
        <w:pStyle w:val="ListParagraph"/>
        <w:numPr>
          <w:ilvl w:val="0"/>
          <w:numId w:val="2"/>
        </w:numPr>
      </w:pPr>
      <w:r>
        <w:t>Post the data processing, Data encoding was applied on the labels</w:t>
      </w:r>
    </w:p>
    <w:p w14:paraId="37A25FB3" w14:textId="77777777" w:rsidR="00076B9E" w:rsidRDefault="00076B9E" w:rsidP="00F819C9"/>
    <w:p w14:paraId="7680FE20" w14:textId="77777777" w:rsidR="00F819C9" w:rsidRDefault="00F819C9" w:rsidP="00F819C9"/>
    <w:p w14:paraId="39B4C1E1" w14:textId="77777777" w:rsidR="00D773E3" w:rsidRDefault="00D773E3" w:rsidP="00F819C9"/>
    <w:p w14:paraId="22A37078" w14:textId="77777777" w:rsidR="00D773E3" w:rsidRDefault="00D773E3" w:rsidP="00F819C9"/>
    <w:p w14:paraId="71B8CA1C" w14:textId="77777777" w:rsidR="00D773E3" w:rsidRDefault="00D773E3" w:rsidP="00F819C9"/>
    <w:p w14:paraId="69F68484" w14:textId="77777777" w:rsidR="00D773E3" w:rsidRDefault="00D773E3" w:rsidP="00F819C9"/>
    <w:p w14:paraId="01FAB8B7" w14:textId="77777777" w:rsidR="00D773E3" w:rsidRDefault="00D773E3" w:rsidP="00F819C9"/>
    <w:p w14:paraId="5D929DDB" w14:textId="77777777" w:rsidR="00D773E3" w:rsidRDefault="00D773E3" w:rsidP="00F819C9"/>
    <w:p w14:paraId="2BF9A9E6" w14:textId="4DA20BAF" w:rsidR="00EA317A" w:rsidRDefault="00F819C9" w:rsidP="00CB5C04">
      <w:pPr>
        <w:pStyle w:val="Heading1"/>
      </w:pPr>
      <w:r>
        <w:lastRenderedPageBreak/>
        <w:t>2. Report Model Training Results</w:t>
      </w:r>
    </w:p>
    <w:p w14:paraId="6A30CE6E" w14:textId="2E77F204" w:rsidR="008F3099" w:rsidRDefault="008F3099" w:rsidP="008F3099">
      <w:r>
        <w:t>CNN Model was developed using 3 Convolutional Layers.</w:t>
      </w:r>
      <w:r w:rsidR="00D773E3">
        <w:t xml:space="preserve"> Below is the Model Summary:</w:t>
      </w:r>
    </w:p>
    <w:p w14:paraId="5013D6CF" w14:textId="1D457FCE" w:rsidR="007C6D2D" w:rsidRDefault="00D773E3" w:rsidP="008F3099">
      <w:r w:rsidRPr="00D773E3">
        <w:rPr>
          <w:noProof/>
        </w:rPr>
        <w:drawing>
          <wp:inline distT="0" distB="0" distL="0" distR="0" wp14:anchorId="0E44B9A9" wp14:editId="69F02287">
            <wp:extent cx="5731510" cy="5799455"/>
            <wp:effectExtent l="0" t="0" r="0" b="4445"/>
            <wp:docPr id="19499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6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38A9" w14:textId="3C68D88D" w:rsidR="0008643A" w:rsidRDefault="0008643A" w:rsidP="008F3099">
      <w:r w:rsidRPr="0008643A">
        <w:rPr>
          <w:noProof/>
        </w:rPr>
        <w:drawing>
          <wp:inline distT="0" distB="0" distL="0" distR="0" wp14:anchorId="1D486CD8" wp14:editId="584703A7">
            <wp:extent cx="3944679" cy="2040890"/>
            <wp:effectExtent l="0" t="0" r="5080" b="3810"/>
            <wp:docPr id="6046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965" cy="20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C24" w14:textId="336B3E30" w:rsidR="002943D2" w:rsidRDefault="002943D2" w:rsidP="008F3099">
      <w:pPr>
        <w:rPr>
          <w:b/>
          <w:bCs/>
        </w:rPr>
      </w:pPr>
      <w:r w:rsidRPr="002943D2">
        <w:rPr>
          <w:b/>
          <w:bCs/>
        </w:rPr>
        <w:lastRenderedPageBreak/>
        <w:t>Model Training:</w:t>
      </w:r>
    </w:p>
    <w:p w14:paraId="36352269" w14:textId="0FD499FB" w:rsidR="002943D2" w:rsidRDefault="002943D2" w:rsidP="008F3099">
      <w:pPr>
        <w:rPr>
          <w:b/>
          <w:bCs/>
        </w:rPr>
      </w:pPr>
      <w:r w:rsidRPr="002943D2">
        <w:rPr>
          <w:b/>
          <w:bCs/>
          <w:noProof/>
        </w:rPr>
        <w:drawing>
          <wp:inline distT="0" distB="0" distL="0" distR="0" wp14:anchorId="6A23EFD9" wp14:editId="63B7A3A0">
            <wp:extent cx="5731510" cy="2237105"/>
            <wp:effectExtent l="0" t="0" r="0" b="0"/>
            <wp:docPr id="88378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3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2582" w14:textId="075AAACB" w:rsidR="00545BF1" w:rsidRDefault="00545BF1" w:rsidP="008F3099">
      <w:pPr>
        <w:rPr>
          <w:b/>
          <w:bCs/>
        </w:rPr>
      </w:pPr>
      <w:r>
        <w:rPr>
          <w:b/>
          <w:bCs/>
        </w:rPr>
        <w:t>After training the model</w:t>
      </w:r>
      <w:r w:rsidR="00B0770B">
        <w:rPr>
          <w:b/>
          <w:bCs/>
        </w:rPr>
        <w:t xml:space="preserve"> for the 1</w:t>
      </w:r>
      <w:r w:rsidR="00B0770B" w:rsidRPr="00B0770B">
        <w:rPr>
          <w:b/>
          <w:bCs/>
          <w:vertAlign w:val="superscript"/>
        </w:rPr>
        <w:t>st</w:t>
      </w:r>
      <w:r w:rsidR="00B0770B">
        <w:rPr>
          <w:b/>
          <w:bCs/>
        </w:rPr>
        <w:t xml:space="preserve"> time, I observed that it will need more patience and </w:t>
      </w:r>
      <w:r w:rsidR="00F476CC">
        <w:rPr>
          <w:b/>
          <w:bCs/>
        </w:rPr>
        <w:t>more iterations than 20. So, updated model has patience as 7 (previously 5) and epochs as 50 (previously 25)</w:t>
      </w:r>
    </w:p>
    <w:p w14:paraId="04675698" w14:textId="77777777" w:rsidR="00545BF1" w:rsidRDefault="00545BF1" w:rsidP="008F3099">
      <w:pPr>
        <w:rPr>
          <w:b/>
          <w:bCs/>
        </w:rPr>
      </w:pPr>
    </w:p>
    <w:p w14:paraId="22C1ED9E" w14:textId="58314C9C" w:rsidR="00545BF1" w:rsidRDefault="00545BF1" w:rsidP="008F3099">
      <w:pPr>
        <w:rPr>
          <w:b/>
          <w:bCs/>
        </w:rPr>
      </w:pPr>
      <w:r w:rsidRPr="00545BF1">
        <w:rPr>
          <w:b/>
          <w:bCs/>
          <w:noProof/>
        </w:rPr>
        <w:drawing>
          <wp:inline distT="0" distB="0" distL="0" distR="0" wp14:anchorId="7654D7DB" wp14:editId="5EA97499">
            <wp:extent cx="5731510" cy="2879090"/>
            <wp:effectExtent l="0" t="0" r="0" b="3810"/>
            <wp:docPr id="1873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4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9B2A" w14:textId="77777777" w:rsidR="005C132F" w:rsidRDefault="005C132F" w:rsidP="008F3099">
      <w:pPr>
        <w:rPr>
          <w:b/>
          <w:bCs/>
        </w:rPr>
      </w:pPr>
    </w:p>
    <w:p w14:paraId="34455843" w14:textId="77777777" w:rsidR="005C132F" w:rsidRDefault="005C132F" w:rsidP="008F3099">
      <w:pPr>
        <w:rPr>
          <w:b/>
          <w:bCs/>
        </w:rPr>
      </w:pPr>
    </w:p>
    <w:p w14:paraId="3A875AD3" w14:textId="77777777" w:rsidR="005C132F" w:rsidRDefault="005C132F" w:rsidP="008F3099">
      <w:pPr>
        <w:rPr>
          <w:b/>
          <w:bCs/>
        </w:rPr>
      </w:pPr>
    </w:p>
    <w:p w14:paraId="1D7B422E" w14:textId="77777777" w:rsidR="005C132F" w:rsidRDefault="005C132F" w:rsidP="008F3099">
      <w:pPr>
        <w:rPr>
          <w:b/>
          <w:bCs/>
        </w:rPr>
      </w:pPr>
    </w:p>
    <w:p w14:paraId="3D2C0E25" w14:textId="77777777" w:rsidR="005C132F" w:rsidRDefault="005C132F" w:rsidP="008F3099">
      <w:pPr>
        <w:rPr>
          <w:b/>
          <w:bCs/>
        </w:rPr>
      </w:pPr>
    </w:p>
    <w:p w14:paraId="2AD114EB" w14:textId="77777777" w:rsidR="005C132F" w:rsidRDefault="005C132F" w:rsidP="008F3099">
      <w:pPr>
        <w:rPr>
          <w:b/>
          <w:bCs/>
        </w:rPr>
      </w:pPr>
    </w:p>
    <w:p w14:paraId="005A7432" w14:textId="77777777" w:rsidR="005C132F" w:rsidRDefault="005C132F" w:rsidP="008F3099">
      <w:pPr>
        <w:rPr>
          <w:b/>
          <w:bCs/>
        </w:rPr>
      </w:pPr>
    </w:p>
    <w:p w14:paraId="7AD93DB7" w14:textId="62FB83EC" w:rsidR="005C132F" w:rsidRDefault="005C132F" w:rsidP="008F3099">
      <w:pPr>
        <w:rPr>
          <w:b/>
          <w:bCs/>
        </w:rPr>
      </w:pPr>
      <w:r>
        <w:rPr>
          <w:b/>
          <w:bCs/>
        </w:rPr>
        <w:lastRenderedPageBreak/>
        <w:t xml:space="preserve">Model Validation gave the Accuracy of 44% and loss of 1.48 which is not a good model. We will have to further tune the model </w:t>
      </w:r>
      <w:r w:rsidR="00D24B2B">
        <w:rPr>
          <w:b/>
          <w:bCs/>
        </w:rPr>
        <w:t xml:space="preserve">via transfer learning which is not in scope of this Assignment. </w:t>
      </w:r>
    </w:p>
    <w:p w14:paraId="6EDEFA67" w14:textId="5C5BCE43" w:rsidR="005C132F" w:rsidRPr="002943D2" w:rsidRDefault="005C132F" w:rsidP="008F3099">
      <w:pPr>
        <w:rPr>
          <w:b/>
          <w:bCs/>
        </w:rPr>
      </w:pPr>
      <w:r w:rsidRPr="005C132F">
        <w:rPr>
          <w:b/>
          <w:bCs/>
          <w:noProof/>
        </w:rPr>
        <w:drawing>
          <wp:inline distT="0" distB="0" distL="0" distR="0" wp14:anchorId="4904C5CB" wp14:editId="7EA49C16">
            <wp:extent cx="5731510" cy="2435860"/>
            <wp:effectExtent l="0" t="0" r="0" b="2540"/>
            <wp:docPr id="4856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46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32F" w:rsidRPr="0029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E1C"/>
    <w:multiLevelType w:val="hybridMultilevel"/>
    <w:tmpl w:val="03900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90564"/>
    <w:multiLevelType w:val="hybridMultilevel"/>
    <w:tmpl w:val="00CE30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024786">
    <w:abstractNumId w:val="1"/>
  </w:num>
  <w:num w:numId="2" w16cid:durableId="78442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74"/>
    <w:rsid w:val="00076B9E"/>
    <w:rsid w:val="0008643A"/>
    <w:rsid w:val="00202BFE"/>
    <w:rsid w:val="00293D84"/>
    <w:rsid w:val="002943D2"/>
    <w:rsid w:val="00444D84"/>
    <w:rsid w:val="00545BF1"/>
    <w:rsid w:val="005C132F"/>
    <w:rsid w:val="005D1C0E"/>
    <w:rsid w:val="0079364F"/>
    <w:rsid w:val="007C6D2D"/>
    <w:rsid w:val="008F3099"/>
    <w:rsid w:val="00A06D60"/>
    <w:rsid w:val="00B0770B"/>
    <w:rsid w:val="00B31B59"/>
    <w:rsid w:val="00B81EB6"/>
    <w:rsid w:val="00CB5C04"/>
    <w:rsid w:val="00CF0937"/>
    <w:rsid w:val="00D24B2B"/>
    <w:rsid w:val="00D773E3"/>
    <w:rsid w:val="00DC2274"/>
    <w:rsid w:val="00EA317A"/>
    <w:rsid w:val="00F476CC"/>
    <w:rsid w:val="00F8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28891"/>
  <w15:chartTrackingRefBased/>
  <w15:docId w15:val="{0EA2CFE3-73EC-FE46-822D-9541BB9A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cff170-9979-491e-8683-d8ced0850bad}" enabled="0" method="" siteId="{8bcff170-9979-491e-8683-d8ced0850b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</Words>
  <Characters>619</Characters>
  <Application>Microsoft Office Word</Application>
  <DocSecurity>0</DocSecurity>
  <Lines>39</Lines>
  <Paragraphs>10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Kandarp Joshi</dc:creator>
  <cp:keywords/>
  <dc:description/>
  <cp:lastModifiedBy>Kandarp Joshi</cp:lastModifiedBy>
  <cp:revision>2</cp:revision>
  <dcterms:created xsi:type="dcterms:W3CDTF">2026-03-29T17:35:00Z</dcterms:created>
  <dcterms:modified xsi:type="dcterms:W3CDTF">2026-03-29T17:35:00Z</dcterms:modified>
</cp:coreProperties>
</file>