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Bookman Old Style" svg:font-family="'Bookman Old Style', serif"/>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JP Regular" svg:font-family="'Noto Sans CJK JP Regular'" style:font-family-generic="system" style:font-pitch="variable"/>
    <style:font-face style:name="Noto Serif CJK SC" svg:font-family="'Noto Serif CJK SC'" style:font-family-generic="system" style:font-pitch="variable"/>
  </office:font-face-decls>
  <office:automatic-styles>
    <style:style style:name="Table1" style:family="table">
      <style:table-properties style:width="20.505cm" table:align="left"/>
    </style:style>
    <style:style style:name="Table1.A" style:family="table-column">
      <style:table-column-properties style:column-width="1.247cm"/>
    </style:style>
    <style:style style:name="Table1.B" style:family="table-column">
      <style:table-column-properties style:column-width="11.425cm"/>
    </style:style>
    <style:style style:name="Table1.C" style:family="table-column">
      <style:table-column-properties style:column-width="1.972cm"/>
    </style:style>
    <style:style style:name="Table1.D" style:family="table-column">
      <style:table-column-properties style:column-width="1.734cm"/>
    </style:style>
    <style:style style:name="Table1.E" style:family="table-column">
      <style:table-column-properties style:column-width="1.725cm"/>
    </style:style>
    <style:style style:name="Table1.F" style:family="table-column">
      <style:table-column-properties style:column-width="2.402cm"/>
    </style:style>
    <style:style style:name="Table1.A1" style:family="table-cell">
      <style:table-cell-properties fo:padding-left="0.191cm" fo:padding-right="0.191cm" fo:padding-top="0.049cm" fo:padding-bottom="0.049cm" fo:border="1pt solid #000000"/>
    </style:style>
    <style:style style:name="Table1.B1" style:family="table-cell">
      <style:table-cell-properties fo:padding-left="0cm" fo:padding-right="0.191cm" fo:padding-top="0.049cm" fo:padding-bottom="0.049cm" fo:border-left="none" fo:border-right="1pt solid #000000" fo:border-top="1pt solid #000000" fo:border-bottom="1pt solid #000000"/>
    </style:style>
    <style:style style:name="Table1.A2" style:family="table-cell">
      <style:table-cell-properties fo:padding-left="0.191cm" fo:padding-right="0.191cm" fo:padding-top="0cm" fo:padding-bottom="0.049cm" fo:border-left="1pt solid #000000" fo:border-right="1pt solid #000000" fo:border-top="none" fo:border-bottom="1pt solid #000000"/>
    </style:style>
    <style:style style:name="Table1.B2" style:family="table-cell">
      <style:table-cell-properties fo:padding-left="0cm" fo:padding-right="0.191cm" fo:padding-top="0cm" fo:padding-bottom="0.049cm" fo:border-left="none" fo:border-right="1pt solid #000000" fo:border-top="none" fo:border-bottom="1pt solid #000000"/>
    </style:style>
    <style:style style:name="Table2" style:family="table">
      <style:table-properties style:width="20.505cm" table:align="left"/>
    </style:style>
    <style:style style:name="Table2.A" style:family="table-column">
      <style:table-column-properties style:column-width="1.228cm"/>
    </style:style>
    <style:style style:name="Table2.B" style:family="table-column">
      <style:table-column-properties style:column-width="11.571cm"/>
    </style:style>
    <style:style style:name="Table2.C" style:family="table-column">
      <style:table-column-properties style:column-width="1.94cm"/>
    </style:style>
    <style:style style:name="Table2.D" style:family="table-column">
      <style:table-column-properties style:column-width="1.69cm"/>
    </style:style>
    <style:style style:name="Table2.E" style:family="table-column">
      <style:table-column-properties style:column-width="1.676cm"/>
    </style:style>
    <style:style style:name="Table2.F" style:family="table-column">
      <style:table-column-properties style:column-width="2.401cm"/>
    </style:style>
    <style:style style:name="Table2.A1" style:family="table-cell">
      <style:table-cell-properties fo:padding-left="0.191cm" fo:padding-right="0.191cm" fo:padding-top="0cm" fo:padding-bottom="0.049cm" fo:border-left="1pt solid #000000" fo:border-right="1pt solid #000000" fo:border-top="none" fo:border-bottom="1pt solid #000000"/>
    </style:style>
    <style:style style:name="Table2.B1" style:family="table-cell">
      <style:table-cell-properties fo:padding-left="0cm" fo:padding-right="0.191cm" fo:padding-top="0cm" fo:padding-bottom="0.049cm" fo:border-left="none" fo:border-right="1pt solid #000000" fo:border-top="none" fo:border-bottom="1pt solid #000000"/>
    </style:style>
    <style:style style:name="Table3" style:family="table">
      <style:table-properties style:width="20.505cm" table:align="left"/>
    </style:style>
    <style:style style:name="Table3.A" style:family="table-column">
      <style:table-column-properties style:column-width="1.228cm"/>
    </style:style>
    <style:style style:name="Table3.B" style:family="table-column">
      <style:table-column-properties style:column-width="11.546cm"/>
    </style:style>
    <style:style style:name="Table3.C" style:family="table-column">
      <style:table-column-properties style:column-width="1.942cm"/>
    </style:style>
    <style:style style:name="Table3.D" style:family="table-column">
      <style:table-column-properties style:column-width="1.692cm"/>
    </style:style>
    <style:style style:name="Table3.E" style:family="table-column">
      <style:table-column-properties style:column-width="1.697cm"/>
    </style:style>
    <style:style style:name="Table3.F" style:family="table-column">
      <style:table-column-properties style:column-width="2.401cm"/>
    </style:style>
    <style:style style:name="Table3.A1" style:family="table-cell">
      <style:table-cell-properties fo:padding-left="0.191cm" fo:padding-right="0.191cm" fo:padding-top="0cm" fo:padding-bottom="0.049cm" fo:border-left="1pt solid #000000" fo:border-right="1pt solid #000000" fo:border-top="none" fo:border-bottom="1pt solid #000000"/>
    </style:style>
    <style:style style:name="Table3.B1" style:family="table-cell">
      <style:table-cell-properties fo:padding-left="0cm" fo:padding-right="0.191cm" fo:padding-top="0cm" fo:padding-bottom="0.049cm" fo:border-left="none" fo:border-right="1pt solid #000000" fo:border-top="none" fo:border-bottom="1pt solid #000000"/>
    </style:style>
    <style:style style:name="Table4" style:family="table">
      <style:table-properties style:width="20.505cm" table:align="left"/>
    </style:style>
    <style:style style:name="Table4.A" style:family="table-column">
      <style:table-column-properties style:column-width="1.266cm"/>
    </style:style>
    <style:style style:name="Table4.B" style:family="table-column">
      <style:table-column-properties style:column-width="11.977cm"/>
    </style:style>
    <style:style style:name="Table4.C" style:family="table-column">
      <style:table-column-properties style:column-width="2.004cm"/>
    </style:style>
    <style:style style:name="Table4.D" style:family="table-column">
      <style:table-column-properties style:column-width="1.741cm"/>
    </style:style>
    <style:style style:name="Table4.E" style:family="table-column">
      <style:table-column-properties style:column-width="1.743cm"/>
    </style:style>
    <style:style style:name="Table4.F" style:family="table-column">
      <style:table-column-properties style:column-width="1.774cm"/>
    </style:style>
    <style:style style:name="Table4.A1" style:family="table-cell">
      <style:table-cell-properties fo:padding-left="0.191cm" fo:padding-right="0.191cm" fo:padding-top="0cm" fo:padding-bottom="0.049cm" fo:border-left="1pt solid #000000" fo:border-right="1pt solid #000000" fo:border-top="none" fo:border-bottom="1pt solid #000000"/>
    </style:style>
    <style:style style:name="Table4.B1" style:family="table-cell">
      <style:table-cell-properties fo:padding-left="0cm" fo:padding-right="0.191cm" fo:padding-top="0cm" fo:padding-bottom="0.049cm" fo:border-left="none" fo:border-right="1pt solid #000000" fo:border-top="none" fo:border-bottom="1pt solid #000000"/>
    </style:style>
    <style:style style:name="P1" style:family="paragraph" style:parent-style-name="Standard">
      <style:text-properties officeooo:rsid="001ba7bc"/>
    </style:style>
    <style:style style:name="P2" style:family="paragraph" style:parent-style-name="Text_20_body">
      <style:text-properties officeooo:rsid="001ba7bc"/>
    </style:style>
    <style:style style:name="P3" style:family="paragraph" style:parent-style-name="Text_20_body">
      <style:paragraph-properties fo:text-align="center" style:justify-single-word="false"/>
      <style:text-properties officeooo:rsid="001ba7bc" officeooo:paragraph-rsid="001ba7bc"/>
    </style:style>
    <style:style style:name="P4" style:family="paragraph" style:parent-style-name="Table_20_Contents">
      <style:paragraph-properties fo:margin-top="0cm" fo:margin-bottom="0.499cm" loext:contextual-spacing="false" style:line-height-at-least="0.476cm" fo:text-align="center" style:justify-single-word="false"/>
      <style:text-properties style:font-name="Bookman Old Style" fo:font-size="12pt" fo:language="en" fo:country="US"/>
    </style:style>
    <style:style style:name="P5" style:family="paragraph" style:parent-style-name="Table_20_Contents">
      <style:paragraph-properties fo:margin-top="0cm" fo:margin-bottom="0.499cm" loext:contextual-spacing="false" style:line-height-at-least="0.476cm" fo:text-align="center" style:justify-single-word="false"/>
      <style:text-properties style:font-name="Bookman Old Style" fo:font-size="12pt" fo:language="en" fo:country="US" fo:font-weight="bold"/>
    </style:style>
    <style:style style:name="P6" style:family="paragraph" style:parent-style-name="Table_20_Contents">
      <style:paragraph-properties fo:margin-top="0cm" fo:margin-bottom="0.499cm" loext:contextual-spacing="false" style:line-height-at-least="0.476cm" fo:text-align="center" style:justify-single-word="false"/>
    </style:style>
    <style:style style:name="P7" style:family="paragraph" style:parent-style-name="Table_20_Contents">
      <style:paragraph-properties fo:margin-left="0.81cm" fo:margin-right="0cm" fo:margin-top="0cm" fo:margin-bottom="0.499cm" loext:contextual-spacing="false" style:line-height-at-least="0.476cm" fo:text-align="justify" style:justify-single-word="false" fo:text-indent="0cm" style:auto-text-indent="false"/>
    </style:style>
    <style:style style:name="P8" style:family="paragraph" style:parent-style-name="Table_20_Contents">
      <style:paragraph-properties fo:margin-left="0.81cm" fo:margin-right="0cm" fo:margin-top="0cm" fo:margin-bottom="0cm" loext:contextual-spacing="false" fo:text-align="justify" style:justify-single-word="false" fo:text-indent="0cm" style:auto-text-indent="false"/>
    </style:style>
    <style:style style:name="P9" style:family="paragraph" style:parent-style-name="Table_20_Contents">
      <style:paragraph-properties fo:margin-left="0.81cm" fo:margin-right="0cm" fo:margin-top="0cm" fo:margin-bottom="0cm" loext:contextual-spacing="false" fo:text-align="justify" style:justify-single-word="false" fo:text-indent="0cm" style:auto-text-indent="false"/>
      <style:text-properties style:font-name="Bookman Old Style" fo:font-size="12pt"/>
    </style:style>
    <style:style style:name="P10" style:family="paragraph" style:parent-style-name="Table_20_Contents">
      <style:paragraph-properties fo:margin-top="0cm" fo:margin-bottom="0cm" loext:contextual-spacing="false" fo:text-align="justify" style:justify-single-word="false"/>
    </style:style>
    <style:style style:name="P11" style:family="paragraph" style:parent-style-name="Table_20_Contents">
      <style:paragraph-properties fo:margin-top="0cm" fo:margin-bottom="0cm" loext:contextual-spacing="false" fo:text-align="justify" style:justify-single-word="false"/>
      <style:text-properties style:font-name="Bookman Old Style" fo:font-size="12pt"/>
    </style:style>
    <style:style style:name="P12" style:family="paragraph" style:parent-style-name="Table_20_Contents">
      <style:paragraph-properties fo:margin-top="0cm" fo:margin-bottom="0cm" loext:contextual-spacing="false" style:line-height-at-least="0.476cm" fo:text-align="justify" style:justify-single-word="false"/>
      <style:text-properties style:font-name="Bookman Old Style" fo:font-size="12pt" fo:language="en" fo:country="US"/>
    </style:style>
    <style:style style:name="P13" style:family="paragraph" style:parent-style-name="Table_20_Contents">
      <style:paragraph-properties fo:margin-top="0cm" fo:margin-bottom="0cm" loext:contextual-spacing="false" fo:text-align="justify" style:justify-single-word="false"/>
      <style:text-properties style:font-name="Bookman Old Style" fo:font-size="12pt" fo:language="en" fo:country="US"/>
    </style:style>
    <style:style style:name="P14" style:family="paragraph" style:parent-style-name="Table_20_Contents">
      <style:paragraph-properties fo:margin-top="0cm" fo:margin-bottom="0cm" loext:contextual-spacing="false" style:line-height-at-least="0.476cm" fo:text-align="justify" style:justify-single-word="false"/>
    </style:style>
    <style:style style:name="P15" style:family="paragraph" style:parent-style-name="Table_20_Contents">
      <style:paragraph-properties fo:margin-left="0.559cm" fo:margin-right="0cm" fo:margin-top="0cm" fo:margin-bottom="0cm" loext:contextual-spacing="false" fo:text-align="justify" style:justify-single-word="false" fo:text-indent="0cm" style:auto-text-indent="false"/>
    </style:style>
    <style:style style:name="P16" style:family="paragraph" style:parent-style-name="Table_20_Contents">
      <style:paragraph-properties fo:margin-left="1.559cm" fo:margin-right="0cm" fo:margin-top="0cm" fo:margin-bottom="0cm" loext:contextual-spacing="false" fo:text-align="justify" style:justify-single-word="false" fo:text-indent="0cm" style:auto-text-indent="false"/>
      <style:text-properties style:font-name="Bookman Old Style" fo:font-size="12pt"/>
    </style:style>
    <style:style style:name="P17" style:family="paragraph" style:parent-style-name="Table_20_Contents">
      <style:paragraph-properties fo:margin-top="0cm" fo:margin-bottom="0cm" loext:contextual-spacing="false" fo:text-align="justify" style:justify-single-word="false"/>
      <style:text-properties style:font-name="Bookman Old Style" fo:font-size="12pt"/>
    </style:style>
    <style:style style:name="P18" style:family="paragraph" style:parent-style-name="Table_20_Contents">
      <style:paragraph-properties fo:margin-top="0cm" fo:margin-bottom="0.499cm" loext:contextual-spacing="false" style:line-height-at-least="0.476cm" fo:text-align="center" style:justify-single-word="false"/>
      <style:text-properties style:font-name="Bookman Old Style" fo:font-size="12pt" fo:language="en" fo:country="US" fo:font-weight="bold" officeooo:rsid="001d0537" officeooo:paragraph-rsid="001d0537"/>
    </style:style>
    <style:style style:name="P19" style:family="paragraph" style:parent-style-name="Table_20_Contents">
      <style:paragraph-properties fo:margin-top="0cm" fo:margin-bottom="0.499cm" loext:contextual-spacing="false" style:line-height-at-least="0.476cm" fo:text-align="center" style:justify-single-word="false"/>
      <style:text-properties style:font-name="Bookman Old Style" fo:font-size="12pt" fo:language="en" fo:country="US" fo:font-weight="bold"/>
    </style:style>
    <style:style style:name="T1" style:family="text">
      <style:text-properties fo:font-variant="normal" fo:text-transform="none" style:font-name="Bookman Old Style" fo:font-size="12pt" fo:language="en" fo:country="US" fo:font-weight="bold"/>
    </style:style>
    <style:style style:name="T2" style:family="text">
      <style:text-properties fo:font-variant="normal" fo:text-transform="none" style:font-name="Bookman Old Style" fo:font-size="12pt" fo:font-weight="bold"/>
    </style:style>
    <style:style style:name="T3" style:family="text">
      <style:text-properties style:font-name="Bookman Old Style" fo:font-size="12pt"/>
    </style:style>
    <style:style style:name="T4" style:family="text">
      <style:text-properties style:font-name="Bookman Old Style" fo:font-size="12pt" fo:language="en" fo:country="US"/>
    </style:style>
    <style:style style:name="T5" style:family="text">
      <style:text-properties style:font-name="Bookman Old Style" fo:font-size="12pt" fo:language="en" fo:country="US" fo:font-weight="bold"/>
    </style:style>
    <style:style style:name="T6" style:family="text">
      <style:text-properties style:font-name="Bookman Old Style" fo:font-size="12pt" fo:font-weight="bold"/>
    </style:style>
    <style:style style:name="T7" style:family="text">
      <style:text-properties fo:font-weight="bold"/>
    </style:style>
    <style:style style:name="fr1" style:family="graphic" style:parent-style-name="Frame">
      <style:graphic-properties fo:margin-left="0cm" fo:margin-right="0cm" fo:margin-top="0cm" fo:margin-bottom="0cm" style:wrap="right" style:number-wrapped-paragraphs="no-limit" style:vertical-pos="top" style:vertical-rel="paragraph-content" style:horizontal-pos="left" style:horizontal-rel="paragraph" fo:padding="0cm" fo:border="non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
        <draw:frame draw:style-name="fr1" draw:name="Frame1" text:anchor-type="paragraph" svg:width="20.505cm" draw:z-index="0">
          <draw:text-box fo:min-height="0.041cm">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row>
                <table:table-cell table:style-name="Table1.A1" office:value-type="string">
                  <text:p text:style-name="P5">Sr.</text:p>
                  <text:p text:style-name="P5">No.</text:p>
                </table:table-cell>
                <table:table-cell table:style-name="Table1.B1" office:value-type="string">
                  <text:p text:style-name="P6"> </text:p>
                  <text:p text:style-name="P18">Objective</text:p>
                </table:table-cell>
                <table:table-cell table:style-name="Table1.B1" office:value-type="string">
                  <text:p text:style-name="P5"/>
                </table:table-cell>
                <table:table-cell table:style-name="Table1.B1" office:value-type="string">
                  <text:p text:style-name="P5"/>
                </table:table-cell>
                <table:table-cell table:style-name="Table1.B1" office:value-type="string">
                  <text:p text:style-name="P5"/>
                </table:table-cell>
                <table:table-cell table:style-name="Table1.B1" office:value-type="string">
                  <text:p text:style-name="P5"/>
                </table:table-cell>
              </table:table-row>
              <table:table-row>
                <table:table-cell table:style-name="Table1.A2" office:value-type="string">
                  <text:p text:style-name="P5">1</text:p>
                </table:table-cell>
                <table:table-cell table:style-name="Table1.B2" office:value-type="string">
                  <text:p text:style-name="P7">
                    <text:span text:style-name="T5">(a)</text:span>
                    <text:span text:style-name="T1"> </text:span>
                    <text:span text:style-name="T4">Setting up Java Programming Environment.</text:span>
                  </text:p>
                  <text:p text:style-name="P7">
                    <text:span text:style-name="T5">(b)</text:span>
                    <text:span text:style-name="T1"> </text:span>
                    <text:span text:style-name="T4">Write a Java program to display “Hello! Java” on console.</text:span>
                  </text:p>
                  <text:p text:style-name="P7">
                    <text:span text:style-name="T5">(c)</text:span>
                    <text:span text:style-name="T1"> </text:span>
                    <text:span text:style-name="T4">Write a program to display all primitive type variables. Also display your name in the last line. Justify the following statement in the context of Java. “ boolean can be true (Non-zero) or false(Zero)”.</text:span>
                  </text:p>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row>
              <table:table-row>
                <table:table-cell table:style-name="Table1.A2" office:value-type="string">
                  <text:p text:style-name="P5">2</text:p>
                </table:table-cell>
                <table:table-cell table:style-name="Table1.B2" office:value-type="string">
                  <text:p text:style-name="P8">
                    <text:span text:style-name="T6">(a)</text:span>
                    <text:span text:style-name="T2"> </text:span>
                    <text:span text:style-name="T3">Write a Java program to print the ASCII values in following manner.</text:span>
                  </text:p>
                  <text:p text:style-name="P11">ASCII value of A = 65 ASCII value of B = 66…………and So on. Print all the ASCII values on screen.</text:p>
                  <text:p text:style-name="P10">
                    <text:span text:style-name="T6">Hint: </text:span>
                    <text:span text:style-name="T3">First 32 characters are non-printing, where 32 itself is an ASCII code for space. Hence cover the characters from 32 and onwards.</text:span>
                  </text:p>
                  <text:p text:style-name="P8">
                    <text:span text:style-name="T6">(b)</text:span>
                    <text:span text:style-name="T2"> </text:span>
                    <text:span text:style-name="T3">Write a Java program to get particulars of his/her birthday and display it as shown below. Use 3 variables to hold date, month and year.</text:span>
                  </text:p>
                  <text:p text:style-name="P11">
                    <text:s text:c="6"/>
                    Your birthday is 24/07/1989
                  </text:p>
                  <text:p text:style-name="P8">
                    <text:span text:style-name="T6">(c)</text:span>
                    <text:span text:style-name="T2"> </text:span>
                    <text:span text:style-name="T3">Write a Java program to decide the following information based on Body Mass Index. Let the user enter height in feet and inch and weight in pounds (lb). (Hint: 1 feet = 12 inches). Based on BMI computed, print relevant message i.e if BMI is &lt;18.5 print "Person is Under-weight", if BMI is &gt;18.5 &amp; &lt; 24.9 print "Person is having Normal  BMI" &amp; if BMI is &gt;25 &amp; &lt;29.9 print "Person is Over-weight", if BMI&gt;30 print "Person Is Obese".</text:span>
                  </text:p>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row>
              <table:table-row>
                <table:table-cell table:style-name="Table1.A2" office:value-type="string">
                  <text:p text:style-name="P5">3</text:p>
                </table:table-cell>
                <table:table-cell table:style-name="Table1.B2" office:value-type="string">
                  <text:p text:style-name="P15">
                    <text:span text:style-name="T6">(a)</text:span>
                    <text:span text:style-name="T2"> </text:span>
                    <text:span text:style-name="T3">Write a Java program using class that prints the numbers 1 to 50. For all multiples of 3 print “Fizz” and for all multiples of 5 print “Bizz”. For multiples of both 3 and 5 print “Fizz-Bizz”.</text:span>
                  </text:p>
                  <text:p text:style-name="P15">
                    <text:span text:style-name="T6">(b)</text:span>
                    <text:span text:style-name="T2"> </text:span>
                    <text:span text:style-name="T3">Write a program to find all the even numbers between 1 and a given number given as input by user.</text:span>
                  </text:p>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row>
              <table:table-row>
                <table:table-cell table:style-name="Table1.A2" office:value-type="string">
                  <text:p text:style-name="P5">4</text:p>
                </table:table-cell>
                <table:table-cell table:style-name="Table1.B2" office:value-type="string">
                  <text:p text:style-name="P15">
                    <text:span text:style-name="T6">(a)</text:span>
                    <text:span text:style-name="T2"> </text:span>
                    <text:span text:style-name="T3">Write a program to find largest and smallest number in an array. Take input from user.</text:span>
                  </text:p>
                  <text:p text:style-name="P15">
                    <text:span text:style-name="T6">(b) </text:span>
                    <text:span text:style-name="T3">Create a class Complex to represent a complex number. Class has one default constructor and one parameterized constructor with two arguments and add function to add two complex number which will take object of the class as an argument and return object of the class as a result. When a complex number object is printed, it should display the complex number in proper format.  The output should be displayed as follows:- Sum of a1+b1i &amp; a2+b2i is : a3+b3i (Passing objects to methods).</text:span>
                  </text:p>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cell table:style-name="Table1.B2" office:value-type="string">
                  <text:p text:style-name="P4"/>
                </table:table-cell>
              </table:table-row>
            </table:table>
          </draw:text-box>
        </draw:frame>
      </text:p>
      <text:p text:style-name="P3">
        <draw:frame draw:style-name="fr1" draw:name="Frame2" text:anchor-type="paragraph" svg:width="20.505cm" draw:z-index="1">
          <draw:text-box fo:min-height="0.041cm">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row>
                <table:table-cell table:style-name="Table2.A1" office:value-type="string">
                  <text:p text:style-name="P5">5</text:p>
                </table:table-cell>
                <table:table-cell table:style-name="Table2.B1" office:value-type="string">
                  <text:p text:style-name="P8">
                    <text:span text:style-name="T6">(a)</text:span>
                    <text:span text:style-name="T2">   </text:span>
                    <text:span text:style-name="T3">Write a program to find number of vowels, consonants and digits from an entered string using switch case.</text:span>
                  </text:p>
                  <text:p text:style-name="P8">
                    <text:span text:style-name="T6">(b)</text:span>
                    <text:span text:style-name="T2">   </text:span>
                    <text:span text:style-name="T3">
                      Write a program to perform following operations on string “Nirma University”
                      <text:line-break/>
                      i) Reverse the string
                    </text:span>
                  </text:p>
                  <text:p text:style-name="P9">ii) Replace character Ni with Ab</text:p>
                  <text:p text:style-name="P16">iii) Check whether strings “rma” and “Uni” present in original string or not</text:p>
                  <text:p text:style-name="P16">iv) Compare this program implementation using String and StringBuffer methods.</text:p>
                </table:table-cell>
                <table:table-cell table:style-name="Table2.B1" office:value-type="string">
                  <text:p text:style-name="P4"/>
                </table:table-cell>
                <table:table-cell table:style-name="Table2.B1" office:value-type="string">
                  <text:p text:style-name="P4"/>
                </table:table-cell>
                <table:table-cell table:style-name="Table2.B1" office:value-type="string">
                  <text:p text:style-name="P4"/>
                </table:table-cell>
                <table:table-cell table:style-name="Table2.B1" office:value-type="string">
                  <text:p text:style-name="P4"/>
                </table:table-cell>
              </table:table-row>
              <table:table-row>
                <table:table-cell table:style-name="Table2.A1" office:value-type="string">
                  <text:p text:style-name="P5">6</text:p>
                </table:table-cell>
                <table:table-cell table:style-name="Table2.B1" office:value-type="string">
                  <text:p text:style-name="P11">Consider an example of declaring the examination result. Design three classes: Student, Exam, and Result. The Student class has data members such as those representing roll number, name etc. Create the class Exam by inheriting the Student class. The Exam class adds fields representing the marks scored in six subjects. Derive the Result from the Exam class and it has its own fields such as total_Marks. Write an interactive program to model this relationship.</text:p>
                </table:table-cell>
                <table:table-cell table:style-name="Table2.B1" office:value-type="string">
                  <text:p text:style-name="P4"/>
                </table:table-cell>
                <table:table-cell table:style-name="Table2.B1" office:value-type="string">
                  <text:p text:style-name="P4"/>
                </table:table-cell>
                <table:table-cell table:style-name="Table2.B1" office:value-type="string">
                  <text:p text:style-name="P4"/>
                </table:table-cell>
                <table:table-cell table:style-name="Table2.B1" office:value-type="string">
                  <text:p text:style-name="P4"/>
                </table:table-cell>
              </table:table-row>
            </table:table>
          </draw:text-box>
        </draw:frame>
        <text:soft-page-break/>
      </text:p>
      <text:p text:style-name="P3">
        <draw:frame draw:style-name="fr1" draw:name="Frame3" text:anchor-type="paragraph" svg:width="20.505cm" draw:z-index="2">
          <draw:text-box fo:min-height="0.041cm">
            <table:table table:name="Table3" table:style-name="Table3">
              <table:table-column table:style-name="Table3.A"/>
              <table:table-column table:style-name="Table3.B"/>
              <table:table-column table:style-name="Table3.C"/>
              <table:table-column table:style-name="Table3.D"/>
              <table:table-column table:style-name="Table3.E"/>
              <table:table-column table:style-name="Table3.F"/>
              <table:table-row>
                <table:table-cell table:style-name="Table3.A1" office:value-type="string">
                  <text:p text:style-name="P5">7</text:p>
                </table:table-cell>
                <table:table-cell table:style-name="Table3.B1" office:value-type="string">
                  <text:p text:style-name="P11">An interface Polygon containing the members as given below:</text:p>
                  <text:p text:style-name="P10"> </text:p>
                  <text:p text:style-name="P11"/>
                  <text:p text:style-name="P10"> </text:p>
                  <text:p text:style-name="P11">void calcArea( ); abstract method to calculate area of a particular polygon given its dimensions</text:p>
                  <text:p text:style-name="P10"> </text:p>
                  <text:p text:style-name="P11">void calcPeri( ); abstract method to calculate perimeter of a particular polygon given its dimensions</text:p>
                  <text:p text:style-name="P10"> </text:p>
                  <text:p text:style-name="P11">void display( ); method to display the area and perimeter of the given polygon</text:p>
                  <text:p text:style-name="P10"> </text:p>
                  <text:p text:style-name="P11">Create a class Square that implements Polygon and has the following member:</text:p>
                  <text:p text:style-name="P11">float side</text:p>
                  <text:p text:style-name="P11">Square(float s); constructor to initialize side of square</text:p>
                  <text:p text:style-name="P11">Create another class Rectangle that implements Polygon and has the following member:</text:p>
                  <text:p text:style-name="P11">float length</text:p>
                  <text:p text:style-name="P11">float breadth</text:p>
                  <text:p text:style-name="P10"> </text:p>
                  <text:p text:style-name="P11">Rectangle(int len, int bre); constructor to initialize length and breadth of a rectangle</text:p>
                  <text:p text:style-name="P10"> </text:p>
                  <text:p text:style-name="P11">Outside the package, create a class that imports the above package an instantiates an object of the Square class and an object of the Rectangle class. Call the above methods on each of the classes to calculate the area and perimeter given the side and the length/breadth of the Square class and the Rectangle class respectively.</text:p>
                </table:table-cell>
                <table:table-cell table:style-name="Table3.B1" office:value-type="string">
                  <text:p text:style-name="P4"/>
                </table:table-cell>
                <table:table-cell table:style-name="Table3.B1" office:value-type="string">
                  <text:p text:style-name="P4"/>
                </table:table-cell>
                <table:table-cell table:style-name="Table3.B1" office:value-type="string">
                  <text:p text:style-name="P4"/>
                </table:table-cell>
                <table:table-cell table:style-name="Table3.B1" office:value-type="string">
                  <text:p text:style-name="P4"/>
                </table:table-cell>
              </table:table-row>
            </table:table>
          </draw:text-box>
        </draw:frame>
        <text:soft-page-break/>
      </text:p>
      <text:p text:style-name="P3"/>
      <text:p text:style-name="Text_20_body"/>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2">
        <draw:frame draw:style-name="fr1" draw:name="Frame4" text:anchor-type="paragraph" svg:width="20.505cm" draw:z-index="3">
          <draw:text-box fo:min-height="0.041cm">
            <table:table table:name="Table4" table:style-name="Table4">
              <table:table-column table:style-name="Table4.A"/>
              <table:table-column table:style-name="Table4.B"/>
              <table:table-column table:style-name="Table4.C"/>
              <table:table-column table:style-name="Table4.D"/>
              <table:table-column table:style-name="Table4.E"/>
              <table:table-column table:style-name="Table4.F"/>
              <table:table-row>
                <table:table-cell table:style-name="Table4.A1" office:value-type="string">
                  <text:p text:style-name="P5">8</text:p>
                </table:table-cell>
                <table:table-cell table:style-name="Table4.B1" office:value-type="string">
                  <text:p text:style-name="P14">
                    <text:span text:style-name="T5">(a)</text:span>
                    <text:span text:style-name="T4">
                      Write an interactive program to compute the square root of a number. The input values must be tested for validity. If it is negative then user defined method MYSQRT() should raise an exception.
                      <text:line-break/>
                    </text:span>
                    <text:span text:style-name="T5">(b)</text:span>
                    <text:span text:style-name="T4">
                       Write a JAVA program that simulates the action of several bank customers who make deposits to a shared account. Use concept of multithreading and synchronization.
                      <text:line-break/>
                    </text:span>
                    <text:span text:style-name="T5">(c) </text:span>
                    <text:span text:style-name="T4">Create thread t1 and t2. Set priority of main thread to 10, t1 to  normal priority +2 and t2 to normal priority -2 d)Write a Java application that will accept two filenames (text files) as command line arguments and use two threads to read and display contents from the two text files.</text:span>
                  </text:p>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row>
              <table:table-row>
                <table:table-cell table:style-name="Table4.A1" office:value-type="string">
                  <text:p text:style-name="P5">9</text:p>
                </table:table-cell>
                <table:table-cell table:style-name="Table4.B1" office:value-type="string">
                  <text:p text:style-name="P14">
                    <text:span text:style-name="T5">(a)</text:span>
                    <text:span text:style-name="T4">Write a program in Java to copy the contents of one file to other.</text:span>
                  </text:p>
                  <text:p text:style-name="P12">
                    <text:line-break/>
                    <text:span text:style-name="T7">(b)</text:span>
                     Create a class “CDR” with the following members: 
                  </text:p>
                  <text:p text:style-name="P14">
                    <text:span text:style-name="T4">A_Number, B_Number, duration, calculatedCharge</text:span>
                  </text:p>
                  <text:p text:style-name="P12">Write a program which will accept the A_Number,     B_Number and duration of Call from user (Duration is in minutes). Rate that call using 1 Rupee per min rate and store the calculated charge in “calculatedCharge.txt” file.</text:p>
                  <text:p text:style-name="P13">Note: CDR means Call Details Record</text:p>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row>
              <table:table-row>
                <table:table-cell table:style-name="Table4.A1" office:value-type="string">
                  <text:p text:style-name="P5">10</text:p>
                </table:table-cell>
                <table:table-cell table:style-name="Table4.B1" office:value-type="string">
                  <text:p text:style-name="P14">
                    <text:span text:style-name="T5">(a)</text:span>
                    <text:span text:style-name="T4">
                      Create an applet that draws a circle every time the mouse button is clicked. The position where the mouse is clicked will become the center of the circle. Set the radius of the circle to 100 pixels.  
                      <text:line-break/>
                    </text:span>
                    <text:span text:style-name="T5">
                      <text:line-break/>
                      (b)
                    </text:span>
                    <text:span text:style-name="T4"> Write an applet that displays 13 vertical colors bars that correspond to the constants defined by Color class.</text:span>
                  </text:p>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cell table:style-name="Table4.B1" office:value-type="string">
                  <text:p text:style-name="P4"/>
                </table:table-cell>
              </table:table-row>
            </table:table>
          </draw:text-box>
        </draw:frame>
        <text:soft-page-break/>
      </text:p>
      <text:p text:style-name="P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2019-01-05T11:52:10.747543009</meta:creation-date>
    <dc:date>2019-01-05T12:10:08.232663471</dc:date>
    <meta:editing-duration>PT3M33S</meta:editing-duration>
    <meta:editing-cycles>2</meta:editing-cycles>
    <meta:generator>LibreOffice/6.1.4.2$Linux_X86_64 LibreOffice_project/edc26d7faf41e406360d34efe1e39fe03035f7b0</meta:generator>
    <meta:document-statistic meta:table-count="4" meta:image-count="0" meta:object-count="0" meta:page-count="4" meta:paragraph-count="59" meta:word-count="931" meta:character-count="5398" meta:non-whitespace-character-count="448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47151</config:config-item>
      <config:config-item config:name="ViewAreaHeight" config:type="long">22174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33091</config:config-item>
          <config:config-item config:name="ViewTop" config:type="long">93105</config:config-item>
          <config:config-item config:name="VisibleLeft" config:type="long">0</config:config-item>
          <config:config-item config:name="VisibleTop" config:type="long">0</config:config-item>
          <config:config-item config:name="VisibleRight" config:type="long">47149</config:config-item>
          <config:config-item config:name="VisibleBottom" config:type="long">22172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1812412</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1945899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true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Bookman Old Style" svg:font-family="'Bookman Old Style', serif"/>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JP Regular" svg:font-family="'Noto Sans CJK JP Regular'"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JP Regular" style:font-family-asian="'Noto Sans CJK JP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rame_20_contents" style:display-name="Frame contents" style:family="paragraph" style:parent-style-name="Standard" style:class="extra"/>
    <style:style style:name="Frame" style:family="graphic">
      <style:graphic-properties text:anchor-type="as-char" svg:y="0cm"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