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9D9CB" w14:textId="630D9782" w:rsidR="00407088" w:rsidRDefault="00407088">
      <w:r>
        <w:t>EX1:</w:t>
      </w:r>
    </w:p>
    <w:p w14:paraId="39C68B85" w14:textId="2E99595B" w:rsidR="00407088" w:rsidRDefault="00407088">
      <w:r>
        <w:t>Original state:</w:t>
      </w:r>
    </w:p>
    <w:p w14:paraId="5822331E" w14:textId="047F8B26" w:rsidR="001827DB" w:rsidRDefault="00407088">
      <w:r w:rsidRPr="00407088">
        <w:drawing>
          <wp:inline distT="0" distB="0" distL="0" distR="0" wp14:anchorId="52477F25" wp14:editId="3E7E74CB">
            <wp:extent cx="5943600" cy="415290"/>
            <wp:effectExtent l="0" t="0" r="0" b="3810"/>
            <wp:docPr id="1997980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9802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148C2" w14:textId="59EBFC30" w:rsidR="00407088" w:rsidRDefault="00407088">
      <w:r w:rsidRPr="00407088">
        <w:drawing>
          <wp:inline distT="0" distB="0" distL="0" distR="0" wp14:anchorId="4D36AF2E" wp14:editId="00B064C4">
            <wp:extent cx="5943600" cy="1167765"/>
            <wp:effectExtent l="0" t="0" r="0" b="0"/>
            <wp:docPr id="223931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9316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E49E8" w14:textId="46AD2C89" w:rsidR="00407088" w:rsidRDefault="00407088">
      <w:r>
        <w:t>After run query:</w:t>
      </w:r>
    </w:p>
    <w:p w14:paraId="16B3749F" w14:textId="4F70123A" w:rsidR="00407088" w:rsidRDefault="00407088">
      <w:r w:rsidRPr="00407088">
        <w:drawing>
          <wp:inline distT="0" distB="0" distL="0" distR="0" wp14:anchorId="1978240C" wp14:editId="310BA632">
            <wp:extent cx="2339543" cy="617273"/>
            <wp:effectExtent l="0" t="0" r="3810" b="0"/>
            <wp:docPr id="1945621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6218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DF51C" w14:textId="581A96E3" w:rsidR="00407088" w:rsidRDefault="00407088">
      <w:r>
        <w:t xml:space="preserve">return_date didn’t update because the payment_date’s update format is wrong. </w:t>
      </w:r>
    </w:p>
    <w:p w14:paraId="5D3E90A8" w14:textId="444075D1" w:rsidR="00F94A21" w:rsidRDefault="00F94A21">
      <w:r w:rsidRPr="00F94A21">
        <w:drawing>
          <wp:inline distT="0" distB="0" distL="0" distR="0" wp14:anchorId="0F8FB118" wp14:editId="4BECA739">
            <wp:extent cx="5943600" cy="1882775"/>
            <wp:effectExtent l="0" t="0" r="0" b="3175"/>
            <wp:docPr id="1103833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8335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DD8B6" w14:textId="743CFEE9" w:rsidR="00407088" w:rsidRDefault="00F94A21">
      <w:r w:rsidRPr="00F94A21">
        <w:drawing>
          <wp:inline distT="0" distB="0" distL="0" distR="0" wp14:anchorId="630C180B" wp14:editId="33CA07DE">
            <wp:extent cx="5943600" cy="330835"/>
            <wp:effectExtent l="0" t="0" r="0" b="0"/>
            <wp:docPr id="632284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2847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539CE" w14:textId="39EF4AD7" w:rsidR="00F94A21" w:rsidRDefault="00F94A21">
      <w:r w:rsidRPr="00F94A21">
        <w:drawing>
          <wp:inline distT="0" distB="0" distL="0" distR="0" wp14:anchorId="2C16E722" wp14:editId="05ADD2B4">
            <wp:extent cx="5357324" cy="624894"/>
            <wp:effectExtent l="0" t="0" r="0" b="3810"/>
            <wp:docPr id="356587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5877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17CA7" w14:textId="77777777" w:rsidR="00F94A21" w:rsidRDefault="00F94A21"/>
    <w:p w14:paraId="6DF1B2E9" w14:textId="209D9B2A" w:rsidR="00F94A21" w:rsidRDefault="00F94A21">
      <w:r>
        <w:t xml:space="preserve">EX2: </w:t>
      </w:r>
    </w:p>
    <w:p w14:paraId="72B219FA" w14:textId="45B7DFFF" w:rsidR="00525326" w:rsidRDefault="00525326">
      <w:r w:rsidRPr="00525326">
        <w:lastRenderedPageBreak/>
        <w:drawing>
          <wp:inline distT="0" distB="0" distL="0" distR="0" wp14:anchorId="3A1919C5" wp14:editId="77A0F2FB">
            <wp:extent cx="5943600" cy="3243580"/>
            <wp:effectExtent l="0" t="0" r="0" b="0"/>
            <wp:docPr id="611955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9558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B75D7" w14:textId="3DF18650" w:rsidR="00525326" w:rsidRDefault="00525326">
      <w:r>
        <w:t>Register completed.</w:t>
      </w:r>
    </w:p>
    <w:p w14:paraId="0C088BF1" w14:textId="1D8586FD" w:rsidR="00525326" w:rsidRDefault="00525326">
      <w:r w:rsidRPr="00525326">
        <w:drawing>
          <wp:inline distT="0" distB="0" distL="0" distR="0" wp14:anchorId="26986444" wp14:editId="349F3899">
            <wp:extent cx="5943600" cy="3247390"/>
            <wp:effectExtent l="0" t="0" r="0" b="0"/>
            <wp:docPr id="1051820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8200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62BFF" w14:textId="39E6A450" w:rsidR="00525326" w:rsidRDefault="00525326">
      <w:proofErr w:type="spellStart"/>
      <w:r>
        <w:t>Savepoint</w:t>
      </w:r>
      <w:proofErr w:type="spellEnd"/>
      <w:r>
        <w:t xml:space="preserve"> created.</w:t>
      </w:r>
    </w:p>
    <w:p w14:paraId="3CADEB62" w14:textId="471AF828" w:rsidR="00525326" w:rsidRDefault="00525326">
      <w:r w:rsidRPr="00525326">
        <w:lastRenderedPageBreak/>
        <w:drawing>
          <wp:inline distT="0" distB="0" distL="0" distR="0" wp14:anchorId="3BDB1907" wp14:editId="0E296563">
            <wp:extent cx="5943600" cy="2254250"/>
            <wp:effectExtent l="0" t="0" r="0" b="0"/>
            <wp:docPr id="1392348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3484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t>somehow</w:t>
      </w:r>
      <w:proofErr w:type="gramEnd"/>
      <w:r>
        <w:t xml:space="preserve"> the code still </w:t>
      </w:r>
      <w:proofErr w:type="gramStart"/>
      <w:r>
        <w:t>update</w:t>
      </w:r>
      <w:proofErr w:type="gramEnd"/>
      <w:r>
        <w:t xml:space="preserve"> because </w:t>
      </w:r>
      <w:proofErr w:type="spellStart"/>
      <w:r>
        <w:t>store_id</w:t>
      </w:r>
      <w:proofErr w:type="spellEnd"/>
      <w:r>
        <w:t xml:space="preserve"> is not a foreign key.</w:t>
      </w:r>
    </w:p>
    <w:p w14:paraId="04BAE1FF" w14:textId="107C96A2" w:rsidR="00525326" w:rsidRDefault="00525326">
      <w:r>
        <w:t>1</w:t>
      </w:r>
    </w:p>
    <w:sectPr w:rsidR="005253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088"/>
    <w:rsid w:val="000C15AF"/>
    <w:rsid w:val="001827DB"/>
    <w:rsid w:val="00407088"/>
    <w:rsid w:val="00525326"/>
    <w:rsid w:val="006F134A"/>
    <w:rsid w:val="009162E0"/>
    <w:rsid w:val="00C03E1C"/>
    <w:rsid w:val="00F94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F79E0"/>
  <w15:chartTrackingRefBased/>
  <w15:docId w15:val="{3E3E7868-B5A2-4309-B3B8-81EA1776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0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0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0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0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0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0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0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0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0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0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0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0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0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0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0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0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0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0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0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0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0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0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0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1346</TotalTime>
  <Pages>3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Duc Hung</dc:creator>
  <cp:keywords/>
  <dc:description/>
  <cp:lastModifiedBy>Nguyen Duc Hung</cp:lastModifiedBy>
  <cp:revision>1</cp:revision>
  <dcterms:created xsi:type="dcterms:W3CDTF">2026-09-18T07:50:00Z</dcterms:created>
  <dcterms:modified xsi:type="dcterms:W3CDTF">2026-10-02T14:42:00Z</dcterms:modified>
</cp:coreProperties>
</file>