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E9D3" w14:textId="77777777" w:rsidR="001F1A0D" w:rsidRDefault="001F1A0D"/>
    <w:p w14:paraId="6DAF12E4" w14:textId="1B218499" w:rsidR="001F1A0D" w:rsidRDefault="001F1A0D">
      <w:r>
        <w:t>Lab 1:</w:t>
      </w:r>
    </w:p>
    <w:p w14:paraId="5B920ED5" w14:textId="720D7662" w:rsidR="0015384D" w:rsidRDefault="0015384D">
      <w:r>
        <w:t>Create X lock for row where film_id = 1.</w:t>
      </w:r>
    </w:p>
    <w:p w14:paraId="4BD6B688" w14:textId="339AFABE" w:rsidR="001827DB" w:rsidRDefault="001F1A0D">
      <w:r w:rsidRPr="001F1A0D">
        <w:drawing>
          <wp:inline distT="0" distB="0" distL="0" distR="0" wp14:anchorId="433ECF5F" wp14:editId="1F9AF601">
            <wp:extent cx="5943600" cy="6816725"/>
            <wp:effectExtent l="0" t="0" r="0" b="3175"/>
            <wp:docPr id="214696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66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0B8A" w14:textId="77777777" w:rsidR="0015384D" w:rsidRDefault="0015384D"/>
    <w:p w14:paraId="3B6FC090" w14:textId="050D80A9" w:rsidR="00CD3B61" w:rsidRDefault="0015384D">
      <w:r>
        <w:lastRenderedPageBreak/>
        <w:t>Another session is waiting for the first session.</w:t>
      </w:r>
      <w:r w:rsidR="00CD3B61" w:rsidRPr="00CD3B61">
        <w:drawing>
          <wp:inline distT="0" distB="0" distL="0" distR="0" wp14:anchorId="4257E545" wp14:editId="48F095AF">
            <wp:extent cx="4634044" cy="5538079"/>
            <wp:effectExtent l="0" t="0" r="0" b="5715"/>
            <wp:docPr id="181777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73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4044" cy="553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152C" w14:textId="77777777" w:rsidR="0015384D" w:rsidRDefault="0015384D"/>
    <w:p w14:paraId="4BB24989" w14:textId="3F0EE02C" w:rsidR="00CD3B61" w:rsidRDefault="0015384D">
      <w:r>
        <w:lastRenderedPageBreak/>
        <w:t>When the session 1 completes, session 2 starts to run and complete immidiately</w:t>
      </w:r>
      <w:r w:rsidR="00CD3B61" w:rsidRPr="00CD3B61">
        <w:drawing>
          <wp:inline distT="0" distB="0" distL="0" distR="0" wp14:anchorId="34FAF41E" wp14:editId="212762BA">
            <wp:extent cx="5943600" cy="3540760"/>
            <wp:effectExtent l="0" t="0" r="0" b="2540"/>
            <wp:docPr id="125923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36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43D2" w14:textId="77777777" w:rsidR="00CD3B61" w:rsidRDefault="00CD3B61"/>
    <w:p w14:paraId="17644CE0" w14:textId="76548388" w:rsidR="00CD3B61" w:rsidRDefault="00CD3B61">
      <w:r>
        <w:t>Lab 2:</w:t>
      </w:r>
    </w:p>
    <w:p w14:paraId="4519F0DC" w14:textId="77777777" w:rsidR="0015384D" w:rsidRDefault="0015384D">
      <w:r w:rsidRPr="0015384D">
        <w:drawing>
          <wp:inline distT="0" distB="0" distL="0" distR="0" wp14:anchorId="45062C05" wp14:editId="6001D365">
            <wp:extent cx="3016342" cy="3598985"/>
            <wp:effectExtent l="0" t="0" r="0" b="1905"/>
            <wp:docPr id="190167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79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1679" cy="360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3477" w14:textId="0B2C0EEB" w:rsidR="0015384D" w:rsidRDefault="0015384D">
      <w:r>
        <w:lastRenderedPageBreak/>
        <w:t xml:space="preserve">First read show </w:t>
      </w:r>
      <w:proofErr w:type="spellStart"/>
      <w:r>
        <w:t>rental_rate</w:t>
      </w:r>
      <w:proofErr w:type="spellEnd"/>
      <w:r>
        <w:t xml:space="preserve"> = 4.99</w:t>
      </w:r>
    </w:p>
    <w:p w14:paraId="0BF02D27" w14:textId="30CF09C2" w:rsidR="008977FD" w:rsidRDefault="0015384D">
      <w:r w:rsidRPr="0015384D">
        <w:drawing>
          <wp:inline distT="0" distB="0" distL="0" distR="0" wp14:anchorId="7D43920D" wp14:editId="402A0DE8">
            <wp:extent cx="3149898" cy="3774831"/>
            <wp:effectExtent l="0" t="0" r="0" b="0"/>
            <wp:docPr id="114448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84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5661" cy="378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C54A" w14:textId="127A0220" w:rsidR="0015384D" w:rsidRDefault="00092BB2">
      <w:r w:rsidRPr="00092BB2">
        <w:drawing>
          <wp:inline distT="0" distB="0" distL="0" distR="0" wp14:anchorId="75C06C0A" wp14:editId="1CB01D5C">
            <wp:extent cx="3140117" cy="3763108"/>
            <wp:effectExtent l="0" t="0" r="3175" b="8890"/>
            <wp:docPr id="122592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26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850" cy="37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714B" w14:textId="6AFE1741" w:rsidR="008977FD" w:rsidRDefault="008977FD">
      <w:r>
        <w:lastRenderedPageBreak/>
        <w:t xml:space="preserve">Second time read </w:t>
      </w:r>
      <w:proofErr w:type="gramStart"/>
      <w:r>
        <w:t>show</w:t>
      </w:r>
      <w:proofErr w:type="gramEnd"/>
      <w:r>
        <w:t xml:space="preserve"> the value had changed.</w:t>
      </w:r>
    </w:p>
    <w:p w14:paraId="12618929" w14:textId="2C7A9019" w:rsidR="008977FD" w:rsidRDefault="008977FD">
      <w:r>
        <w:t>Lab 3</w:t>
      </w:r>
    </w:p>
    <w:p w14:paraId="3B2AE742" w14:textId="0316938B" w:rsidR="008977FD" w:rsidRDefault="008977FD">
      <w:r w:rsidRPr="008977FD">
        <w:drawing>
          <wp:inline distT="0" distB="0" distL="0" distR="0" wp14:anchorId="1426FDD0" wp14:editId="36BFFB40">
            <wp:extent cx="5943600" cy="3230880"/>
            <wp:effectExtent l="0" t="0" r="0" b="7620"/>
            <wp:docPr id="65473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32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B8C6" w14:textId="5EF3724C" w:rsidR="008977FD" w:rsidRDefault="008977FD">
      <w:r>
        <w:t>STEP 1</w:t>
      </w:r>
    </w:p>
    <w:p w14:paraId="432299E2" w14:textId="2548318D" w:rsidR="008977FD" w:rsidRDefault="008977FD">
      <w:r w:rsidRPr="008977FD">
        <w:drawing>
          <wp:inline distT="0" distB="0" distL="0" distR="0" wp14:anchorId="5D019F58" wp14:editId="4E644318">
            <wp:extent cx="5943600" cy="2183765"/>
            <wp:effectExtent l="0" t="0" r="0" b="6985"/>
            <wp:docPr id="34918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85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B58F" w14:textId="7196E97F" w:rsidR="008977FD" w:rsidRDefault="008977FD">
      <w:r>
        <w:t xml:space="preserve">Bind a lock in row </w:t>
      </w:r>
      <w:proofErr w:type="spellStart"/>
      <w:r>
        <w:t>film_id</w:t>
      </w:r>
      <w:proofErr w:type="spellEnd"/>
      <w:r>
        <w:t xml:space="preserve"> = 100</w:t>
      </w:r>
    </w:p>
    <w:p w14:paraId="0F898D1A" w14:textId="4F1856AE" w:rsidR="008977FD" w:rsidRDefault="008977FD">
      <w:r>
        <w:t>STEP 2</w:t>
      </w:r>
    </w:p>
    <w:p w14:paraId="232785B4" w14:textId="2B301A22" w:rsidR="008977FD" w:rsidRDefault="008977FD">
      <w:r w:rsidRPr="008977FD">
        <w:lastRenderedPageBreak/>
        <w:drawing>
          <wp:inline distT="0" distB="0" distL="0" distR="0" wp14:anchorId="6F675235" wp14:editId="1EB558F9">
            <wp:extent cx="5943600" cy="5577840"/>
            <wp:effectExtent l="0" t="0" r="0" b="3810"/>
            <wp:docPr id="202831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19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9107" w14:textId="30B77138" w:rsidR="008977FD" w:rsidRDefault="008977FD">
      <w:r>
        <w:t xml:space="preserve">Bind a lock in row </w:t>
      </w:r>
      <w:proofErr w:type="spellStart"/>
      <w:r>
        <w:t>film_id</w:t>
      </w:r>
      <w:proofErr w:type="spellEnd"/>
      <w:r>
        <w:t xml:space="preserve"> = 200</w:t>
      </w:r>
    </w:p>
    <w:p w14:paraId="0210989E" w14:textId="77777777" w:rsidR="008977FD" w:rsidRDefault="008977FD"/>
    <w:p w14:paraId="21D0FE7D" w14:textId="77777777" w:rsidR="008977FD" w:rsidRDefault="008977FD"/>
    <w:p w14:paraId="7AAAD8B6" w14:textId="77777777" w:rsidR="008977FD" w:rsidRDefault="008977FD"/>
    <w:p w14:paraId="0B9D8E45" w14:textId="77777777" w:rsidR="008977FD" w:rsidRDefault="008977FD"/>
    <w:p w14:paraId="3E5BFF21" w14:textId="77777777" w:rsidR="008977FD" w:rsidRDefault="008977FD"/>
    <w:p w14:paraId="35A87F2F" w14:textId="77777777" w:rsidR="008977FD" w:rsidRDefault="008977FD"/>
    <w:p w14:paraId="299338BF" w14:textId="77777777" w:rsidR="008977FD" w:rsidRDefault="008977FD"/>
    <w:p w14:paraId="11C571AE" w14:textId="1529C041" w:rsidR="008977FD" w:rsidRDefault="008977FD">
      <w:r>
        <w:lastRenderedPageBreak/>
        <w:t>STEP 3</w:t>
      </w:r>
    </w:p>
    <w:p w14:paraId="76D2D90B" w14:textId="2FF3BE32" w:rsidR="008977FD" w:rsidRDefault="008977FD">
      <w:r w:rsidRPr="008977FD">
        <w:drawing>
          <wp:inline distT="0" distB="0" distL="0" distR="0" wp14:anchorId="34D45084" wp14:editId="78C6ACD8">
            <wp:extent cx="5943600" cy="6155690"/>
            <wp:effectExtent l="0" t="0" r="0" b="0"/>
            <wp:docPr id="179028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86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0660" w14:textId="06528B9A" w:rsidR="008977FD" w:rsidRDefault="008977FD">
      <w:r>
        <w:t xml:space="preserve">Run an update on the locked row </w:t>
      </w:r>
      <w:proofErr w:type="spellStart"/>
      <w:r>
        <w:t>film_id</w:t>
      </w:r>
      <w:proofErr w:type="spellEnd"/>
      <w:r>
        <w:t xml:space="preserve"> = 200 in the first session, it waits for </w:t>
      </w:r>
      <w:proofErr w:type="gramStart"/>
      <w:r>
        <w:t>the session</w:t>
      </w:r>
      <w:proofErr w:type="gramEnd"/>
      <w:r>
        <w:t xml:space="preserve"> 2 </w:t>
      </w:r>
      <w:proofErr w:type="gramStart"/>
      <w:r>
        <w:t>done it work</w:t>
      </w:r>
      <w:proofErr w:type="gramEnd"/>
      <w:r>
        <w:t xml:space="preserve"> then update. </w:t>
      </w:r>
    </w:p>
    <w:p w14:paraId="61F7DBB5" w14:textId="4092CEAD" w:rsidR="008977FD" w:rsidRDefault="008977FD">
      <w:r w:rsidRPr="008977FD">
        <w:lastRenderedPageBreak/>
        <w:drawing>
          <wp:inline distT="0" distB="0" distL="0" distR="0" wp14:anchorId="5B0F92A5" wp14:editId="5A438850">
            <wp:extent cx="5943600" cy="5466715"/>
            <wp:effectExtent l="0" t="0" r="0" b="635"/>
            <wp:docPr id="39074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9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EC90" w14:textId="30FD5759" w:rsidR="00640FB3" w:rsidRPr="00640FB3" w:rsidRDefault="008977FD">
      <w:pPr>
        <w:rPr>
          <w:lang w:val="vi-VN"/>
        </w:rPr>
      </w:pPr>
      <w:r>
        <w:t xml:space="preserve">But because </w:t>
      </w:r>
      <w:proofErr w:type="gramStart"/>
      <w:r>
        <w:t>the session</w:t>
      </w:r>
      <w:proofErr w:type="gramEnd"/>
      <w:r>
        <w:t xml:space="preserve"> 2 </w:t>
      </w:r>
      <w:proofErr w:type="gramStart"/>
      <w:r>
        <w:t>have</w:t>
      </w:r>
      <w:proofErr w:type="gramEnd"/>
      <w:r>
        <w:t xml:space="preserve"> a lock on row </w:t>
      </w:r>
      <w:proofErr w:type="spellStart"/>
      <w:r>
        <w:t>film_id</w:t>
      </w:r>
      <w:proofErr w:type="spellEnd"/>
      <w:r>
        <w:t xml:space="preserve"> = 100 so it also </w:t>
      </w:r>
      <w:proofErr w:type="gramStart"/>
      <w:r>
        <w:t>need</w:t>
      </w:r>
      <w:proofErr w:type="gramEnd"/>
      <w:r>
        <w:t xml:space="preserve"> to wait for session 1 to finish running -&gt; deadlock detected.</w:t>
      </w:r>
    </w:p>
    <w:p w14:paraId="3F962BC3" w14:textId="77777777" w:rsidR="00640FB3" w:rsidRDefault="00640FB3">
      <w:pPr>
        <w:rPr>
          <w:lang w:val="vi-VN"/>
        </w:rPr>
      </w:pPr>
    </w:p>
    <w:p w14:paraId="089E2F5D" w14:textId="77777777" w:rsidR="00640FB3" w:rsidRDefault="00640FB3">
      <w:pPr>
        <w:rPr>
          <w:lang w:val="vi-VN"/>
        </w:rPr>
      </w:pPr>
      <w:r>
        <w:rPr>
          <w:lang w:val="vi-VN"/>
        </w:rPr>
        <w:lastRenderedPageBreak/>
        <w:t>Session 2 wait for session 1 to complete</w:t>
      </w:r>
      <w:r w:rsidRPr="00640FB3">
        <w:rPr>
          <w:lang w:val="vi-VN"/>
        </w:rPr>
        <w:drawing>
          <wp:inline distT="0" distB="0" distL="0" distR="0" wp14:anchorId="7E7E9C2D" wp14:editId="649A13A4">
            <wp:extent cx="3975100" cy="3424277"/>
            <wp:effectExtent l="0" t="0" r="6350" b="5080"/>
            <wp:docPr id="82506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65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9796" cy="342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98C5" w14:textId="6605D3E0" w:rsidR="00A93BA3" w:rsidRDefault="00A93BA3">
      <w:pPr>
        <w:rPr>
          <w:lang w:val="vi-VN"/>
        </w:rPr>
      </w:pPr>
      <w:r w:rsidRPr="00A93BA3">
        <w:rPr>
          <w:lang w:val="vi-VN"/>
        </w:rPr>
        <w:drawing>
          <wp:anchor distT="0" distB="0" distL="114300" distR="114300" simplePos="0" relativeHeight="251658240" behindDoc="0" locked="0" layoutInCell="1" allowOverlap="1" wp14:anchorId="3D3ABDAA" wp14:editId="0B1259C9">
            <wp:simplePos x="914400" y="4302369"/>
            <wp:positionH relativeFrom="column">
              <wp:align>left</wp:align>
            </wp:positionH>
            <wp:positionV relativeFrom="paragraph">
              <wp:align>top</wp:align>
            </wp:positionV>
            <wp:extent cx="4074897" cy="3815862"/>
            <wp:effectExtent l="0" t="0" r="1905" b="0"/>
            <wp:wrapSquare wrapText="bothSides"/>
            <wp:docPr id="196836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6784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897" cy="3815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5EDAA" w14:textId="59125C3C" w:rsidR="00640FB3" w:rsidRDefault="00640FB3">
      <w:pPr>
        <w:rPr>
          <w:lang w:val="vi-VN"/>
        </w:rPr>
      </w:pPr>
      <w:r w:rsidRPr="00640FB3">
        <w:rPr>
          <w:lang w:val="vi-VN"/>
        </w:rPr>
        <w:lastRenderedPageBreak/>
        <w:drawing>
          <wp:inline distT="0" distB="0" distL="0" distR="0" wp14:anchorId="3069497B" wp14:editId="676DA99B">
            <wp:extent cx="5943600" cy="3196590"/>
            <wp:effectExtent l="0" t="0" r="0" b="3810"/>
            <wp:docPr id="106486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61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B6C8" w14:textId="44A0C080" w:rsidR="00640FB3" w:rsidRPr="00A93BA3" w:rsidRDefault="00640FB3">
      <w:pPr>
        <w:rPr>
          <w:lang w:val="vi-VN"/>
        </w:rPr>
      </w:pPr>
      <w:r>
        <w:rPr>
          <w:lang w:val="vi-VN"/>
        </w:rPr>
        <w:t>After session 1 done running code, session 2 start it query.</w:t>
      </w:r>
    </w:p>
    <w:sectPr w:rsidR="00640FB3" w:rsidRPr="00A93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4E"/>
    <w:rsid w:val="000355A4"/>
    <w:rsid w:val="00092BB2"/>
    <w:rsid w:val="000C15AF"/>
    <w:rsid w:val="0015384D"/>
    <w:rsid w:val="001827DB"/>
    <w:rsid w:val="001F1A0D"/>
    <w:rsid w:val="00640FB3"/>
    <w:rsid w:val="006F134A"/>
    <w:rsid w:val="00812B24"/>
    <w:rsid w:val="008977FD"/>
    <w:rsid w:val="009162E0"/>
    <w:rsid w:val="00A93BA3"/>
    <w:rsid w:val="00B4294E"/>
    <w:rsid w:val="00CD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38A6"/>
  <w15:chartTrackingRefBased/>
  <w15:docId w15:val="{B665A7D2-CE95-44D9-9CAC-EB6B7279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10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Hung</dc:creator>
  <cp:keywords/>
  <dc:description/>
  <cp:lastModifiedBy>Nguyen Duc Hung</cp:lastModifiedBy>
  <cp:revision>2</cp:revision>
  <dcterms:created xsi:type="dcterms:W3CDTF">2026-09-25T07:42:00Z</dcterms:created>
  <dcterms:modified xsi:type="dcterms:W3CDTF">2026-10-02T04:30:00Z</dcterms:modified>
</cp:coreProperties>
</file>