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C555" w14:textId="697A31C5" w:rsidR="00196689" w:rsidRDefault="00196689">
      <w:r>
        <w:t>LAB 1</w:t>
      </w:r>
    </w:p>
    <w:p w14:paraId="7E0C8657" w14:textId="52179ADC" w:rsidR="001827DB" w:rsidRDefault="00196689">
      <w:r w:rsidRPr="00196689">
        <w:drawing>
          <wp:inline distT="0" distB="0" distL="0" distR="0" wp14:anchorId="7D6F48F0" wp14:editId="39D3C3D7">
            <wp:extent cx="5943600" cy="3114675"/>
            <wp:effectExtent l="0" t="0" r="0" b="9525"/>
            <wp:docPr id="2487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6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DBB1" w14:textId="398C0751" w:rsidR="00196689" w:rsidRDefault="00196689">
      <w:r>
        <w:t>Create role and user</w:t>
      </w:r>
    </w:p>
    <w:p w14:paraId="1D1AAAE9" w14:textId="6F7125EB" w:rsidR="00196689" w:rsidRDefault="00196689">
      <w:r w:rsidRPr="00196689">
        <w:drawing>
          <wp:inline distT="0" distB="0" distL="0" distR="0" wp14:anchorId="22F691CB" wp14:editId="21FDF47E">
            <wp:extent cx="5943600" cy="3557270"/>
            <wp:effectExtent l="0" t="0" r="0" b="5080"/>
            <wp:docPr id="14188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2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9BD" w14:textId="462512C2" w:rsidR="00196689" w:rsidRDefault="00196689">
      <w:r>
        <w:t>Grant role to user</w:t>
      </w:r>
    </w:p>
    <w:p w14:paraId="62A2D67A" w14:textId="62D83621" w:rsidR="00196689" w:rsidRDefault="00196689">
      <w:r w:rsidRPr="00196689">
        <w:lastRenderedPageBreak/>
        <w:drawing>
          <wp:inline distT="0" distB="0" distL="0" distR="0" wp14:anchorId="1BA16855" wp14:editId="159D6425">
            <wp:extent cx="5943600" cy="3621405"/>
            <wp:effectExtent l="0" t="0" r="0" b="0"/>
            <wp:docPr id="16510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47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AE6" w14:textId="22713AC1" w:rsidR="00196689" w:rsidRDefault="00196689">
      <w:r w:rsidRPr="00196689">
        <w:drawing>
          <wp:inline distT="0" distB="0" distL="0" distR="0" wp14:anchorId="6CE7BBED" wp14:editId="690852E2">
            <wp:extent cx="5943600" cy="3028950"/>
            <wp:effectExtent l="0" t="0" r="0" b="0"/>
            <wp:docPr id="4604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7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8F2E" w14:textId="77777777" w:rsidR="00196689" w:rsidRDefault="00196689"/>
    <w:p w14:paraId="32F0ACC1" w14:textId="7E7AD2A5" w:rsidR="00196689" w:rsidRDefault="00BD31E3">
      <w:r w:rsidRPr="00BD31E3">
        <w:lastRenderedPageBreak/>
        <w:drawing>
          <wp:inline distT="0" distB="0" distL="0" distR="0" wp14:anchorId="48EFF0F6" wp14:editId="7D1EE693">
            <wp:extent cx="5943600" cy="3304540"/>
            <wp:effectExtent l="0" t="0" r="0" b="0"/>
            <wp:docPr id="84986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BB8" w14:textId="682FA03B" w:rsidR="00BD31E3" w:rsidRDefault="00BD31E3">
      <w:r w:rsidRPr="00BD31E3">
        <w:drawing>
          <wp:inline distT="0" distB="0" distL="0" distR="0" wp14:anchorId="37CE4C31" wp14:editId="5605AF0E">
            <wp:extent cx="5943600" cy="3031490"/>
            <wp:effectExtent l="0" t="0" r="0" b="0"/>
            <wp:docPr id="4039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42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2B8D" w14:textId="763735CD" w:rsidR="00BD31E3" w:rsidRDefault="00BD31E3">
      <w:r>
        <w:t>Create policy</w:t>
      </w:r>
    </w:p>
    <w:p w14:paraId="12E1157B" w14:textId="1FAA9764" w:rsidR="00BD31E3" w:rsidRDefault="00BD31E3">
      <w:r w:rsidRPr="00BD31E3">
        <w:lastRenderedPageBreak/>
        <w:drawing>
          <wp:inline distT="0" distB="0" distL="0" distR="0" wp14:anchorId="6E7E9EBB" wp14:editId="76B742D3">
            <wp:extent cx="5943600" cy="3031490"/>
            <wp:effectExtent l="0" t="0" r="0" b="0"/>
            <wp:docPr id="12031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87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CFEC" w14:textId="02F19569" w:rsidR="00BD31E3" w:rsidRDefault="00BD31E3">
      <w:r>
        <w:t>Set role</w:t>
      </w:r>
    </w:p>
    <w:p w14:paraId="7F99D85A" w14:textId="722AF982" w:rsidR="00BD31E3" w:rsidRDefault="00BD31E3">
      <w:r w:rsidRPr="00BD31E3">
        <w:drawing>
          <wp:inline distT="0" distB="0" distL="0" distR="0" wp14:anchorId="3120F0F9" wp14:editId="350360ED">
            <wp:extent cx="5943600" cy="2878455"/>
            <wp:effectExtent l="0" t="0" r="0" b="0"/>
            <wp:docPr id="159537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7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view count </w:t>
      </w:r>
    </w:p>
    <w:p w14:paraId="68F00979" w14:textId="0FF13A8B" w:rsidR="00BD31E3" w:rsidRDefault="00BD31E3">
      <w:r w:rsidRPr="00BD31E3">
        <w:lastRenderedPageBreak/>
        <w:drawing>
          <wp:inline distT="0" distB="0" distL="0" distR="0" wp14:anchorId="345FA510" wp14:editId="4A4D0AAD">
            <wp:extent cx="5943600" cy="2336800"/>
            <wp:effectExtent l="0" t="0" r="0" b="6350"/>
            <wp:docPr id="5709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9E73" w14:textId="304D97AD" w:rsidR="00BD31E3" w:rsidRDefault="00BD31E3">
      <w:r>
        <w:t>Set role and view count</w:t>
      </w:r>
    </w:p>
    <w:sectPr w:rsidR="00BD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3C"/>
    <w:rsid w:val="000C15AF"/>
    <w:rsid w:val="001827DB"/>
    <w:rsid w:val="00196689"/>
    <w:rsid w:val="006F134A"/>
    <w:rsid w:val="009162E0"/>
    <w:rsid w:val="00BD31E3"/>
    <w:rsid w:val="00D72A3C"/>
    <w:rsid w:val="00F2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54E1"/>
  <w15:chartTrackingRefBased/>
  <w15:docId w15:val="{1D08ED9F-FAC0-4442-92DE-AEF2D508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Hung</dc:creator>
  <cp:keywords/>
  <dc:description/>
  <cp:lastModifiedBy>Nguyen Duc Hung</cp:lastModifiedBy>
  <cp:revision>2</cp:revision>
  <dcterms:created xsi:type="dcterms:W3CDTF">2026-10-02T08:13:00Z</dcterms:created>
  <dcterms:modified xsi:type="dcterms:W3CDTF">2026-10-02T08:30:00Z</dcterms:modified>
</cp:coreProperties>
</file>