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65E96" w14:textId="4DDD908A" w:rsidR="00857132" w:rsidRPr="003A2946" w:rsidRDefault="003A2946" w:rsidP="00857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GB"/>
          <w14:ligatures w14:val="none"/>
        </w:rPr>
      </w:pPr>
      <w:r w:rsidRPr="003A2946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eastAsia="en-GB"/>
          <w14:ligatures w14:val="none"/>
        </w:rPr>
        <w:t>MCQ Revision On Lectures 1</w:t>
      </w:r>
      <w:r w:rsidR="00361477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eastAsia="en-GB"/>
          <w14:ligatures w14:val="none"/>
        </w:rPr>
        <w:t xml:space="preserve">to </w:t>
      </w:r>
      <w:r w:rsidRPr="003A2946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eastAsia="en-GB"/>
          <w14:ligatures w14:val="none"/>
        </w:rPr>
        <w:t>4</w:t>
      </w:r>
    </w:p>
    <w:p w14:paraId="0E077025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Logic microoperations operate on: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Decimal digits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Whole words only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Individual bits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Floating numbers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4E65F223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How many logic functions are possible with two binary variables?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4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8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16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32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3807197C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AND microoperation is represented as: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A + 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A • 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C) A </w:t>
      </w:r>
      <w:r w:rsidRPr="00857132">
        <w:rPr>
          <w:rFonts w:ascii="Cambria Math" w:eastAsia="Times New Roman" w:hAnsi="Cambria Math" w:cs="Cambria Math"/>
          <w:kern w:val="0"/>
          <w:sz w:val="24"/>
          <w:szCs w:val="24"/>
          <w:lang w:eastAsia="en-GB"/>
          <w14:ligatures w14:val="none"/>
        </w:rPr>
        <w:t>⊕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A’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03696BB0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XOR operation is represented by: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+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•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C) </w:t>
      </w:r>
      <w:r w:rsidRPr="00857132">
        <w:rPr>
          <w:rFonts w:ascii="Cambria Math" w:eastAsia="Times New Roman" w:hAnsi="Cambria Math" w:cs="Cambria Math"/>
          <w:kern w:val="0"/>
          <w:sz w:val="24"/>
          <w:szCs w:val="24"/>
          <w:lang w:eastAsia="en-GB"/>
          <w14:ligatures w14:val="none"/>
        </w:rPr>
        <w:t>⊕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</w:t>
      </w:r>
      <w:proofErr w:type="gramStart"/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 ’</w:t>
      </w:r>
      <w:proofErr w:type="gramEnd"/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7E54F6E8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operation F ← 0 is called: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Set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Transfer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Clear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Complement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1C91166C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6.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 ← 1 is called: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Reset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Set to all 1’s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Clear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Mask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0515F5B2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7.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 ← A is called: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Complement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Transfer A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Mask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D) Clear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367F5394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 ← A’ means: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AND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OR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Complement A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XOR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4DB62B28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9.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NAND operation equals: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(A + B)’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(A • B)’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C) A </w:t>
      </w:r>
      <w:r w:rsidRPr="00857132">
        <w:rPr>
          <w:rFonts w:ascii="Cambria Math" w:eastAsia="Times New Roman" w:hAnsi="Cambria Math" w:cs="Cambria Math"/>
          <w:kern w:val="0"/>
          <w:sz w:val="24"/>
          <w:szCs w:val="24"/>
          <w:lang w:eastAsia="en-GB"/>
          <w14:ligatures w14:val="none"/>
        </w:rPr>
        <w:t>⊕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A’ + 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60A287EE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10.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NOR operation equals: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(A + B)’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(A • B)’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A + 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D) A </w:t>
      </w:r>
      <w:r w:rsidRPr="00857132">
        <w:rPr>
          <w:rFonts w:ascii="Cambria Math" w:eastAsia="Times New Roman" w:hAnsi="Cambria Math" w:cs="Cambria Math"/>
          <w:kern w:val="0"/>
          <w:sz w:val="24"/>
          <w:szCs w:val="24"/>
          <w:lang w:eastAsia="en-GB"/>
          <w14:ligatures w14:val="none"/>
        </w:rPr>
        <w:t>⊕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</w:p>
    <w:p w14:paraId="56458C9A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DFDF766">
          <v:rect id="_x0000_i1025" style="width:0;height:1.5pt" o:hralign="center" o:hrstd="t" o:hr="t" fillcolor="#a0a0a0" stroked="f"/>
        </w:pict>
      </w:r>
    </w:p>
    <w:p w14:paraId="56CA0544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11.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Selective set is performed by: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A • 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A + 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C) A </w:t>
      </w:r>
      <w:r w:rsidRPr="00857132">
        <w:rPr>
          <w:rFonts w:ascii="Cambria Math" w:eastAsia="Times New Roman" w:hAnsi="Cambria Math" w:cs="Cambria Math"/>
          <w:kern w:val="0"/>
          <w:sz w:val="24"/>
          <w:szCs w:val="24"/>
          <w:lang w:eastAsia="en-GB"/>
          <w14:ligatures w14:val="none"/>
        </w:rPr>
        <w:t>⊕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A • B’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1F38E8CF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12.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Selective complement uses: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AND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OR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XOR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NOT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6547FE46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13.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Selective clear operation is: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A • 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A + 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A • B’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D) A </w:t>
      </w:r>
      <w:r w:rsidRPr="00857132">
        <w:rPr>
          <w:rFonts w:ascii="Cambria Math" w:eastAsia="Times New Roman" w:hAnsi="Cambria Math" w:cs="Cambria Math"/>
          <w:kern w:val="0"/>
          <w:sz w:val="24"/>
          <w:szCs w:val="24"/>
          <w:lang w:eastAsia="en-GB"/>
          <w14:ligatures w14:val="none"/>
        </w:rPr>
        <w:t>⊕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15F2C2A9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14.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Mask operation uses: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A + 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A • 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C) A </w:t>
      </w:r>
      <w:r w:rsidRPr="00857132">
        <w:rPr>
          <w:rFonts w:ascii="Cambria Math" w:eastAsia="Times New Roman" w:hAnsi="Cambria Math" w:cs="Cambria Math"/>
          <w:kern w:val="0"/>
          <w:sz w:val="24"/>
          <w:szCs w:val="24"/>
          <w:lang w:eastAsia="en-GB"/>
          <w14:ligatures w14:val="none"/>
        </w:rPr>
        <w:t>⊕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A’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1D229135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15.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Compare operation uses: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A + 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A • 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C) A </w:t>
      </w:r>
      <w:r w:rsidRPr="00857132">
        <w:rPr>
          <w:rFonts w:ascii="Cambria Math" w:eastAsia="Times New Roman" w:hAnsi="Cambria Math" w:cs="Cambria Math"/>
          <w:kern w:val="0"/>
          <w:sz w:val="24"/>
          <w:szCs w:val="24"/>
          <w:lang w:eastAsia="en-GB"/>
          <w14:ligatures w14:val="none"/>
        </w:rPr>
        <w:t>⊕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A’ + 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5229607D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16.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Insert operation requires: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Only OR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Only AND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Mask then OR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XOR only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18678B22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308E743">
          <v:rect id="_x0000_i1026" style="width:0;height:1.5pt" o:hralign="center" o:hrstd="t" o:hr="t" fillcolor="#a0a0a0" stroked="f"/>
        </w:pict>
      </w:r>
    </w:p>
    <w:p w14:paraId="63B0A432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17.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logical shift, serial input is: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1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Previous bit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Sign bit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0A980110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18.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RTL notation for logical left shift: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shr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shl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cir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ashl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046D6FB3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19.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RTL notation for logical right shift: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shr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shl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cil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ashr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</w:p>
    <w:p w14:paraId="7562D1EF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20.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circular shift, serial input comes from: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1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Sign bit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Bit shifted out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D</w:t>
      </w:r>
    </w:p>
    <w:p w14:paraId="6B1CA898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21.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Circular left shift notation: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cir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B) cil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shl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ashl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457CC947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22.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Arithmetic shifts are used for: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Unsigned numbers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Signed numbers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Characters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Logic only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5F427E96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23.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Arithmetic left shift multiplies by: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1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2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4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8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14FF1983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24.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Arithmetic right shift divides by: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2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4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8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10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</w:p>
    <w:p w14:paraId="198261FA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25.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Arithmetic shift must preserve: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LSB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MSB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Sign bit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Carry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39F56DD1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26.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Overflow in arithmetic left shift occurs when: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MSB = 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LSB = 1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Two leftmost bits differ before shift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Carry = 1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1782B508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27.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RTL for arithmetic right shift: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shl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ashl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shr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ashr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D</w:t>
      </w:r>
    </w:p>
    <w:p w14:paraId="0C67C009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79CBBB3">
          <v:rect id="_x0000_i1027" style="width:0;height:1.5pt" o:hralign="center" o:hrstd="t" o:hr="t" fillcolor="#a0a0a0" stroked="f"/>
        </w:pict>
      </w:r>
    </w:p>
    <w:p w14:paraId="1E6668DA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28.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 = A + B is: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Subtraction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Addition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AND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OR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59D1233A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29.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 = A + 1 performs: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Decrement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Increment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Complement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Clear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4741431C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30.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 = A - 1 performs: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Increment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Decrement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Transfer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Clear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2DB85740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31.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 = A + B’ + 1 equals: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Addition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Subtraction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AND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OR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13F7F012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32.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 = A </w:t>
      </w:r>
      <w:r w:rsidRPr="00857132">
        <w:rPr>
          <w:rFonts w:ascii="Cambria Math" w:eastAsia="Times New Roman" w:hAnsi="Cambria Math" w:cs="Cambria Math"/>
          <w:kern w:val="0"/>
          <w:sz w:val="24"/>
          <w:szCs w:val="24"/>
          <w:lang w:eastAsia="en-GB"/>
          <w14:ligatures w14:val="none"/>
        </w:rPr>
        <w:t>⊕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 belongs to: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Arithmetic circuit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Logic circuit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Shift circuit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Memory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29C19066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33.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When S3 = 1 and S2 = 0, operation is: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Logic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Arithmetic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Shift right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Shift left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01CD52D4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34.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When S3 = 1 and S2 = 1, operation is: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Addition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XOR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Shift left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OR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3CEF4437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2D98B02">
          <v:rect id="_x0000_i1028" style="width:0;height:1.5pt" o:hralign="center" o:hrstd="t" o:hr="t" fillcolor="#a0a0a0" stroked="f"/>
        </w:pict>
      </w:r>
    </w:p>
    <w:p w14:paraId="4C1C624B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35.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Addressing modes specify: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Data size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Operand location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Instruction length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Clock cycle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77F3A505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36.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Immediate addressing means: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Data in register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Data in memory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Data in instruction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Data in ALU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590E9F7C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37.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Direct addressing provides: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Address of data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Data itself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Address of address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Register number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</w:p>
    <w:p w14:paraId="21093CD4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38.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Indirect addressing provides: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Data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Register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Address of address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Constant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7A6F5040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39.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Register addressing stores operand in: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Memory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Cache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Register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Disk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1B66B325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40.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Register indirect addressing uses: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Immediate value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Register holding address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Base only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Index only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4DF34AB6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41.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Indexed addressing uses: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Base register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Index register as offset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Constant only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Immediate mode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098611C5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42.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Based addressing uses: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Index register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Base register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ALU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Cache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77646A63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43.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Effective address is: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Opcode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Operand value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Actual memory location of operand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Instruction size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62523E2A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44.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Indexed addressing calculates EA by: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Subtracting index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Adding index to address field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Dividing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Complementing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0827C82C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45.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Base addressing calculates EA by: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Adding displacement to base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XOR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AND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Shifting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</w:p>
    <w:p w14:paraId="2DE3A9D7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46.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XOR with 1 </w:t>
      </w:r>
      <w:proofErr w:type="gramStart"/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results</w:t>
      </w:r>
      <w:proofErr w:type="gramEnd"/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Same bit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Complemented bit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Zero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One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11F75827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47.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Masking is mainly used to: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Add bits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Clear selected bits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Multiply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Divide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58FD88BD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48.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Circular shift differs from logical shift because it: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Uses sign bit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Inserts 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Reuses shifted-out bit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Clears register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117399D2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49.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Arithmetic right shift keeps: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LSB constant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Sign bit constant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Carry bit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All bits zero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1AE0DAFE" w14:textId="3AD8C8C6" w:rsid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50.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Microoperations operate at: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High-level language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Assembly level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Register level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User level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299B278D" w14:textId="4F9C98A0" w:rsidR="002D0305" w:rsidRPr="00857132" w:rsidRDefault="002D0305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0491AF9">
          <v:rect id="_x0000_i1113" style="width:0;height:1.5pt" o:hralign="center" o:hrstd="t" o:hr="t" fillcolor="#a0a0a0" stroked="f"/>
        </w:pict>
      </w:r>
    </w:p>
    <w:p w14:paraId="584AC3CD" w14:textId="1744B303" w:rsidR="00B96DFD" w:rsidRPr="00B96DFD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B96D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51.</w:t>
      </w:r>
    </w:p>
    <w:p w14:paraId="5269FDA8" w14:textId="736DD9D5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= 1011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 = 0101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Perform Selective Set (A ← A + B). Result?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1111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1011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0101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1000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</w:p>
    <w:p w14:paraId="473503BA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CF12288">
          <v:rect id="_x0000_i1036" style="width:0;height:1.5pt" o:hralign="center" o:hrstd="t" o:hr="t" fillcolor="#a0a0a0" stroked="f"/>
        </w:pict>
      </w:r>
    </w:p>
    <w:p w14:paraId="57DCD8E0" w14:textId="419448B1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</w:t>
      </w:r>
      <w:r w:rsidR="00B96D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</w:t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 = 1011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 = 0101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Perform Selective Clear (A ← A • B’). Result?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1011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1010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1000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0010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4E78EF34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9C6891D">
          <v:rect id="_x0000_i1037" style="width:0;height:1.5pt" o:hralign="center" o:hrstd="t" o:hr="t" fillcolor="#a0a0a0" stroked="f"/>
        </w:pict>
      </w:r>
    </w:p>
    <w:p w14:paraId="107D71F7" w14:textId="6617D0E8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53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 = 1001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 = 1100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Perform Mask (A ← A • B).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1000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1100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0100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0001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</w:p>
    <w:p w14:paraId="3789BC90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2086C3FA">
          <v:rect id="_x0000_i1038" style="width:0;height:1.5pt" o:hralign="center" o:hrstd="t" o:hr="t" fillcolor="#a0a0a0" stroked="f"/>
        </w:pict>
      </w:r>
    </w:p>
    <w:p w14:paraId="3A13C41E" w14:textId="2D90BD6A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54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 = 1110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 = 0101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Perform Compare (A ← A </w:t>
      </w:r>
      <w:r w:rsidR="00857132" w:rsidRPr="00857132">
        <w:rPr>
          <w:rFonts w:ascii="Cambria Math" w:eastAsia="Times New Roman" w:hAnsi="Cambria Math" w:cs="Cambria Math"/>
          <w:kern w:val="0"/>
          <w:sz w:val="24"/>
          <w:szCs w:val="24"/>
          <w:lang w:eastAsia="en-GB"/>
          <w14:ligatures w14:val="none"/>
        </w:rPr>
        <w:t>⊕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B).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1011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1111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0101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1001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</w:p>
    <w:p w14:paraId="23578AA4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D190843">
          <v:rect id="_x0000_i1039" style="width:0;height:1.5pt" o:hralign="center" o:hrstd="t" o:hr="t" fillcolor="#a0a0a0" stroked="f"/>
        </w:pict>
      </w:r>
    </w:p>
    <w:p w14:paraId="706E83F3" w14:textId="00123D88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55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If A = 1111, what is (A • A’)?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1111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0000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1010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0101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5AC90154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45EE640">
          <v:rect id="_x0000_i1040" style="width:0;height:1.5pt" o:hralign="center" o:hrstd="t" o:hr="t" fillcolor="#a0a0a0" stroked="f"/>
        </w:pict>
      </w:r>
    </w:p>
    <w:p w14:paraId="6C44DDB0" w14:textId="309289D0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56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Which operation can detect unequal bits between A and B?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AND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OR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XOR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NOR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28F9918A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7B42573">
          <v:rect id="_x0000_i1041" style="width:0;height:1.5pt" o:hralign="center" o:hrstd="t" o:hr="t" fillcolor="#a0a0a0" stroked="f"/>
        </w:pict>
      </w:r>
    </w:p>
    <w:p w14:paraId="0951247E" w14:textId="0B8A0F78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57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How many logic functions exist for 3 binary variables?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8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16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64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256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D</w:t>
      </w:r>
    </w:p>
    <w:p w14:paraId="08F1A296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50DA4E3">
          <v:rect id="_x0000_i1042" style="width:0;height:1.5pt" o:hralign="center" o:hrstd="t" o:hr="t" fillcolor="#a0a0a0" stroked="f"/>
        </w:pict>
      </w:r>
    </w:p>
    <w:p w14:paraId="75CBDFDA" w14:textId="1E286348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58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R = 10110000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After shl R, result is: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01100000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01100001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10110000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D) 01011000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</w:p>
    <w:p w14:paraId="2957A7CE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77B78E7">
          <v:rect id="_x0000_i1043" style="width:0;height:1.5pt" o:hralign="center" o:hrstd="t" o:hr="t" fillcolor="#a0a0a0" stroked="f"/>
        </w:pict>
      </w:r>
    </w:p>
    <w:p w14:paraId="22CD5C2F" w14:textId="487E0508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59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R = 10110000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After shr R, result is: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01011000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00101100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01011001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11011000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</w:p>
    <w:p w14:paraId="3B564274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6D9E0A1">
          <v:rect id="_x0000_i1044" style="width:0;height:1.5pt" o:hralign="center" o:hrstd="t" o:hr="t" fillcolor="#a0a0a0" stroked="f"/>
        </w:pict>
      </w:r>
    </w:p>
    <w:p w14:paraId="77402BA3" w14:textId="18E9E4B4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60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R = 10011001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After circular left shift (cil), result is: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00110011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00110010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10011001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11001100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</w:p>
    <w:p w14:paraId="73D701B3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F8B487F">
          <v:rect id="_x0000_i1045" style="width:0;height:1.5pt" o:hralign="center" o:hrstd="t" o:hr="t" fillcolor="#a0a0a0" stroked="f"/>
        </w:pict>
      </w:r>
    </w:p>
    <w:p w14:paraId="1A69290A" w14:textId="6D07D395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61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R = 10011001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After circular right shift (cir), result is: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11001100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01001100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00110011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10011001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</w:p>
    <w:p w14:paraId="4F582598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D68F8F7">
          <v:rect id="_x0000_i1046" style="width:0;height:1.5pt" o:hralign="center" o:hrstd="t" o:hr="t" fillcolor="#a0a0a0" stroked="f"/>
        </w:pict>
      </w:r>
    </w:p>
    <w:p w14:paraId="03A72492" w14:textId="4C62D41F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62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Signed 8-bit number: 01001000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After arithmetic left shift, value becomes: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10010000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00100100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01001000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00010010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</w:p>
    <w:p w14:paraId="3E329B2E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F240AD9">
          <v:rect id="_x0000_i1047" style="width:0;height:1.5pt" o:hralign="center" o:hrstd="t" o:hr="t" fillcolor="#a0a0a0" stroked="f"/>
        </w:pict>
      </w:r>
    </w:p>
    <w:p w14:paraId="3677F8A5" w14:textId="55C8054D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63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Signed 8-bit number: 11001000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After arithmetic right shift, result is: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01100100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11100100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00100100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01001000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338AAFFA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4C10F0E">
          <v:rect id="_x0000_i1048" style="width:0;height:1.5pt" o:hralign="center" o:hrstd="t" o:hr="t" fillcolor="#a0a0a0" stroked="f"/>
        </w:pict>
      </w:r>
    </w:p>
    <w:p w14:paraId="6A8DE215" w14:textId="7735B156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64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Overflow in arithmetic left shift occurs when: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LSB = 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Carry = 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Two MSBs differ before shift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Result = 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60273EC8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D6B7F67">
          <v:rect id="_x0000_i1049" style="width:0;height:1.5pt" o:hralign="center" o:hrstd="t" o:hr="t" fillcolor="#a0a0a0" stroked="f"/>
        </w:pict>
      </w:r>
    </w:p>
    <w:p w14:paraId="5CA061DC" w14:textId="166DAAF7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65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Arithmetic right shift mainly performs: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Multiply by 2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Divide by 2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Clear register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Complement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0FD721A5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0035ACC">
          <v:rect id="_x0000_i1050" style="width:0;height:1.5pt" o:hralign="center" o:hrstd="t" o:hr="t" fillcolor="#a0a0a0" stroked="f"/>
        </w:pict>
      </w:r>
    </w:p>
    <w:p w14:paraId="0F28ECD0" w14:textId="3011AF58" w:rsidR="002D0305" w:rsidRPr="00857132" w:rsidRDefault="002D0305" w:rsidP="00857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475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1809D42" wp14:editId="722F2F47">
            <wp:extent cx="4237990" cy="282892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2820" cy="28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376F" w14:textId="77777777" w:rsidR="001B4E45" w:rsidRDefault="00B96DFD" w:rsidP="002D0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66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If S1S0 = 0</w:t>
      </w:r>
      <w:r w:rsidR="001B4E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Cin = 0, operation is: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A) A + B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A + 1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A - 1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A’</w:t>
      </w:r>
    </w:p>
    <w:p w14:paraId="36C0D082" w14:textId="2CC9C63A" w:rsidR="00857132" w:rsidRPr="00857132" w:rsidRDefault="001B4E45" w:rsidP="002D0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Answer= A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36147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BBF2FC8">
          <v:rect id="_x0000_i1051" style="width:0;height:1.5pt" o:hralign="center" o:hrstd="t" o:hr="t" fillcolor="#a0a0a0" stroked="f"/>
        </w:pict>
      </w:r>
    </w:p>
    <w:p w14:paraId="1E0BD1E3" w14:textId="5916CE2A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67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If F = A + B’ + 1, the operation equals: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Addition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Subtraction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AND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XOR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467FAFF4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098E640">
          <v:rect id="_x0000_i1052" style="width:0;height:1.5pt" o:hralign="center" o:hrstd="t" o:hr="t" fillcolor="#a0a0a0" stroked="f"/>
        </w:pict>
      </w:r>
    </w:p>
    <w:p w14:paraId="2B8E1037" w14:textId="2900060E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68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2D030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Cin=</w:t>
      </w:r>
      <w:proofErr w:type="gramStart"/>
      <w:r w:rsidR="001B4E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1, </w:t>
      </w:r>
      <w:r w:rsidR="002D030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</w:t>
      </w:r>
      <w:proofErr w:type="gramEnd"/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1S0=1</w:t>
      </w:r>
      <w:r w:rsidR="001B4E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→ Operation?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OR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AND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C) </w:t>
      </w:r>
      <w:r w:rsidR="001B4E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Transfer A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Complement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0410C907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4C5C985">
          <v:rect id="_x0000_i1053" style="width:0;height:1.5pt" o:hralign="center" o:hrstd="t" o:hr="t" fillcolor="#a0a0a0" stroked="f"/>
        </w:pict>
      </w:r>
    </w:p>
    <w:p w14:paraId="31CF5FDF" w14:textId="66B73D76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69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 = 0101, B = 0011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Perform A + B. Result?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1000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0111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1111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0100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</w:p>
    <w:p w14:paraId="2922D0AA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B15DA44">
          <v:rect id="_x0000_i1057" style="width:0;height:1.5pt" o:hralign="center" o:hrstd="t" o:hr="t" fillcolor="#a0a0a0" stroked="f"/>
        </w:pict>
      </w:r>
    </w:p>
    <w:p w14:paraId="55281A35" w14:textId="2F868407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70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Insert 0011 into lower 4 bits of 11110000. Result?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11110011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11111111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00000011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11110000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</w:p>
    <w:p w14:paraId="7E823765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0634169">
          <v:rect id="_x0000_i1058" style="width:0;height:1.5pt" o:hralign="center" o:hrstd="t" o:hr="t" fillcolor="#a0a0a0" stroked="f"/>
        </w:pict>
      </w:r>
    </w:p>
    <w:p w14:paraId="64941D38" w14:textId="66D14C40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71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Mask 11001100 with 11110000.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11000000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00001100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11111100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10000000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</w:p>
    <w:p w14:paraId="2131CD2E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AD149C3">
          <v:rect id="_x0000_i1059" style="width:0;height:1.5pt" o:hralign="center" o:hrstd="t" o:hr="t" fillcolor="#a0a0a0" stroked="f"/>
        </w:pict>
      </w:r>
    </w:p>
    <w:p w14:paraId="0E991D67" w14:textId="2B5429C0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72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Selective complement 10101010 with 00001111.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10100101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10100000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01010101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10101010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</w:p>
    <w:p w14:paraId="2309BB08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A0797FB">
          <v:rect id="_x0000_i1060" style="width:0;height:1.5pt" o:hralign="center" o:hrstd="t" o:hr="t" fillcolor="#a0a0a0" stroked="f"/>
        </w:pict>
      </w:r>
    </w:p>
    <w:p w14:paraId="38BF2297" w14:textId="7A039C5F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73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Instruction: LOAD #50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Addressing mode?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Direct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Immediate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Register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Indirect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179EC809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05E3F5D">
          <v:rect id="_x0000_i1061" style="width:0;height:1.5pt" o:hralign="center" o:hrstd="t" o:hr="t" fillcolor="#a0a0a0" stroked="f"/>
        </w:pict>
      </w:r>
    </w:p>
    <w:p w14:paraId="416CB831" w14:textId="0E2F9AF9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74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Instruction: LOAD 500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(500 contains 25)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Mode?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Immediate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Direct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Register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Indexed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02E30F1D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AB1C20E">
          <v:rect id="_x0000_i1062" style="width:0;height:1.5pt" o:hralign="center" o:hrstd="t" o:hr="t" fillcolor="#a0a0a0" stroked="f"/>
        </w:pict>
      </w:r>
    </w:p>
    <w:p w14:paraId="5BC780CF" w14:textId="6AA420EF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75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Instruction: LOAD @500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(500 contains 800, 800 contains 30)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Loaded value?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500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800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30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D) 25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0FA564AA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06E62D0">
          <v:rect id="_x0000_i1063" style="width:0;height:1.5pt" o:hralign="center" o:hrstd="t" o:hr="t" fillcolor="#a0a0a0" stroked="f"/>
        </w:pict>
      </w:r>
    </w:p>
    <w:p w14:paraId="5713819B" w14:textId="73DB34DD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76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If R1 = 1000 and instruction uses register addressing, operand is: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1000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Memory[1000]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Address of R1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</w:p>
    <w:p w14:paraId="22600BD3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5D1833A">
          <v:rect id="_x0000_i1130" style="width:0;height:1.5pt" o:hralign="center" o:hrstd="t" o:hr="t" fillcolor="#a0a0a0" stroked="f"/>
        </w:pict>
      </w:r>
    </w:p>
    <w:p w14:paraId="59B2626F" w14:textId="1FACFA57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77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Indexed mode: Address field = 500, Index = 20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Effective address </w:t>
      </w:r>
      <w:proofErr w:type="gramStart"/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= ?</w:t>
      </w:r>
      <w:proofErr w:type="gramEnd"/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480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500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520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5200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2B7732CA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1A434B8">
          <v:rect id="_x0000_i1065" style="width:0;height:1.5pt" o:hralign="center" o:hrstd="t" o:hr="t" fillcolor="#a0a0a0" stroked="f"/>
        </w:pict>
      </w:r>
    </w:p>
    <w:p w14:paraId="16E42988" w14:textId="09910EAA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78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Base register = 1000, displacement = 50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Effective address </w:t>
      </w:r>
      <w:proofErr w:type="gramStart"/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= ?</w:t>
      </w:r>
      <w:proofErr w:type="gramEnd"/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950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1050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1000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50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4A19F815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38738DB">
          <v:rect id="_x0000_i1066" style="width:0;height:1.5pt" o:hralign="center" o:hrstd="t" o:hr="t" fillcolor="#a0a0a0" stroked="f"/>
        </w:pict>
      </w:r>
    </w:p>
    <w:p w14:paraId="34B9ABF2" w14:textId="756251CF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79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XOR with 1 </w:t>
      </w:r>
      <w:proofErr w:type="gramStart"/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results</w:t>
      </w:r>
      <w:proofErr w:type="gramEnd"/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Same bit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Complement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Zero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One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52062826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59D045F">
          <v:rect id="_x0000_i1067" style="width:0;height:1.5pt" o:hralign="center" o:hrstd="t" o:hr="t" fillcolor="#a0a0a0" stroked="f"/>
        </w:pict>
      </w:r>
    </w:p>
    <w:p w14:paraId="513F0D59" w14:textId="732ED976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80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AND with 0 results in: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B) Same bit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Complement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7AEFFD79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3BD900D">
          <v:rect id="_x0000_i1068" style="width:0;height:1.5pt" o:hralign="center" o:hrstd="t" o:hr="t" fillcolor="#a0a0a0" stroked="f"/>
        </w:pict>
      </w:r>
    </w:p>
    <w:p w14:paraId="63DC0B9B" w14:textId="50D93317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81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OR with 1 </w:t>
      </w:r>
      <w:proofErr w:type="gramStart"/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results</w:t>
      </w:r>
      <w:proofErr w:type="gramEnd"/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Same bit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Complement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</w:p>
    <w:p w14:paraId="0BB634DE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A4BE68A">
          <v:rect id="_x0000_i1069" style="width:0;height:1.5pt" o:hralign="center" o:hrstd="t" o:hr="t" fillcolor="#a0a0a0" stroked="f"/>
        </w:pict>
      </w:r>
    </w:p>
    <w:p w14:paraId="6816F047" w14:textId="3E388E2C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</w:t>
      </w:r>
      <w:r w:rsidR="00B96D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</w:t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Logical shift differs from arithmetic shift because: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Logical preserves sign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Arithmetic preserves sign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Logical multiplies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Arithmetic clears bits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530CC682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CD80F3A">
          <v:rect id="_x0000_i1070" style="width:0;height:1.5pt" o:hralign="center" o:hrstd="t" o:hr="t" fillcolor="#a0a0a0" stroked="f"/>
        </w:pict>
      </w:r>
    </w:p>
    <w:p w14:paraId="2C284697" w14:textId="2FCCB507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83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Circular shift is useful for: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Clearing register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Bit rotation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Complement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Masking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2028CEC6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7CD0EC5">
          <v:rect id="_x0000_i1071" style="width:0;height:1.5pt" o:hralign="center" o:hrstd="t" o:hr="t" fillcolor="#a0a0a0" stroked="f"/>
        </w:pict>
      </w:r>
    </w:p>
    <w:p w14:paraId="0136D05A" w14:textId="3085305B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Which operation can be used to test if two registers are identical?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AND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OR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XOR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NAND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2EE3AC2B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6F6FF36">
          <v:rect id="_x0000_i1073" style="width:0;height:1.5pt" o:hralign="center" o:hrstd="t" o:hr="t" fillcolor="#a0a0a0" stroked="f"/>
        </w:pict>
      </w:r>
    </w:p>
    <w:p w14:paraId="6F50AC2F" w14:textId="36A10356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85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If result of A </w:t>
      </w:r>
      <w:r w:rsidR="00857132" w:rsidRPr="00857132">
        <w:rPr>
          <w:rFonts w:ascii="Cambria Math" w:eastAsia="Times New Roman" w:hAnsi="Cambria Math" w:cs="Cambria Math"/>
          <w:kern w:val="0"/>
          <w:sz w:val="24"/>
          <w:szCs w:val="24"/>
          <w:lang w:eastAsia="en-GB"/>
          <w14:ligatures w14:val="none"/>
        </w:rPr>
        <w:t>⊕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 = 0000, then: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A = 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B) B = 0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A = B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A = 1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04EA861E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CA9B6C6">
          <v:rect id="_x0000_i1074" style="width:0;height:1.5pt" o:hralign="center" o:hrstd="t" o:hr="t" fillcolor="#a0a0a0" stroked="f"/>
        </w:pict>
      </w:r>
    </w:p>
    <w:p w14:paraId="3427F282" w14:textId="2FB8B222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86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Arithmetic right shift of negative number keeps it: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Positive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Zero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Negative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Complemented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7B8F353F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5D5A2F3">
          <v:rect id="_x0000_i1075" style="width:0;height:1.5pt" o:hralign="center" o:hrstd="t" o:hr="t" fillcolor="#a0a0a0" stroked="f"/>
        </w:pict>
      </w:r>
    </w:p>
    <w:p w14:paraId="4037943E" w14:textId="2F36C790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87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Masking with 0000 results in: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Same value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All 1s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All 0s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Complement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2F3ED721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06F06C0">
          <v:rect id="_x0000_i1077" style="width:0;height:1.5pt" o:hralign="center" o:hrstd="t" o:hr="t" fillcolor="#a0a0a0" stroked="f"/>
        </w:pict>
      </w:r>
    </w:p>
    <w:p w14:paraId="18CFE734" w14:textId="3AF2F01C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89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The difference between indexed and based addressing is: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One uses memory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One uses ALU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Index = offset, Base = starting address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No difference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7AE5840A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E62E45D">
          <v:rect id="_x0000_i1078" style="width:0;height:1.5pt" o:hralign="center" o:hrstd="t" o:hr="t" fillcolor="#a0a0a0" stroked="f"/>
        </w:pict>
      </w:r>
    </w:p>
    <w:p w14:paraId="52075EC8" w14:textId="08919F38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90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In arithmetic subtraction using ALU, B’ + 1 represents: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AND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Two’s complement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XOR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OR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7FCBEEE7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2DFC449">
          <v:rect id="_x0000_i1079" style="width:0;height:1.5pt" o:hralign="center" o:hrstd="t" o:hr="t" fillcolor="#a0a0a0" stroked="f"/>
        </w:pict>
      </w:r>
    </w:p>
    <w:p w14:paraId="4D99025D" w14:textId="335F63D6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91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If MSB changes after arithmetic shift left, this may indicate: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Clear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B) Compare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Overflow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Mask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01FC79BD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D7A1224">
          <v:rect id="_x0000_i1080" style="width:0;height:1.5pt" o:hralign="center" o:hrstd="t" o:hr="t" fillcolor="#a0a0a0" stroked="f"/>
        </w:pict>
      </w:r>
    </w:p>
    <w:p w14:paraId="4DD6F3DE" w14:textId="44F058B0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9</w:t>
      </w:r>
      <w:r w:rsidR="00B96D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</w:t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Immediate addressing is fastest because: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Uses cache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No memory access needed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Uses register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Uses index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4A566BEF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F16BEF4">
          <v:rect id="_x0000_i1081" style="width:0;height:1.5pt" o:hralign="center" o:hrstd="t" o:hr="t" fillcolor="#a0a0a0" stroked="f"/>
        </w:pict>
      </w:r>
    </w:p>
    <w:p w14:paraId="707789F6" w14:textId="58C0EC87" w:rsidR="00857132" w:rsidRPr="00857132" w:rsidRDefault="00B96DFD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92</w:t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.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Register indirect addressing requires: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Two memory accesses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One memory access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No memory access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Three accesses</w:t>
      </w:r>
      <w:r w:rsidR="00857132"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="00857132"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</w:p>
    <w:p w14:paraId="34F48FEA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6A8623E">
          <v:rect id="_x0000_i1082" style="width:0;height:1.5pt" o:hralign="center" o:hrstd="t" o:hr="t" fillcolor="#a0a0a0" stroked="f"/>
        </w:pict>
      </w:r>
    </w:p>
    <w:p w14:paraId="56C09524" w14:textId="66DDD69A" w:rsidR="00857132" w:rsidRPr="00857132" w:rsidRDefault="00857132" w:rsidP="008571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Case-Based Scenario Questions</w:t>
      </w:r>
    </w:p>
    <w:p w14:paraId="35266277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5A21539">
          <v:rect id="_x0000_i1084" style="width:0;height:1.5pt" o:hralign="center" o:hrstd="t" o:hr="t" fillcolor="#a0a0a0" stroked="f"/>
        </w:pict>
      </w:r>
    </w:p>
    <w:p w14:paraId="1C9C47A6" w14:textId="77777777" w:rsidR="00857132" w:rsidRPr="00857132" w:rsidRDefault="00857132" w:rsidP="00857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Case 1</w:t>
      </w:r>
    </w:p>
    <w:p w14:paraId="32756BAB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= 11001100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 = 00001111</w:t>
      </w:r>
    </w:p>
    <w:p w14:paraId="5DB05A15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Two operations are executed sequentially:</w:t>
      </w:r>
    </w:p>
    <w:p w14:paraId="517CC519" w14:textId="77777777" w:rsidR="00857132" w:rsidRPr="00857132" w:rsidRDefault="00857132" w:rsidP="008571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← A • B</w:t>
      </w:r>
    </w:p>
    <w:p w14:paraId="3AA23862" w14:textId="77777777" w:rsidR="00857132" w:rsidRPr="00857132" w:rsidRDefault="00857132" w:rsidP="008571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← A </w:t>
      </w:r>
      <w:r w:rsidRPr="00857132">
        <w:rPr>
          <w:rFonts w:ascii="Cambria Math" w:eastAsia="Times New Roman" w:hAnsi="Cambria Math" w:cs="Cambria Math"/>
          <w:kern w:val="0"/>
          <w:sz w:val="24"/>
          <w:szCs w:val="24"/>
          <w:lang w:eastAsia="en-GB"/>
          <w14:ligatures w14:val="none"/>
        </w:rPr>
        <w:t>⊕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</w:p>
    <w:p w14:paraId="7C59DB71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1. What is the final value of A?</w:t>
      </w:r>
    </w:p>
    <w:p w14:paraId="1E448812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00000000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00001111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11110000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11000011</w:t>
      </w:r>
    </w:p>
    <w:p w14:paraId="4624E47E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105E9A55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4614FF7A">
          <v:rect id="_x0000_i1085" style="width:0;height:1.5pt" o:hralign="center" o:hrstd="t" o:hr="t" fillcolor="#a0a0a0" stroked="f"/>
        </w:pict>
      </w:r>
    </w:p>
    <w:p w14:paraId="18535937" w14:textId="77777777" w:rsidR="00857132" w:rsidRPr="00857132" w:rsidRDefault="00857132" w:rsidP="00857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Case 2</w:t>
      </w:r>
    </w:p>
    <w:p w14:paraId="50925E82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signed 8-bit register contains:</w:t>
      </w:r>
    </w:p>
    <w:p w14:paraId="1A407EAA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= 10010000</w:t>
      </w:r>
    </w:p>
    <w:p w14:paraId="374806A4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 arithmetic right shift is performed twice.</w:t>
      </w:r>
    </w:p>
    <w:p w14:paraId="613394F9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2. What is the final value?</w:t>
      </w:r>
    </w:p>
    <w:p w14:paraId="12E6F4AB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00100100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11001000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11100100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01001000</w:t>
      </w:r>
    </w:p>
    <w:p w14:paraId="4145004A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0F28EB41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E99C802">
          <v:rect id="_x0000_i1086" style="width:0;height:1.5pt" o:hralign="center" o:hrstd="t" o:hr="t" fillcolor="#a0a0a0" stroked="f"/>
        </w:pict>
      </w:r>
    </w:p>
    <w:p w14:paraId="2FD5E452" w14:textId="77777777" w:rsidR="00857132" w:rsidRPr="00857132" w:rsidRDefault="00857132" w:rsidP="00857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Case 3</w:t>
      </w:r>
    </w:p>
    <w:p w14:paraId="3BA4F11C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Memory contents: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675"/>
      </w:tblGrid>
      <w:tr w:rsidR="00857132" w:rsidRPr="00857132" w14:paraId="689F981A" w14:textId="77777777" w:rsidTr="008571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29869" w14:textId="77777777" w:rsidR="00857132" w:rsidRPr="00857132" w:rsidRDefault="00857132" w:rsidP="00857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8571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615DDACB" w14:textId="77777777" w:rsidR="00857132" w:rsidRPr="00857132" w:rsidRDefault="00857132" w:rsidP="00857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85713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Value</w:t>
            </w:r>
          </w:p>
        </w:tc>
      </w:tr>
      <w:tr w:rsidR="00857132" w:rsidRPr="00857132" w14:paraId="26B9B988" w14:textId="77777777" w:rsidTr="00857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0F09" w14:textId="77777777" w:rsidR="00857132" w:rsidRPr="00857132" w:rsidRDefault="00857132" w:rsidP="008571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571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509CB432" w14:textId="77777777" w:rsidR="00857132" w:rsidRPr="00857132" w:rsidRDefault="00857132" w:rsidP="008571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571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900</w:t>
            </w:r>
          </w:p>
        </w:tc>
      </w:tr>
      <w:tr w:rsidR="00857132" w:rsidRPr="00857132" w14:paraId="46AB58EE" w14:textId="77777777" w:rsidTr="00857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F684E" w14:textId="77777777" w:rsidR="00857132" w:rsidRPr="00857132" w:rsidRDefault="00857132" w:rsidP="008571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571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70214044" w14:textId="77777777" w:rsidR="00857132" w:rsidRPr="00857132" w:rsidRDefault="00857132" w:rsidP="008571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571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1200</w:t>
            </w:r>
          </w:p>
        </w:tc>
      </w:tr>
      <w:tr w:rsidR="00857132" w:rsidRPr="00857132" w14:paraId="65D5D923" w14:textId="77777777" w:rsidTr="00857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6F6A" w14:textId="77777777" w:rsidR="00857132" w:rsidRPr="00857132" w:rsidRDefault="00857132" w:rsidP="008571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571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51E1FDE3" w14:textId="77777777" w:rsidR="00857132" w:rsidRPr="00857132" w:rsidRDefault="00857132" w:rsidP="008571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8571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55</w:t>
            </w:r>
          </w:p>
        </w:tc>
      </w:tr>
    </w:tbl>
    <w:p w14:paraId="57F7EE3A" w14:textId="5D7BB464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Instruction: </w:t>
      </w:r>
      <w:r w:rsidRPr="008571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 400</w:t>
      </w:r>
    </w:p>
    <w:p w14:paraId="5D7B1118" w14:textId="3ECD1A6E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3. What value is loaded into the accumulator</w:t>
      </w:r>
      <w:r w:rsidR="003A29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for indirect </w:t>
      </w:r>
      <w:proofErr w:type="gramStart"/>
      <w:r w:rsidR="003A29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addressing </w:t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?</w:t>
      </w:r>
      <w:proofErr w:type="gramEnd"/>
    </w:p>
    <w:p w14:paraId="554BA062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400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900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1200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55</w:t>
      </w:r>
    </w:p>
    <w:p w14:paraId="5154A133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36B8F3F3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C9AC2A7">
          <v:rect id="_x0000_i1087" style="width:0;height:1.5pt" o:hralign="center" o:hrstd="t" o:hr="t" fillcolor="#a0a0a0" stroked="f"/>
        </w:pict>
      </w:r>
    </w:p>
    <w:p w14:paraId="7073839F" w14:textId="77777777" w:rsidR="00857132" w:rsidRPr="00857132" w:rsidRDefault="00857132" w:rsidP="00857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Case 4</w:t>
      </w:r>
    </w:p>
    <w:p w14:paraId="1A8D5C81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Base Register = 1000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Index Register = 50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Address field in instruction = 200</w:t>
      </w:r>
    </w:p>
    <w:p w14:paraId="3C229083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Instruction uses </w:t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indexed addressing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50ECEA7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4. Effective address </w:t>
      </w:r>
      <w:proofErr w:type="gramStart"/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= ?</w:t>
      </w:r>
      <w:proofErr w:type="gramEnd"/>
    </w:p>
    <w:p w14:paraId="741AA712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1200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1050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250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1150</w:t>
      </w:r>
    </w:p>
    <w:p w14:paraId="3D88458A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(EA = 200 + 50)</w:t>
      </w:r>
    </w:p>
    <w:p w14:paraId="2FE09D78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82A56E9">
          <v:rect id="_x0000_i1088" style="width:0;height:1.5pt" o:hralign="center" o:hrstd="t" o:hr="t" fillcolor="#a0a0a0" stroked="f"/>
        </w:pict>
      </w:r>
    </w:p>
    <w:p w14:paraId="5705D25E" w14:textId="77777777" w:rsidR="00857132" w:rsidRPr="00857132" w:rsidRDefault="00857132" w:rsidP="00857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Case 5</w:t>
      </w:r>
    </w:p>
    <w:p w14:paraId="15644ED2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= 11110000</w:t>
      </w:r>
    </w:p>
    <w:p w14:paraId="44308CA1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want to insert 1010 into the lower 4 bits.</w:t>
      </w:r>
    </w:p>
    <w:p w14:paraId="158FDB20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Which sequence is correct?</w:t>
      </w:r>
    </w:p>
    <w:p w14:paraId="4AD61DE9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OR then AND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AND with mask 11110000 then OR with 00001010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XOR then AND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Complement then OR</w:t>
      </w:r>
    </w:p>
    <w:p w14:paraId="134651D5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0BBE1839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B55051B">
          <v:rect id="_x0000_i1089" style="width:0;height:1.5pt" o:hralign="center" o:hrstd="t" o:hr="t" fillcolor="#a0a0a0" stroked="f"/>
        </w:pict>
      </w:r>
    </w:p>
    <w:p w14:paraId="02941DCD" w14:textId="77777777" w:rsidR="00857132" w:rsidRPr="00857132" w:rsidRDefault="00857132" w:rsidP="00857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Case 7</w:t>
      </w:r>
    </w:p>
    <w:p w14:paraId="0747F10E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processor performs:</w:t>
      </w:r>
    </w:p>
    <w:p w14:paraId="6DF766AD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 = A + B’ + 1</w:t>
      </w:r>
    </w:p>
    <w:p w14:paraId="472ADB59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= 0101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 = 0011</w:t>
      </w:r>
    </w:p>
    <w:p w14:paraId="522DAE3D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7. Result F </w:t>
      </w:r>
      <w:proofErr w:type="gramStart"/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= ?</w:t>
      </w:r>
      <w:proofErr w:type="gramEnd"/>
    </w:p>
    <w:p w14:paraId="3D8229E2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0010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0110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1000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0001</w:t>
      </w:r>
    </w:p>
    <w:p w14:paraId="458DA721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(5 – 3 = 2)</w:t>
      </w:r>
    </w:p>
    <w:p w14:paraId="665189A2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188D8669">
          <v:rect id="_x0000_i1091" style="width:0;height:1.5pt" o:hralign="center" o:hrstd="t" o:hr="t" fillcolor="#a0a0a0" stroked="f"/>
        </w:pict>
      </w:r>
    </w:p>
    <w:p w14:paraId="6119F43A" w14:textId="77777777" w:rsidR="00857132" w:rsidRPr="00857132" w:rsidRDefault="00857132" w:rsidP="00857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Case 8</w:t>
      </w:r>
    </w:p>
    <w:p w14:paraId="3BBB2FE2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 = 01111111</w:t>
      </w:r>
    </w:p>
    <w:p w14:paraId="1728D0A3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 arithmetic left shift is performed.</w:t>
      </w:r>
    </w:p>
    <w:p w14:paraId="13D8C766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8. What happens?</w:t>
      </w:r>
    </w:p>
    <w:p w14:paraId="7E6640C9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Result = 11111110, no issue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Result = 11111110, overflow occurs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Result = 00111111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No change</w:t>
      </w:r>
    </w:p>
    <w:p w14:paraId="33D049B8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58A8E47F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86A1F1F">
          <v:rect id="_x0000_i1092" style="width:0;height:1.5pt" o:hralign="center" o:hrstd="t" o:hr="t" fillcolor="#a0a0a0" stroked="f"/>
        </w:pict>
      </w:r>
    </w:p>
    <w:p w14:paraId="6252AF01" w14:textId="77777777" w:rsidR="00857132" w:rsidRPr="00857132" w:rsidRDefault="00857132" w:rsidP="00857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Case 9</w:t>
      </w:r>
    </w:p>
    <w:p w14:paraId="1910B586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Two registers are compared using XOR.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Result = 00000000</w:t>
      </w:r>
    </w:p>
    <w:p w14:paraId="31108855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9. What does this indicate?</w:t>
      </w:r>
    </w:p>
    <w:p w14:paraId="624AF6A0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Both are zero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Both are negative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Registers are identical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Overflow occurred</w:t>
      </w:r>
    </w:p>
    <w:p w14:paraId="70E4387B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7E57B726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A38ABD8">
          <v:rect id="_x0000_i1093" style="width:0;height:1.5pt" o:hralign="center" o:hrstd="t" o:hr="t" fillcolor="#a0a0a0" stroked="f"/>
        </w:pict>
      </w:r>
    </w:p>
    <w:p w14:paraId="061A1F60" w14:textId="77777777" w:rsidR="00857132" w:rsidRPr="00857132" w:rsidRDefault="00857132" w:rsidP="00857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Case 10</w:t>
      </w:r>
    </w:p>
    <w:p w14:paraId="33324F03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= 10101010</w:t>
      </w:r>
    </w:p>
    <w:p w14:paraId="2C0DF537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circular right shift is performed.</w:t>
      </w:r>
    </w:p>
    <w:p w14:paraId="2E8511A1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10. Result </w:t>
      </w:r>
      <w:proofErr w:type="gramStart"/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= ?</w:t>
      </w:r>
      <w:proofErr w:type="gramEnd"/>
    </w:p>
    <w:p w14:paraId="42020E60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01010101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11010101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01010100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10101010</w:t>
      </w:r>
    </w:p>
    <w:p w14:paraId="63EE5E40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A</w:t>
      </w:r>
    </w:p>
    <w:p w14:paraId="4AA2B43C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1B257788">
          <v:rect id="_x0000_i1094" style="width:0;height:1.5pt" o:hralign="center" o:hrstd="t" o:hr="t" fillcolor="#a0a0a0" stroked="f"/>
        </w:pict>
      </w:r>
    </w:p>
    <w:p w14:paraId="704F05EC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11.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Why is subtraction implemented as A + B’ + 1 in ALU?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Saves memory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Uses two’s complement representation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Avoids overflow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Makes addition faster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22A32C04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0D249E3">
          <v:rect id="_x0000_i1096" style="width:0;height:1.5pt" o:hralign="center" o:hrstd="t" o:hr="t" fillcolor="#a0a0a0" stroked="f"/>
        </w:pict>
      </w:r>
    </w:p>
    <w:p w14:paraId="68DC63E7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12.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Why must arithmetic right shift preserve MSB?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To maintain magnitude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To avoid clearing bits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To preserve sign of signed number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To detect overflow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69F17593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E695F55">
          <v:rect id="_x0000_i1097" style="width:0;height:1.5pt" o:hralign="center" o:hrstd="t" o:hr="t" fillcolor="#a0a0a0" stroked="f"/>
        </w:pict>
      </w:r>
    </w:p>
    <w:p w14:paraId="6F386E61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13.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Why is immediate addressing usually faster than direct addressing?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Uses cache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No memory access needed for operand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Uses register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Uses ALU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62EF613E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B7B1FDC">
          <v:rect id="_x0000_i1098" style="width:0;height:1.5pt" o:hralign="center" o:hrstd="t" o:hr="t" fillcolor="#a0a0a0" stroked="f"/>
        </w:pict>
      </w:r>
    </w:p>
    <w:p w14:paraId="147277D8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14.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Which addressing mode is best for array access?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Immediate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Indexed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Register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Indirect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066C57AA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D822EE9">
          <v:rect id="_x0000_i1099" style="width:0;height:1.5pt" o:hralign="center" o:hrstd="t" o:hr="t" fillcolor="#a0a0a0" stroked="f"/>
        </w:pict>
      </w:r>
    </w:p>
    <w:p w14:paraId="056BBF19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15.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register indirect addressing, why are two memory accesses needed?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For opcode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First to get address, second to get operand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For shift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For increment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118EC740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64E8161">
          <v:rect id="_x0000_i1100" style="width:0;height:1.5pt" o:hralign="center" o:hrstd="t" o:hr="t" fillcolor="#a0a0a0" stroked="f"/>
        </w:pict>
      </w:r>
    </w:p>
    <w:p w14:paraId="2D7E9953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16.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Why does XOR detect bit differences?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Outputs 1 when bits are equal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Outputs 1 when bits differ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C) Always outputs 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Always outputs 1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6CCCCC08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CC62CE4">
          <v:rect id="_x0000_i1101" style="width:0;height:1.5pt" o:hralign="center" o:hrstd="t" o:hr="t" fillcolor="#a0a0a0" stroked="f"/>
        </w:pict>
      </w:r>
    </w:p>
    <w:p w14:paraId="07BC48AB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17.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Logical shift right on signed negative numbers is dangerous because: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It multiplies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It preserves sign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It destroys sign information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It clears register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5D3C820A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9B5320B">
          <v:rect id="_x0000_i1102" style="width:0;height:1.5pt" o:hralign="center" o:hrstd="t" o:hr="t" fillcolor="#a0a0a0" stroked="f"/>
        </w:pict>
      </w:r>
    </w:p>
    <w:p w14:paraId="71601F99" w14:textId="203CA427" w:rsidR="00857132" w:rsidRPr="00857132" w:rsidRDefault="00857132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FA91F1B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19.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If A + B = A, what must be true?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B has 1s where A has 1s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B has 0s where A has 0s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B has 0s in all positions where A has 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B = 0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661AFF49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C4DA7D4">
          <v:rect id="_x0000_i1138" style="width:0;height:1.5pt" o:hralign="center" o:hrstd="t" o:hr="t" fillcolor="#a0a0a0" stroked="f"/>
        </w:pict>
      </w:r>
    </w:p>
    <w:p w14:paraId="34C0815E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20.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an arithmetic left shift, overflow happens when: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MSB changes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Carry is 1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Two highest bits differ before shift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LSB is 1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582FB190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A2C2058">
          <v:rect id="_x0000_i1105" style="width:0;height:1.5pt" o:hralign="center" o:hrstd="t" o:hr="t" fillcolor="#a0a0a0" stroked="f"/>
        </w:pict>
      </w:r>
    </w:p>
    <w:p w14:paraId="38BBC6EB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21.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Why is circular shift useful in cryptographic or hashing algorithms?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Clears bits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Preserves all bits while changing positions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Removes sign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Detects overflow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16CAE48A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9E1AFE1">
          <v:rect id="_x0000_i1106" style="width:0;height:1.5pt" o:hralign="center" o:hrstd="t" o:hr="t" fillcolor="#a0a0a0" stroked="f"/>
        </w:pict>
      </w:r>
    </w:p>
    <w:p w14:paraId="00AE3A55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22.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What is the main conceptual difference between base and indexed addressing?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One uses ALU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One uses memory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Base holds starting address, index holds offset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No difference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37008B32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22251166">
          <v:rect id="_x0000_i1107" style="width:0;height:1.5pt" o:hralign="center" o:hrstd="t" o:hr="t" fillcolor="#a0a0a0" stroked="f"/>
        </w:pict>
      </w:r>
    </w:p>
    <w:p w14:paraId="2AE8DF79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23.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Why is masking important in hardware control registers?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For addition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For selective modification of bits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For division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For multiplication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B</w:t>
      </w:r>
    </w:p>
    <w:p w14:paraId="42D1EFE3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319348D">
          <v:rect id="_x0000_i1108" style="width:0;height:1.5pt" o:hralign="center" o:hrstd="t" o:hr="t" fillcolor="#a0a0a0" stroked="f"/>
        </w:pict>
      </w:r>
    </w:p>
    <w:p w14:paraId="0AECA385" w14:textId="77777777" w:rsidR="00857132" w:rsidRPr="00857132" w:rsidRDefault="00857132" w:rsidP="008571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24.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Which operation can toggle only selected bits?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A) AND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OR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XOR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NOR</w:t>
      </w:r>
      <w:r w:rsidRPr="0085713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571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 C</w:t>
      </w:r>
    </w:p>
    <w:p w14:paraId="3349E6CE" w14:textId="77777777" w:rsidR="00857132" w:rsidRPr="00857132" w:rsidRDefault="00361477" w:rsidP="008571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901A510">
          <v:rect id="_x0000_i1109" style="width:0;height:1.5pt" o:hralign="center" o:hrstd="t" o:hr="t" fillcolor="#a0a0a0" stroked="f"/>
        </w:pict>
      </w:r>
    </w:p>
    <w:p w14:paraId="2058331F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A register is:</w:t>
      </w:r>
    </w:p>
    <w:p w14:paraId="72ADEF05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A memory chip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A storage location inside CPU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A control signal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A type of bus</w:t>
      </w:r>
    </w:p>
    <w:p w14:paraId="15B78CF4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</w:p>
    <w:p w14:paraId="3DA7231D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E70C0C8">
          <v:rect id="_x0000_i1140" style="width:0;height:1.5pt" o:hralign="center" o:hrstd="t" o:hr="t" fillcolor="#a0a0a0" stroked="f"/>
        </w:pict>
      </w:r>
    </w:p>
    <w:p w14:paraId="4FFAEB66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A microoperation is performed in:</w:t>
      </w:r>
    </w:p>
    <w:p w14:paraId="6825760E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One instruction cycle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One clock pulse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One second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Multiple clock cycles always</w:t>
      </w:r>
    </w:p>
    <w:p w14:paraId="002ED44D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</w:p>
    <w:p w14:paraId="1F933FF4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6A08F94">
          <v:rect id="_x0000_i1141" style="width:0;height:1.5pt" o:hralign="center" o:hrstd="t" o:hr="t" fillcolor="#a0a0a0" stroked="f"/>
        </w:pict>
      </w:r>
    </w:p>
    <w:p w14:paraId="6F092D09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RTL stands for:</w:t>
      </w:r>
    </w:p>
    <w:p w14:paraId="4E119FBD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Register Timing Logic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Register Transfer Language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Random Transfer Logic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Register Test Level</w:t>
      </w:r>
    </w:p>
    <w:p w14:paraId="1529FE0A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</w:p>
    <w:p w14:paraId="07037A16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8B0C8DA">
          <v:rect id="_x0000_i1142" style="width:0;height:1.5pt" o:hralign="center" o:hrstd="t" o:hr="t" fillcolor="#a0a0a0" stroked="f"/>
        </w:pict>
      </w:r>
    </w:p>
    <w:p w14:paraId="2B6F572A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The symbol "←" in RTL means:</w:t>
      </w:r>
    </w:p>
    <w:p w14:paraId="696FB06F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Compare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Equal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Transfer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Add</w:t>
      </w:r>
    </w:p>
    <w:p w14:paraId="7CD08BC8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</w:t>
      </w:r>
    </w:p>
    <w:p w14:paraId="678F625A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11633DB">
          <v:rect id="_x0000_i1143" style="width:0;height:1.5pt" o:hralign="center" o:hrstd="t" o:hr="t" fillcolor="#a0a0a0" stroked="f"/>
        </w:pict>
      </w:r>
    </w:p>
    <w:p w14:paraId="02BD09B7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In R2 ← R1, the source register is:</w:t>
      </w:r>
    </w:p>
    <w:p w14:paraId="292A5DFD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R2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R1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Both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None</w:t>
      </w:r>
    </w:p>
    <w:p w14:paraId="596488B4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</w:p>
    <w:p w14:paraId="00DD516A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BD0182D">
          <v:rect id="_x0000_i1144" style="width:0;height:1.5pt" o:hralign="center" o:hrstd="t" o:hr="t" fillcolor="#a0a0a0" stroked="f"/>
        </w:pict>
      </w:r>
    </w:p>
    <w:p w14:paraId="4588F1D3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In R2 ← R1, the destination register is:</w:t>
      </w:r>
    </w:p>
    <w:p w14:paraId="31B20CD6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R1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R2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BUS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MAR</w:t>
      </w:r>
    </w:p>
    <w:p w14:paraId="16A3433D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</w:p>
    <w:p w14:paraId="1057384E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93C31FE">
          <v:rect id="_x0000_i1145" style="width:0;height:1.5pt" o:hralign="center" o:hrstd="t" o:hr="t" fillcolor="#a0a0a0" stroked="f"/>
        </w:pict>
      </w:r>
    </w:p>
    <w:p w14:paraId="7D17C433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Register transfer is:</w:t>
      </w:r>
    </w:p>
    <w:p w14:paraId="13CEDDC1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Destructive to source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Non-destructive to source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Deletes source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Clears both registers</w:t>
      </w:r>
    </w:p>
    <w:p w14:paraId="021DE718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</w:p>
    <w:p w14:paraId="50373D1D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556A73B">
          <v:rect id="_x0000_i1146" style="width:0;height:1.5pt" o:hralign="center" o:hrstd="t" o:hr="t" fillcolor="#a0a0a0" stroked="f"/>
        </w:pict>
      </w:r>
    </w:p>
    <w:p w14:paraId="7230609E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The BUS is:</w:t>
      </w:r>
    </w:p>
    <w:p w14:paraId="44F7917F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A) A storage device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A control unit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A group of wires for data transfer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A memory register</w:t>
      </w:r>
    </w:p>
    <w:p w14:paraId="689597F7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</w:t>
      </w:r>
    </w:p>
    <w:p w14:paraId="4DF3CEF9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85A409F">
          <v:rect id="_x0000_i1147" style="width:0;height:1.5pt" o:hralign="center" o:hrstd="t" o:hr="t" fillcolor="#a0a0a0" stroked="f"/>
        </w:pict>
      </w:r>
    </w:p>
    <w:p w14:paraId="1D58040B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The main purpose of a bus is to:</w:t>
      </w:r>
    </w:p>
    <w:p w14:paraId="549FEED0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Increase clock speed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Reduce number of direct connections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Store instructions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Replace memory</w:t>
      </w:r>
    </w:p>
    <w:p w14:paraId="16999315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</w:p>
    <w:p w14:paraId="1CAC473A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96E0AD3">
          <v:rect id="_x0000_i1148" style="width:0;height:1.5pt" o:hralign="center" o:hrstd="t" o:hr="t" fillcolor="#a0a0a0" stroked="f"/>
        </w:pict>
      </w:r>
    </w:p>
    <w:p w14:paraId="18353132" w14:textId="7E8D2229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A multiplexer (MUX)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in BUS</w:t>
      </w: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is used to:</w:t>
      </w:r>
    </w:p>
    <w:p w14:paraId="4BAD1CB0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Select destination register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Select source register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Store data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Increase memory size</w:t>
      </w:r>
    </w:p>
    <w:p w14:paraId="4B325764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</w:p>
    <w:p w14:paraId="654F6DCB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DA20C2E">
          <v:rect id="_x0000_i1149" style="width:0;height:1.5pt" o:hralign="center" o:hrstd="t" o:hr="t" fillcolor="#a0a0a0" stroked="f"/>
        </w:pict>
      </w:r>
    </w:p>
    <w:p w14:paraId="3333F61D" w14:textId="70F11908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 A decoder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in BUS</w:t>
      </w: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is used to:</w:t>
      </w:r>
    </w:p>
    <w:p w14:paraId="6B75898E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Select source register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Select destination register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Add numbers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Shift bits</w:t>
      </w:r>
    </w:p>
    <w:p w14:paraId="172AF051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</w:p>
    <w:p w14:paraId="65522445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CBA1E26">
          <v:rect id="_x0000_i1150" style="width:0;height:1.5pt" o:hralign="center" o:hrstd="t" o:hr="t" fillcolor="#a0a0a0" stroked="f"/>
        </w:pict>
      </w:r>
    </w:p>
    <w:p w14:paraId="1B466AE6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 If n registers are fully connected directly, required connections are:</w:t>
      </w:r>
    </w:p>
    <w:p w14:paraId="777FA862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n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2n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n(n−1)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n²/2</w:t>
      </w:r>
    </w:p>
    <w:p w14:paraId="776BA598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</w:t>
      </w:r>
    </w:p>
    <w:p w14:paraId="77BCAAEE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B235EB0">
          <v:rect id="_x0000_i1151" style="width:0;height:1.5pt" o:hralign="center" o:hrstd="t" o:hr="t" fillcolor="#a0a0a0" stroked="f"/>
        </w:pict>
      </w:r>
    </w:p>
    <w:p w14:paraId="1BF67043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 The cost of direct register connection is:</w:t>
      </w:r>
    </w:p>
    <w:p w14:paraId="583D814C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O(n)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B) </w:t>
      </w:r>
      <w:proofErr w:type="gramStart"/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O(</w:t>
      </w:r>
      <w:proofErr w:type="gramEnd"/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log n)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O(n²)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O(1)</w:t>
      </w:r>
    </w:p>
    <w:p w14:paraId="4A961AF9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</w:t>
      </w:r>
    </w:p>
    <w:p w14:paraId="7B959E8A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6F45956">
          <v:rect id="_x0000_i1152" style="width:0;height:1.5pt" o:hralign="center" o:hrstd="t" o:hr="t" fillcolor="#a0a0a0" stroked="f"/>
        </w:pict>
      </w:r>
    </w:p>
    <w:p w14:paraId="35F01D67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 The control function P: R2 ← R1 means:</w:t>
      </w:r>
    </w:p>
    <w:p w14:paraId="57A4C944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Always transfer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Transfer only if P = 1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Transfer if P = 0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Clear R2</w:t>
      </w:r>
    </w:p>
    <w:p w14:paraId="67CA0F2A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</w:p>
    <w:p w14:paraId="4DB4B9D0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713F217">
          <v:rect id="_x0000_i1153" style="width:0;height:1.5pt" o:hralign="center" o:hrstd="t" o:hr="t" fillcolor="#a0a0a0" stroked="f"/>
        </w:pict>
      </w:r>
    </w:p>
    <w:p w14:paraId="29494E8F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 Comma in RTL indicates:</w:t>
      </w:r>
    </w:p>
    <w:p w14:paraId="7C57904C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Addition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Sequence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Simultaneous operations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Subtraction</w:t>
      </w:r>
    </w:p>
    <w:p w14:paraId="4647B755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</w:t>
      </w:r>
    </w:p>
    <w:p w14:paraId="48511E4E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33B1886">
          <v:rect id="_x0000_i1154" style="width:0;height:1.5pt" o:hralign="center" o:hrstd="t" o:hr="t" fillcolor="#a0a0a0" stroked="f"/>
        </w:pict>
      </w:r>
    </w:p>
    <w:p w14:paraId="6B047BC9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 In BUS ← R1, R2 ← BUS:</w:t>
      </w:r>
    </w:p>
    <w:p w14:paraId="260DCBFA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Bus is implicit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Bus is explicit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No transfer occurs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Memory is used</w:t>
      </w:r>
    </w:p>
    <w:p w14:paraId="7A56F655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</w:p>
    <w:p w14:paraId="753503C7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D28A10D">
          <v:rect id="_x0000_i1155" style="width:0;height:1.5pt" o:hralign="center" o:hrstd="t" o:hr="t" fillcolor="#a0a0a0" stroked="f"/>
        </w:pict>
      </w:r>
    </w:p>
    <w:p w14:paraId="0DDECE86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 MAR stands for:</w:t>
      </w:r>
    </w:p>
    <w:p w14:paraId="37A5AD71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A) Memory Access Register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Main Address Register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Memory Address Register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Micro Address Register</w:t>
      </w:r>
    </w:p>
    <w:p w14:paraId="69FB9BD2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</w:t>
      </w:r>
    </w:p>
    <w:p w14:paraId="7495A3F9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AB7376F">
          <v:rect id="_x0000_i1156" style="width:0;height:1.5pt" o:hralign="center" o:hrstd="t" o:hr="t" fillcolor="#a0a0a0" stroked="f"/>
        </w:pict>
      </w:r>
    </w:p>
    <w:p w14:paraId="2BC07BBF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 PC stands for:</w:t>
      </w:r>
    </w:p>
    <w:p w14:paraId="125824A2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Program Counter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Primary Counter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Processing Control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Program Code</w:t>
      </w:r>
    </w:p>
    <w:p w14:paraId="5A8210F3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</w:t>
      </w:r>
    </w:p>
    <w:p w14:paraId="4AD119A9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1D64A48">
          <v:rect id="_x0000_i1157" style="width:0;height:1.5pt" o:hralign="center" o:hrstd="t" o:hr="t" fillcolor="#a0a0a0" stroked="f"/>
        </w:pict>
      </w:r>
    </w:p>
    <w:p w14:paraId="52D24B00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 IR stands for:</w:t>
      </w:r>
    </w:p>
    <w:p w14:paraId="68941A56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Internal Register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Instruction Register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Input Register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Immediate Register</w:t>
      </w:r>
    </w:p>
    <w:p w14:paraId="14C33F32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</w:p>
    <w:p w14:paraId="215C0E7F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4EC8566">
          <v:rect id="_x0000_i1158" style="width:0;height:1.5pt" o:hralign="center" o:hrstd="t" o:hr="t" fillcolor="#a0a0a0" stroked="f"/>
        </w:pict>
      </w:r>
    </w:p>
    <w:p w14:paraId="63A4F3DA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20. Memory with r = 2^k words </w:t>
      </w:r>
      <w:proofErr w:type="gramStart"/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requires</w:t>
      </w:r>
      <w:proofErr w:type="gramEnd"/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4A2BEA9B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r address lines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k address lines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n address lines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2k address lines</w:t>
      </w:r>
    </w:p>
    <w:p w14:paraId="11D4122E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</w:p>
    <w:p w14:paraId="0FCA2856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0C65A59">
          <v:rect id="_x0000_i1159" style="width:0;height:1.5pt" o:hralign="center" o:hrstd="t" o:hr="t" fillcolor="#a0a0a0" stroked="f"/>
        </w:pict>
      </w:r>
    </w:p>
    <w:p w14:paraId="597A1281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 Memory read operation in RTL is:</w:t>
      </w:r>
    </w:p>
    <w:p w14:paraId="3B24BF99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M ← DR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DR ← M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M ← AR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AR ← DR</w:t>
      </w:r>
    </w:p>
    <w:p w14:paraId="0BD7172B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</w:p>
    <w:p w14:paraId="55A08424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484B5F6">
          <v:rect id="_x0000_i1160" style="width:0;height:1.5pt" o:hralign="center" o:hrstd="t" o:hr="t" fillcolor="#a0a0a0" stroked="f"/>
        </w:pict>
      </w:r>
    </w:p>
    <w:p w14:paraId="09FA49C6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22. Memory write operation in RTL is:</w:t>
      </w:r>
    </w:p>
    <w:p w14:paraId="61ECEB99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DR ← M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M ← DR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AR ← DR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DR ← AR</w:t>
      </w:r>
    </w:p>
    <w:p w14:paraId="59172F09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</w:p>
    <w:p w14:paraId="69746008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2458FF7">
          <v:rect id="_x0000_i1161" style="width:0;height:1.5pt" o:hralign="center" o:hrstd="t" o:hr="t" fillcolor="#a0a0a0" stroked="f"/>
        </w:pict>
      </w:r>
    </w:p>
    <w:p w14:paraId="30950519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23. During memory read:</w:t>
      </w:r>
    </w:p>
    <w:p w14:paraId="5FF16307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Write signal = 1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Read signal = 1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Both signals = 1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No control signal needed</w:t>
      </w:r>
    </w:p>
    <w:p w14:paraId="4A70E04E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</w:p>
    <w:p w14:paraId="6759E53A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1B09D65">
          <v:rect id="_x0000_i1162" style="width:0;height:1.5pt" o:hralign="center" o:hrstd="t" o:hr="t" fillcolor="#a0a0a0" stroked="f"/>
        </w:pict>
      </w:r>
    </w:p>
    <w:p w14:paraId="7EBBDA8D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24. A register can be divided into:</w:t>
      </w:r>
    </w:p>
    <w:p w14:paraId="07BC566D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Subfields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Bits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Portions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All of the above</w:t>
      </w:r>
    </w:p>
    <w:p w14:paraId="5F4C492B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</w:t>
      </w:r>
    </w:p>
    <w:p w14:paraId="0C9FF1F5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F92FB0B">
          <v:rect id="_x0000_i1163" style="width:0;height:1.5pt" o:hralign="center" o:hrstd="t" o:hr="t" fillcolor="#a0a0a0" stroked="f"/>
        </w:pict>
      </w:r>
    </w:p>
    <w:p w14:paraId="6F11F6BA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25. The clock controls:</w:t>
      </w:r>
    </w:p>
    <w:p w14:paraId="1F333CA7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Data value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Timing of microoperations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Address size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Bus width</w:t>
      </w:r>
    </w:p>
    <w:p w14:paraId="0BAA888C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</w:p>
    <w:p w14:paraId="284506FA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4B5AD30">
          <v:rect id="_x0000_i1164" style="width:0;height:1.5pt" o:hralign="center" o:hrstd="t" o:hr="t" fillcolor="#a0a0a0" stroked="f"/>
        </w:pict>
      </w:r>
    </w:p>
    <w:p w14:paraId="7B296D6C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26. Only one register can place data on the bus at a time to avoid:</w:t>
      </w:r>
    </w:p>
    <w:p w14:paraId="7F57C8CF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A) Overflow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Underflow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Data collision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Shift error</w:t>
      </w:r>
    </w:p>
    <w:p w14:paraId="65BFA1B6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</w:t>
      </w:r>
    </w:p>
    <w:p w14:paraId="03ABAE58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8C1DC43">
          <v:rect id="_x0000_i1165" style="width:0;height:1.5pt" o:hralign="center" o:hrstd="t" o:hr="t" fillcolor="#a0a0a0" stroked="f"/>
        </w:pict>
      </w:r>
    </w:p>
    <w:p w14:paraId="6C4C16AB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27. A MUX has:</w:t>
      </w:r>
    </w:p>
    <w:p w14:paraId="3E0EA0DF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Multiple inputs and one output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One input and multiple outputs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No inputs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Only memory lines</w:t>
      </w:r>
    </w:p>
    <w:p w14:paraId="523E6380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</w:t>
      </w:r>
    </w:p>
    <w:p w14:paraId="3E7C1332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02BB74F">
          <v:rect id="_x0000_i1166" style="width:0;height:1.5pt" o:hralign="center" o:hrstd="t" o:hr="t" fillcolor="#a0a0a0" stroked="f"/>
        </w:pict>
      </w:r>
    </w:p>
    <w:p w14:paraId="38F93C02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28. A decoder activates:</w:t>
      </w:r>
    </w:p>
    <w:p w14:paraId="4C7FE035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All registers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Exactly one output line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The bus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The clock</w:t>
      </w:r>
    </w:p>
    <w:p w14:paraId="60C93608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</w:p>
    <w:p w14:paraId="222AB683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823F152">
          <v:rect id="_x0000_i1167" style="width:0;height:1.5pt" o:hralign="center" o:hrstd="t" o:hr="t" fillcolor="#a0a0a0" stroked="f"/>
        </w:pict>
      </w:r>
    </w:p>
    <w:p w14:paraId="5BA87EC1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29. R3 ← R5 happens:</w:t>
      </w:r>
    </w:p>
    <w:p w14:paraId="6A1390AC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Bit by bit sequentially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Simultaneously for all bits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Only high bits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Only low bits</w:t>
      </w:r>
    </w:p>
    <w:p w14:paraId="0BA1F92B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</w:p>
    <w:p w14:paraId="5FE0A290" w14:textId="77777777" w:rsidR="007E1958" w:rsidRPr="00D53634" w:rsidRDefault="007E1958" w:rsidP="007E1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5EDA34C">
          <v:rect id="_x0000_i1168" style="width:0;height:1.5pt" o:hralign="center" o:hrstd="t" o:hr="t" fillcolor="#a0a0a0" stroked="f"/>
        </w:pict>
      </w:r>
    </w:p>
    <w:p w14:paraId="47C95424" w14:textId="77777777" w:rsidR="007E1958" w:rsidRPr="00D53634" w:rsidRDefault="007E1958" w:rsidP="007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30. The main advantage of using a bus is:</w:t>
      </w:r>
    </w:p>
    <w:p w14:paraId="11ADBD27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Faster memory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Reduced hardware complexity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Larger registers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More clock cycles</w:t>
      </w:r>
    </w:p>
    <w:p w14:paraId="513E2D00" w14:textId="77777777" w:rsidR="007E1958" w:rsidRPr="00D53634" w:rsidRDefault="007E1958" w:rsidP="007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536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Answer:</w:t>
      </w:r>
      <w:r w:rsidRPr="00D5363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</w:t>
      </w:r>
    </w:p>
    <w:p w14:paraId="1C968294" w14:textId="77777777" w:rsidR="007E1958" w:rsidRDefault="007E1958" w:rsidP="007E1958">
      <w:r>
        <w:pict w14:anchorId="089E4792">
          <v:rect id="_x0000_i1169" style="width:0;height:1.5pt" o:hralign="center" o:hrstd="t" o:hr="t" fillcolor="#a0a0a0" stroked="f"/>
        </w:pict>
      </w:r>
    </w:p>
    <w:p w14:paraId="551C3624" w14:textId="77777777" w:rsidR="007E1958" w:rsidRDefault="007E1958" w:rsidP="007E1958">
      <w:pPr>
        <w:pStyle w:val="Heading2"/>
      </w:pPr>
      <w:r>
        <w:rPr>
          <w:rStyle w:val="Strong"/>
        </w:rPr>
        <w:t>Case 1</w:t>
      </w:r>
    </w:p>
    <w:p w14:paraId="3655DCC5" w14:textId="77777777" w:rsidR="007E1958" w:rsidRDefault="007E1958" w:rsidP="007E1958">
      <w:pPr>
        <w:pStyle w:val="NormalWeb"/>
      </w:pPr>
      <w:r>
        <w:t>A system has 4 registers (R0–R3) connected to a common bus using multiplexers.</w:t>
      </w:r>
      <w:r>
        <w:br/>
        <w:t>The control unit selects R2 as the source and R1 as the destination.</w:t>
      </w:r>
    </w:p>
    <w:p w14:paraId="1703354E" w14:textId="77777777" w:rsidR="007E1958" w:rsidRDefault="007E1958" w:rsidP="007E1958">
      <w:pPr>
        <w:pStyle w:val="Heading3"/>
      </w:pPr>
      <w:r>
        <w:t>1. What does the MUX do in this case?</w:t>
      </w:r>
    </w:p>
    <w:p w14:paraId="7120AC9A" w14:textId="77777777" w:rsidR="007E1958" w:rsidRDefault="007E1958" w:rsidP="007E1958">
      <w:pPr>
        <w:pStyle w:val="NormalWeb"/>
      </w:pPr>
      <w:r>
        <w:t>A) Enables R1 to load</w:t>
      </w:r>
      <w:r>
        <w:br/>
        <w:t>B) Places R2 on the bus</w:t>
      </w:r>
      <w:r>
        <w:br/>
        <w:t>C) Clears R2</w:t>
      </w:r>
      <w:r>
        <w:br/>
        <w:t>D) Increments R1</w:t>
      </w:r>
    </w:p>
    <w:p w14:paraId="0D8A83CA" w14:textId="77777777" w:rsidR="007E1958" w:rsidRDefault="007E1958" w:rsidP="007E1958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15EE88F8" w14:textId="77777777" w:rsidR="007E1958" w:rsidRDefault="007E1958" w:rsidP="007E1958">
      <w:r>
        <w:pict w14:anchorId="3B2C5EEA">
          <v:rect id="_x0000_i1170" style="width:0;height:1.5pt" o:hralign="center" o:hrstd="t" o:hr="t" fillcolor="#a0a0a0" stroked="f"/>
        </w:pict>
      </w:r>
    </w:p>
    <w:p w14:paraId="7B09487D" w14:textId="77777777" w:rsidR="007E1958" w:rsidRDefault="007E1958" w:rsidP="007E1958">
      <w:pPr>
        <w:pStyle w:val="Heading3"/>
      </w:pPr>
      <w:r>
        <w:t>2. What does the decoder do?</w:t>
      </w:r>
    </w:p>
    <w:p w14:paraId="2E2EDEAB" w14:textId="77777777" w:rsidR="007E1958" w:rsidRDefault="007E1958" w:rsidP="007E1958">
      <w:pPr>
        <w:pStyle w:val="NormalWeb"/>
      </w:pPr>
      <w:r>
        <w:t>A) Selects R2 as source</w:t>
      </w:r>
      <w:r>
        <w:br/>
        <w:t>B) Sends address to memory</w:t>
      </w:r>
      <w:r>
        <w:br/>
        <w:t>C) Enables R1 load input</w:t>
      </w:r>
      <w:r>
        <w:br/>
        <w:t>D) Clears bus</w:t>
      </w:r>
    </w:p>
    <w:p w14:paraId="57211851" w14:textId="77777777" w:rsidR="007E1958" w:rsidRDefault="007E1958" w:rsidP="007E1958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2BAEBF3B" w14:textId="77777777" w:rsidR="007E1958" w:rsidRDefault="007E1958" w:rsidP="007E1958">
      <w:r>
        <w:pict w14:anchorId="30421DA9">
          <v:rect id="_x0000_i1171" style="width:0;height:1.5pt" o:hralign="center" o:hrstd="t" o:hr="t" fillcolor="#a0a0a0" stroked="f"/>
        </w:pict>
      </w:r>
    </w:p>
    <w:p w14:paraId="69EB122C" w14:textId="77777777" w:rsidR="007E1958" w:rsidRDefault="007E1958" w:rsidP="007E1958">
      <w:pPr>
        <w:pStyle w:val="Heading3"/>
      </w:pPr>
      <w:r>
        <w:t>3. The correct RTL expression is:</w:t>
      </w:r>
    </w:p>
    <w:p w14:paraId="7A2516B8" w14:textId="77777777" w:rsidR="007E1958" w:rsidRDefault="007E1958" w:rsidP="007E1958">
      <w:pPr>
        <w:pStyle w:val="NormalWeb"/>
      </w:pPr>
      <w:r>
        <w:t>A) R2 ← R1</w:t>
      </w:r>
      <w:r>
        <w:br/>
        <w:t>B) BUS ← R1</w:t>
      </w:r>
      <w:r>
        <w:br/>
        <w:t>C) R1 ← R2</w:t>
      </w:r>
      <w:r>
        <w:br/>
        <w:t>D) M ← R2</w:t>
      </w:r>
    </w:p>
    <w:p w14:paraId="7BE590E5" w14:textId="77777777" w:rsidR="007E1958" w:rsidRDefault="007E1958" w:rsidP="007E1958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30F48B5E" w14:textId="77777777" w:rsidR="007E1958" w:rsidRDefault="007E1958" w:rsidP="007E1958">
      <w:r>
        <w:pict w14:anchorId="7378B063">
          <v:rect id="_x0000_i1172" style="width:0;height:1.5pt" o:hralign="center" o:hrstd="t" o:hr="t" fillcolor="#a0a0a0" stroked="f"/>
        </w:pict>
      </w:r>
    </w:p>
    <w:p w14:paraId="30935776" w14:textId="77777777" w:rsidR="007E1958" w:rsidRDefault="007E1958" w:rsidP="007E1958">
      <w:pPr>
        <w:pStyle w:val="Heading2"/>
      </w:pPr>
      <w:r>
        <w:rPr>
          <w:rStyle w:val="Strong"/>
        </w:rPr>
        <w:t>Case 2</w:t>
      </w:r>
    </w:p>
    <w:p w14:paraId="1F8F1A31" w14:textId="77777777" w:rsidR="007E1958" w:rsidRDefault="007E1958" w:rsidP="007E1958">
      <w:pPr>
        <w:pStyle w:val="NormalWeb"/>
      </w:pPr>
      <w:r>
        <w:t>A system tries to allow R1 and R2 to place data on the bus at the same time.</w:t>
      </w:r>
    </w:p>
    <w:p w14:paraId="4FEC98D9" w14:textId="77777777" w:rsidR="007E1958" w:rsidRDefault="007E1958" w:rsidP="007E1958">
      <w:pPr>
        <w:pStyle w:val="Heading3"/>
      </w:pPr>
      <w:r>
        <w:t>4. What will happen?</w:t>
      </w:r>
    </w:p>
    <w:p w14:paraId="42B0AEE0" w14:textId="77777777" w:rsidR="007E1958" w:rsidRDefault="007E1958" w:rsidP="007E1958">
      <w:pPr>
        <w:pStyle w:val="NormalWeb"/>
      </w:pPr>
      <w:r>
        <w:lastRenderedPageBreak/>
        <w:t>A) Faster transfer</w:t>
      </w:r>
      <w:r>
        <w:br/>
        <w:t>B) Data collision</w:t>
      </w:r>
      <w:r>
        <w:br/>
        <w:t>C) Automatic selection</w:t>
      </w:r>
      <w:r>
        <w:br/>
        <w:t>D) No effect</w:t>
      </w:r>
    </w:p>
    <w:p w14:paraId="0F318C63" w14:textId="77777777" w:rsidR="007E1958" w:rsidRDefault="007E1958" w:rsidP="007E1958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7AE3709A" w14:textId="77777777" w:rsidR="007E1958" w:rsidRDefault="007E1958" w:rsidP="007E1958">
      <w:r>
        <w:pict w14:anchorId="7813B78E">
          <v:rect id="_x0000_i1173" style="width:0;height:1.5pt" o:hralign="center" o:hrstd="t" o:hr="t" fillcolor="#a0a0a0" stroked="f"/>
        </w:pict>
      </w:r>
    </w:p>
    <w:p w14:paraId="0263BE75" w14:textId="77777777" w:rsidR="007E1958" w:rsidRDefault="007E1958" w:rsidP="007E1958">
      <w:pPr>
        <w:pStyle w:val="Heading3"/>
      </w:pPr>
      <w:r>
        <w:t>5. Why must only one register drive the bus at a time?</w:t>
      </w:r>
    </w:p>
    <w:p w14:paraId="478E4161" w14:textId="77777777" w:rsidR="007E1958" w:rsidRDefault="007E1958" w:rsidP="007E1958">
      <w:pPr>
        <w:pStyle w:val="NormalWeb"/>
      </w:pPr>
      <w:r>
        <w:t>A) To reduce memory size</w:t>
      </w:r>
      <w:r>
        <w:br/>
        <w:t>B) To avoid hardware damage/conflict</w:t>
      </w:r>
      <w:r>
        <w:br/>
        <w:t>C) To increase clock speed</w:t>
      </w:r>
      <w:r>
        <w:br/>
        <w:t>D) To simplify decoder</w:t>
      </w:r>
    </w:p>
    <w:p w14:paraId="376F0CE5" w14:textId="77777777" w:rsidR="007E1958" w:rsidRDefault="007E1958" w:rsidP="007E1958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3A4E71D4" w14:textId="77777777" w:rsidR="007E1958" w:rsidRDefault="007E1958" w:rsidP="007E1958">
      <w:r>
        <w:pict w14:anchorId="2775AA83">
          <v:rect id="_x0000_i1174" style="width:0;height:1.5pt" o:hralign="center" o:hrstd="t" o:hr="t" fillcolor="#a0a0a0" stroked="f"/>
        </w:pict>
      </w:r>
    </w:p>
    <w:p w14:paraId="316A73C6" w14:textId="77777777" w:rsidR="007E1958" w:rsidRDefault="007E1958" w:rsidP="007E1958">
      <w:pPr>
        <w:pStyle w:val="Heading2"/>
      </w:pPr>
      <w:r>
        <w:rPr>
          <w:rStyle w:val="Strong"/>
        </w:rPr>
        <w:t>Case 4</w:t>
      </w:r>
    </w:p>
    <w:p w14:paraId="5BE83E62" w14:textId="77777777" w:rsidR="007E1958" w:rsidRDefault="007E1958" w:rsidP="007E1958">
      <w:pPr>
        <w:pStyle w:val="NormalWeb"/>
      </w:pPr>
      <w:r>
        <w:t>Given the RTL:</w:t>
      </w:r>
    </w:p>
    <w:p w14:paraId="77AE0C11" w14:textId="77777777" w:rsidR="007E1958" w:rsidRDefault="007E1958" w:rsidP="007E1958">
      <w:pPr>
        <w:pStyle w:val="NormalWeb"/>
      </w:pPr>
      <w:r>
        <w:t>P: R3 ← R5, MAR ← IR</w:t>
      </w:r>
    </w:p>
    <w:p w14:paraId="6B11D98A" w14:textId="77777777" w:rsidR="007E1958" w:rsidRDefault="007E1958" w:rsidP="007E1958">
      <w:pPr>
        <w:pStyle w:val="NormalWeb"/>
      </w:pPr>
      <w:r>
        <w:t>P = 1.</w:t>
      </w:r>
    </w:p>
    <w:p w14:paraId="26D37C98" w14:textId="77777777" w:rsidR="007E1958" w:rsidRDefault="007E1958" w:rsidP="007E1958">
      <w:pPr>
        <w:pStyle w:val="Heading3"/>
      </w:pPr>
      <w:r>
        <w:t>8. When do both transfers occur?</w:t>
      </w:r>
    </w:p>
    <w:p w14:paraId="1A5F97A2" w14:textId="77777777" w:rsidR="007E1958" w:rsidRDefault="007E1958" w:rsidP="007E1958">
      <w:pPr>
        <w:pStyle w:val="NormalWeb"/>
      </w:pPr>
      <w:r>
        <w:t>A) Different clock cycles</w:t>
      </w:r>
      <w:r>
        <w:br/>
        <w:t>B) Before clock</w:t>
      </w:r>
      <w:r>
        <w:br/>
        <w:t>C) Same clock pulse</w:t>
      </w:r>
      <w:r>
        <w:br/>
        <w:t>D) After memory read</w:t>
      </w:r>
    </w:p>
    <w:p w14:paraId="6048CF1B" w14:textId="77777777" w:rsidR="007E1958" w:rsidRDefault="007E1958" w:rsidP="007E1958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643E33EB" w14:textId="77777777" w:rsidR="007E1958" w:rsidRDefault="007E1958" w:rsidP="007E1958">
      <w:r>
        <w:pict w14:anchorId="61D6C1BD">
          <v:rect id="_x0000_i1177" style="width:0;height:1.5pt" o:hralign="center" o:hrstd="t" o:hr="t" fillcolor="#a0a0a0" stroked="f"/>
        </w:pict>
      </w:r>
    </w:p>
    <w:p w14:paraId="415ABAE7" w14:textId="77777777" w:rsidR="007E1958" w:rsidRDefault="007E1958" w:rsidP="007E1958">
      <w:pPr>
        <w:pStyle w:val="Heading3"/>
      </w:pPr>
      <w:r>
        <w:t>9. If P = 0, what happens?</w:t>
      </w:r>
    </w:p>
    <w:p w14:paraId="50C10569" w14:textId="77777777" w:rsidR="007E1958" w:rsidRDefault="007E1958" w:rsidP="007E1958">
      <w:pPr>
        <w:pStyle w:val="NormalWeb"/>
      </w:pPr>
      <w:r>
        <w:t>A) Only R3 loads</w:t>
      </w:r>
      <w:r>
        <w:br/>
        <w:t>B) Only MAR loads</w:t>
      </w:r>
      <w:r>
        <w:br/>
        <w:t>C) Both load</w:t>
      </w:r>
      <w:r>
        <w:br/>
        <w:t>D) No transfer</w:t>
      </w:r>
    </w:p>
    <w:p w14:paraId="17F970A7" w14:textId="77777777" w:rsidR="007E1958" w:rsidRDefault="007E1958" w:rsidP="007E1958">
      <w:pPr>
        <w:pStyle w:val="NormalWeb"/>
      </w:pPr>
      <w:r>
        <w:rPr>
          <w:rStyle w:val="Strong"/>
        </w:rPr>
        <w:t>Answer:</w:t>
      </w:r>
      <w:r>
        <w:t xml:space="preserve"> D</w:t>
      </w:r>
    </w:p>
    <w:p w14:paraId="57637289" w14:textId="77777777" w:rsidR="007E1958" w:rsidRDefault="007E1958" w:rsidP="007E1958">
      <w:r>
        <w:pict w14:anchorId="06D35857">
          <v:rect id="_x0000_i1178" style="width:0;height:1.5pt" o:hralign="center" o:hrstd="t" o:hr="t" fillcolor="#a0a0a0" stroked="f"/>
        </w:pict>
      </w:r>
    </w:p>
    <w:p w14:paraId="1D2DD0A2" w14:textId="77777777" w:rsidR="007E1958" w:rsidRDefault="007E1958" w:rsidP="007E1958">
      <w:pPr>
        <w:pStyle w:val="Heading2"/>
      </w:pPr>
      <w:r>
        <w:rPr>
          <w:rStyle w:val="Strong"/>
        </w:rPr>
        <w:lastRenderedPageBreak/>
        <w:t>Case 5</w:t>
      </w:r>
    </w:p>
    <w:p w14:paraId="01A988AF" w14:textId="77777777" w:rsidR="007E1958" w:rsidRDefault="007E1958" w:rsidP="007E1958">
      <w:pPr>
        <w:pStyle w:val="NormalWeb"/>
      </w:pPr>
      <w:r>
        <w:t>Given:</w:t>
      </w:r>
    </w:p>
    <w:p w14:paraId="5FED4D08" w14:textId="77777777" w:rsidR="007E1958" w:rsidRDefault="007E1958" w:rsidP="007E1958">
      <w:pPr>
        <w:pStyle w:val="NormalWeb"/>
      </w:pPr>
      <w:r>
        <w:t>R1 ← M[MAR]</w:t>
      </w:r>
    </w:p>
    <w:p w14:paraId="2DB1133C" w14:textId="77777777" w:rsidR="007E1958" w:rsidRDefault="007E1958" w:rsidP="007E1958">
      <w:pPr>
        <w:pStyle w:val="Heading3"/>
      </w:pPr>
      <w:r>
        <w:t>10. What must be active?</w:t>
      </w:r>
    </w:p>
    <w:p w14:paraId="7D3BB63E" w14:textId="77777777" w:rsidR="007E1958" w:rsidRDefault="007E1958" w:rsidP="007E1958">
      <w:pPr>
        <w:pStyle w:val="NormalWeb"/>
      </w:pPr>
      <w:r>
        <w:t>A) Write = 1</w:t>
      </w:r>
      <w:r>
        <w:br/>
        <w:t>B) Read = 1</w:t>
      </w:r>
      <w:r>
        <w:br/>
        <w:t>C) Load = 0</w:t>
      </w:r>
      <w:r>
        <w:br/>
        <w:t>D) Decoder disabled</w:t>
      </w:r>
    </w:p>
    <w:p w14:paraId="76CB535E" w14:textId="77777777" w:rsidR="007E1958" w:rsidRDefault="007E1958" w:rsidP="007E1958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714A3E3F" w14:textId="77777777" w:rsidR="007E1958" w:rsidRDefault="007E1958" w:rsidP="007E1958">
      <w:r>
        <w:pict w14:anchorId="74F0AB90">
          <v:rect id="_x0000_i1179" style="width:0;height:1.5pt" o:hralign="center" o:hrstd="t" o:hr="t" fillcolor="#a0a0a0" stroked="f"/>
        </w:pict>
      </w:r>
    </w:p>
    <w:p w14:paraId="05FC6DB3" w14:textId="6A3E4876" w:rsidR="007E1958" w:rsidRDefault="007E1958" w:rsidP="007E1958"/>
    <w:p w14:paraId="400923D9" w14:textId="77777777" w:rsidR="007E1958" w:rsidRDefault="007E1958" w:rsidP="007E1958">
      <w:pPr>
        <w:pStyle w:val="Heading2"/>
      </w:pPr>
      <w:r>
        <w:rPr>
          <w:rStyle w:val="Strong"/>
        </w:rPr>
        <w:t>Case 6</w:t>
      </w:r>
    </w:p>
    <w:p w14:paraId="39B12209" w14:textId="77777777" w:rsidR="007E1958" w:rsidRDefault="007E1958" w:rsidP="007E1958">
      <w:pPr>
        <w:pStyle w:val="NormalWeb"/>
      </w:pPr>
      <w:r>
        <w:t>Given:</w:t>
      </w:r>
    </w:p>
    <w:p w14:paraId="5B7383D1" w14:textId="77777777" w:rsidR="007E1958" w:rsidRDefault="007E1958" w:rsidP="007E1958">
      <w:pPr>
        <w:pStyle w:val="NormalWeb"/>
      </w:pPr>
      <w:r>
        <w:t>M[MAR] ← R4</w:t>
      </w:r>
    </w:p>
    <w:p w14:paraId="7994CCE0" w14:textId="77777777" w:rsidR="007E1958" w:rsidRDefault="007E1958" w:rsidP="007E1958">
      <w:pPr>
        <w:pStyle w:val="Heading3"/>
      </w:pPr>
      <w:r>
        <w:t>12. What type of operation is this?</w:t>
      </w:r>
    </w:p>
    <w:p w14:paraId="5C84B96A" w14:textId="77777777" w:rsidR="007E1958" w:rsidRDefault="007E1958" w:rsidP="007E1958">
      <w:pPr>
        <w:pStyle w:val="NormalWeb"/>
      </w:pPr>
      <w:r>
        <w:t>A) Memory read</w:t>
      </w:r>
      <w:r>
        <w:br/>
        <w:t>B) Memory increment</w:t>
      </w:r>
      <w:r>
        <w:br/>
        <w:t>C) Memory write</w:t>
      </w:r>
      <w:r>
        <w:br/>
        <w:t>D) Register transfer</w:t>
      </w:r>
    </w:p>
    <w:p w14:paraId="6ACA0414" w14:textId="77777777" w:rsidR="007E1958" w:rsidRDefault="007E1958" w:rsidP="007E1958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630B54AC" w14:textId="77777777" w:rsidR="007E1958" w:rsidRDefault="007E1958" w:rsidP="007E1958">
      <w:r>
        <w:pict w14:anchorId="2B3FB353">
          <v:rect id="_x0000_i1181" style="width:0;height:1.5pt" o:hralign="center" o:hrstd="t" o:hr="t" fillcolor="#a0a0a0" stroked="f"/>
        </w:pict>
      </w:r>
    </w:p>
    <w:p w14:paraId="2F249C04" w14:textId="77777777" w:rsidR="007E1958" w:rsidRDefault="007E1958" w:rsidP="007E1958">
      <w:pPr>
        <w:pStyle w:val="Heading2"/>
      </w:pPr>
      <w:r>
        <w:rPr>
          <w:rStyle w:val="Strong"/>
        </w:rPr>
        <w:t>Case 7</w:t>
      </w:r>
    </w:p>
    <w:p w14:paraId="2A821BB2" w14:textId="77777777" w:rsidR="007E1958" w:rsidRDefault="007E1958" w:rsidP="007E1958">
      <w:pPr>
        <w:pStyle w:val="NormalWeb"/>
      </w:pPr>
      <w:r>
        <w:t>A 16-register system uses a bus architecture.</w:t>
      </w:r>
    </w:p>
    <w:p w14:paraId="5C6D5820" w14:textId="77777777" w:rsidR="007E1958" w:rsidRDefault="007E1958" w:rsidP="007E1958">
      <w:pPr>
        <w:pStyle w:val="Heading3"/>
      </w:pPr>
      <w:r>
        <w:t>14. How many select lines are required for the MUX?</w:t>
      </w:r>
    </w:p>
    <w:p w14:paraId="69DAA302" w14:textId="77777777" w:rsidR="007E1958" w:rsidRDefault="007E1958" w:rsidP="007E1958">
      <w:pPr>
        <w:pStyle w:val="NormalWeb"/>
      </w:pPr>
      <w:r>
        <w:t>A) 2</w:t>
      </w:r>
      <w:r>
        <w:br/>
        <w:t>B) 3</w:t>
      </w:r>
      <w:r>
        <w:br/>
        <w:t>C) 4</w:t>
      </w:r>
      <w:r>
        <w:br/>
        <w:t>D) 16</w:t>
      </w:r>
    </w:p>
    <w:p w14:paraId="03AC6656" w14:textId="77777777" w:rsidR="007E1958" w:rsidRDefault="007E1958" w:rsidP="007E1958">
      <w:pPr>
        <w:pStyle w:val="NormalWeb"/>
      </w:pPr>
      <w:r>
        <w:t>(2⁴ = 16 → need 4 select lines)</w:t>
      </w:r>
    </w:p>
    <w:p w14:paraId="07DEA638" w14:textId="77777777" w:rsidR="007E1958" w:rsidRDefault="007E1958" w:rsidP="007E1958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039B75EF" w14:textId="77777777" w:rsidR="007E1958" w:rsidRDefault="007E1958" w:rsidP="007E1958">
      <w:r>
        <w:lastRenderedPageBreak/>
        <w:pict w14:anchorId="3B4F29DF">
          <v:rect id="_x0000_i1183" style="width:0;height:1.5pt" o:hralign="center" o:hrstd="t" o:hr="t" fillcolor="#a0a0a0" stroked="f"/>
        </w:pict>
      </w:r>
    </w:p>
    <w:p w14:paraId="7E07FF27" w14:textId="77777777" w:rsidR="007E1958" w:rsidRDefault="007E1958" w:rsidP="007E1958">
      <w:pPr>
        <w:pStyle w:val="Heading3"/>
      </w:pPr>
      <w:r>
        <w:t>15. Why is a decoder needed in bus architecture?</w:t>
      </w:r>
    </w:p>
    <w:p w14:paraId="13D47741" w14:textId="77777777" w:rsidR="007E1958" w:rsidRDefault="007E1958" w:rsidP="007E1958">
      <w:pPr>
        <w:pStyle w:val="NormalWeb"/>
      </w:pPr>
      <w:r>
        <w:t>A) To reduce clock speed</w:t>
      </w:r>
      <w:r>
        <w:br/>
        <w:t>B) To select which register loads from bus</w:t>
      </w:r>
      <w:r>
        <w:br/>
        <w:t>C) To store data</w:t>
      </w:r>
      <w:r>
        <w:br/>
        <w:t>D) To perform arithmetic</w:t>
      </w:r>
    </w:p>
    <w:p w14:paraId="58EFA44C" w14:textId="77777777" w:rsidR="007E1958" w:rsidRDefault="007E1958" w:rsidP="007E1958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7C7ECD79" w14:textId="77777777" w:rsidR="007E1958" w:rsidRDefault="007E1958" w:rsidP="007E1958">
      <w:r>
        <w:pict w14:anchorId="67062487">
          <v:rect id="_x0000_i1184" style="width:0;height:1.5pt" o:hralign="center" o:hrstd="t" o:hr="t" fillcolor="#a0a0a0" stroked="f"/>
        </w:pict>
      </w:r>
    </w:p>
    <w:p w14:paraId="583628A1" w14:textId="201E2C25" w:rsidR="007E1958" w:rsidRDefault="007E1958" w:rsidP="007E1958"/>
    <w:p w14:paraId="30C1A04D" w14:textId="77777777" w:rsidR="007E1958" w:rsidRDefault="007E1958" w:rsidP="007E19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Question 1</w:t>
      </w:r>
    </w:p>
    <w:p w14:paraId="29AD5918" w14:textId="77777777" w:rsidR="007E1958" w:rsidRDefault="007E1958" w:rsidP="007E1958">
      <w:pPr>
        <w:pStyle w:val="NormalWeb"/>
        <w:numPr>
          <w:ilvl w:val="0"/>
          <w:numId w:val="5"/>
        </w:numPr>
      </w:pPr>
      <w:r>
        <w:t>4 registers (R0–R3)</w:t>
      </w:r>
    </w:p>
    <w:p w14:paraId="7A3FB858" w14:textId="77777777" w:rsidR="007E1958" w:rsidRDefault="007E1958" w:rsidP="007E1958">
      <w:pPr>
        <w:pStyle w:val="NormalWeb"/>
        <w:numPr>
          <w:ilvl w:val="0"/>
          <w:numId w:val="5"/>
        </w:numPr>
      </w:pPr>
      <w:r>
        <w:t>All connected to a 4×1 MUX</w:t>
      </w:r>
    </w:p>
    <w:p w14:paraId="799004DF" w14:textId="77777777" w:rsidR="007E1958" w:rsidRDefault="007E1958" w:rsidP="007E1958">
      <w:pPr>
        <w:pStyle w:val="NormalWeb"/>
        <w:numPr>
          <w:ilvl w:val="0"/>
          <w:numId w:val="5"/>
        </w:numPr>
      </w:pPr>
      <w:r>
        <w:t>MUX output connected to BUS</w:t>
      </w:r>
    </w:p>
    <w:p w14:paraId="2517D76C" w14:textId="77777777" w:rsidR="007E1958" w:rsidRDefault="007E1958" w:rsidP="007E1958">
      <w:pPr>
        <w:pStyle w:val="NormalWeb"/>
        <w:numPr>
          <w:ilvl w:val="0"/>
          <w:numId w:val="5"/>
        </w:numPr>
      </w:pPr>
      <w:r>
        <w:t>Decoder connected to Load inputs of R0–R3</w:t>
      </w:r>
    </w:p>
    <w:p w14:paraId="1EB0202E" w14:textId="77777777" w:rsidR="007E1958" w:rsidRDefault="007E1958" w:rsidP="007E1958">
      <w:pPr>
        <w:pStyle w:val="NormalWeb"/>
        <w:numPr>
          <w:ilvl w:val="0"/>
          <w:numId w:val="5"/>
        </w:numPr>
      </w:pPr>
      <w:r>
        <w:t>Select lines S1 S0 = 10</w:t>
      </w:r>
    </w:p>
    <w:p w14:paraId="65CF454C" w14:textId="77777777" w:rsidR="007E1958" w:rsidRDefault="007E1958" w:rsidP="007E1958">
      <w:pPr>
        <w:pStyle w:val="NormalWeb"/>
        <w:numPr>
          <w:ilvl w:val="0"/>
          <w:numId w:val="5"/>
        </w:numPr>
      </w:pPr>
      <w:r>
        <w:t>Decoder output D1 = 1</w:t>
      </w:r>
    </w:p>
    <w:p w14:paraId="5BA2647A" w14:textId="77777777" w:rsidR="007E1958" w:rsidRDefault="007E1958" w:rsidP="007E1958">
      <w:pPr>
        <w:pStyle w:val="Heading3"/>
      </w:pPr>
      <w:r>
        <w:t>What transfer occurs?</w:t>
      </w:r>
    </w:p>
    <w:p w14:paraId="7FF57D6C" w14:textId="77777777" w:rsidR="007E1958" w:rsidRDefault="007E1958" w:rsidP="007E1958">
      <w:pPr>
        <w:pStyle w:val="NormalWeb"/>
      </w:pPr>
      <w:r>
        <w:t>A) R1 ← R2</w:t>
      </w:r>
      <w:r>
        <w:br/>
        <w:t>B) R2 ← R1</w:t>
      </w:r>
      <w:r>
        <w:br/>
        <w:t>C) R2 ← R3</w:t>
      </w:r>
      <w:r>
        <w:br/>
        <w:t>D) R1 ← R3</w:t>
      </w:r>
    </w:p>
    <w:p w14:paraId="07D9A807" w14:textId="77777777" w:rsidR="007E1958" w:rsidRDefault="007E1958" w:rsidP="007E1958">
      <w:pPr>
        <w:pStyle w:val="NormalWeb"/>
      </w:pPr>
      <w:r>
        <w:rPr>
          <w:rStyle w:val="Strong"/>
        </w:rPr>
        <w:t>Analysis:</w:t>
      </w:r>
      <w:r>
        <w:br/>
        <w:t>S1S0 = 10 → selects R2 as source</w:t>
      </w:r>
      <w:r>
        <w:br/>
        <w:t>D1 = 1 → enables R1 as destination</w:t>
      </w:r>
    </w:p>
    <w:p w14:paraId="440FB789" w14:textId="77777777" w:rsidR="007E1958" w:rsidRDefault="007E1958" w:rsidP="007E1958">
      <w:pPr>
        <w:pStyle w:val="NormalWeb"/>
      </w:pPr>
      <w:r>
        <w:rPr>
          <w:rStyle w:val="Strong"/>
        </w:rPr>
        <w:t>Answer:</w:t>
      </w:r>
      <w:r>
        <w:t xml:space="preserve"> A</w:t>
      </w:r>
    </w:p>
    <w:p w14:paraId="2A00D5F1" w14:textId="77777777" w:rsidR="007E1958" w:rsidRDefault="007E1958" w:rsidP="007E1958">
      <w:r>
        <w:pict w14:anchorId="76821E9C">
          <v:rect id="_x0000_i1187" style="width:0;height:1.5pt" o:hralign="center" o:hrstd="t" o:hr="t" fillcolor="#a0a0a0" stroked="f"/>
        </w:pict>
      </w:r>
    </w:p>
    <w:p w14:paraId="7D1C49DA" w14:textId="77777777" w:rsidR="007E1958" w:rsidRDefault="007E1958" w:rsidP="007E19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Question 2</w:t>
      </w:r>
    </w:p>
    <w:p w14:paraId="5397889A" w14:textId="77777777" w:rsidR="007E1958" w:rsidRDefault="007E1958" w:rsidP="007E1958">
      <w:pPr>
        <w:pStyle w:val="NormalWeb"/>
        <w:numPr>
          <w:ilvl w:val="0"/>
          <w:numId w:val="6"/>
        </w:numPr>
      </w:pPr>
      <w:r>
        <w:t>8 registers connected to bus</w:t>
      </w:r>
    </w:p>
    <w:p w14:paraId="77604E37" w14:textId="77777777" w:rsidR="007E1958" w:rsidRDefault="007E1958" w:rsidP="007E1958">
      <w:pPr>
        <w:pStyle w:val="NormalWeb"/>
        <w:numPr>
          <w:ilvl w:val="0"/>
          <w:numId w:val="6"/>
        </w:numPr>
      </w:pPr>
      <w:r>
        <w:t>8×1 MUX selects source</w:t>
      </w:r>
    </w:p>
    <w:p w14:paraId="44A57EC1" w14:textId="77777777" w:rsidR="007E1958" w:rsidRDefault="007E1958" w:rsidP="007E1958">
      <w:pPr>
        <w:pStyle w:val="NormalWeb"/>
        <w:numPr>
          <w:ilvl w:val="0"/>
          <w:numId w:val="6"/>
        </w:numPr>
      </w:pPr>
      <w:r>
        <w:t>Select lines are 011</w:t>
      </w:r>
    </w:p>
    <w:p w14:paraId="1BFC85D0" w14:textId="77777777" w:rsidR="007E1958" w:rsidRDefault="007E1958" w:rsidP="007E1958">
      <w:pPr>
        <w:pStyle w:val="NormalWeb"/>
        <w:numPr>
          <w:ilvl w:val="0"/>
          <w:numId w:val="6"/>
        </w:numPr>
      </w:pPr>
      <w:r>
        <w:t>Decoder enables R5</w:t>
      </w:r>
    </w:p>
    <w:p w14:paraId="41A62BEB" w14:textId="77777777" w:rsidR="007E1958" w:rsidRDefault="007E1958" w:rsidP="007E1958">
      <w:pPr>
        <w:pStyle w:val="Heading3"/>
      </w:pPr>
      <w:r>
        <w:t>What happens?</w:t>
      </w:r>
    </w:p>
    <w:p w14:paraId="1EEFA86B" w14:textId="77777777" w:rsidR="007E1958" w:rsidRDefault="007E1958" w:rsidP="007E1958">
      <w:pPr>
        <w:pStyle w:val="NormalWeb"/>
      </w:pPr>
      <w:r>
        <w:t>A) R3 ← R5</w:t>
      </w:r>
      <w:r>
        <w:br/>
        <w:t>B) R5 ← R3</w:t>
      </w:r>
      <w:r>
        <w:br/>
      </w:r>
      <w:r>
        <w:lastRenderedPageBreak/>
        <w:t>C) R5 ← R7</w:t>
      </w:r>
      <w:r>
        <w:br/>
        <w:t>D) R7 ← R5</w:t>
      </w:r>
    </w:p>
    <w:p w14:paraId="6B1CE6BD" w14:textId="77777777" w:rsidR="007E1958" w:rsidRDefault="007E1958" w:rsidP="007E1958">
      <w:pPr>
        <w:pStyle w:val="NormalWeb"/>
      </w:pPr>
      <w:r>
        <w:rPr>
          <w:rStyle w:val="Strong"/>
        </w:rPr>
        <w:t>Analysis:</w:t>
      </w:r>
      <w:r>
        <w:br/>
        <w:t>011 = 3 → R3 selected as source</w:t>
      </w:r>
      <w:r>
        <w:br/>
        <w:t>Decoder enables R5 → destination</w:t>
      </w:r>
    </w:p>
    <w:p w14:paraId="4ECCC0A5" w14:textId="77777777" w:rsidR="007E1958" w:rsidRDefault="007E1958" w:rsidP="007E1958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200747A5" w14:textId="77777777" w:rsidR="007E1958" w:rsidRDefault="007E1958" w:rsidP="007E1958">
      <w:r>
        <w:pict w14:anchorId="78DD3437">
          <v:rect id="_x0000_i1188" style="width:0;height:1.5pt" o:hralign="center" o:hrstd="t" o:hr="t" fillcolor="#a0a0a0" stroked="f"/>
        </w:pict>
      </w:r>
    </w:p>
    <w:p w14:paraId="635F51EF" w14:textId="77777777" w:rsidR="007E1958" w:rsidRDefault="007E1958" w:rsidP="007E19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Question 4</w:t>
      </w:r>
    </w:p>
    <w:p w14:paraId="09DBB91D" w14:textId="77777777" w:rsidR="007E1958" w:rsidRDefault="007E1958" w:rsidP="007E1958">
      <w:pPr>
        <w:pStyle w:val="NormalWeb"/>
        <w:numPr>
          <w:ilvl w:val="0"/>
          <w:numId w:val="8"/>
        </w:numPr>
      </w:pPr>
      <w:r>
        <w:t>MAR connected to memory address lines</w:t>
      </w:r>
    </w:p>
    <w:p w14:paraId="4D593E17" w14:textId="77777777" w:rsidR="007E1958" w:rsidRDefault="007E1958" w:rsidP="007E1958">
      <w:pPr>
        <w:pStyle w:val="NormalWeb"/>
        <w:numPr>
          <w:ilvl w:val="0"/>
          <w:numId w:val="8"/>
        </w:numPr>
      </w:pPr>
      <w:r>
        <w:t>Read = 1</w:t>
      </w:r>
    </w:p>
    <w:p w14:paraId="73AFC6CD" w14:textId="77777777" w:rsidR="007E1958" w:rsidRDefault="007E1958" w:rsidP="007E1958">
      <w:pPr>
        <w:pStyle w:val="NormalWeb"/>
        <w:numPr>
          <w:ilvl w:val="0"/>
          <w:numId w:val="8"/>
        </w:numPr>
      </w:pPr>
      <w:r>
        <w:t>Memory output connected to bus</w:t>
      </w:r>
    </w:p>
    <w:p w14:paraId="396AAD7F" w14:textId="77777777" w:rsidR="007E1958" w:rsidRDefault="007E1958" w:rsidP="007E1958">
      <w:pPr>
        <w:pStyle w:val="NormalWeb"/>
        <w:numPr>
          <w:ilvl w:val="0"/>
          <w:numId w:val="8"/>
        </w:numPr>
      </w:pPr>
      <w:r>
        <w:t>Decoder enables R2</w:t>
      </w:r>
    </w:p>
    <w:p w14:paraId="4C8EA0E6" w14:textId="77777777" w:rsidR="007E1958" w:rsidRDefault="007E1958" w:rsidP="007E1958">
      <w:pPr>
        <w:pStyle w:val="Heading3"/>
      </w:pPr>
      <w:r>
        <w:t>What RTL operation is occurring?</w:t>
      </w:r>
    </w:p>
    <w:p w14:paraId="16BF8780" w14:textId="77777777" w:rsidR="007E1958" w:rsidRDefault="007E1958" w:rsidP="007E1958">
      <w:pPr>
        <w:pStyle w:val="NormalWeb"/>
      </w:pPr>
      <w:r>
        <w:t>A) M ← R2</w:t>
      </w:r>
      <w:r>
        <w:br/>
        <w:t>B) R2 ← M[MAR]</w:t>
      </w:r>
      <w:r>
        <w:br/>
        <w:t>C) MAR ← R2</w:t>
      </w:r>
      <w:r>
        <w:br/>
        <w:t>D) R2 ← MAR</w:t>
      </w:r>
    </w:p>
    <w:p w14:paraId="4CBDFB36" w14:textId="77777777" w:rsidR="007E1958" w:rsidRDefault="007E1958" w:rsidP="007E1958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2F5B2BEC" w14:textId="77777777" w:rsidR="007E1958" w:rsidRDefault="007E1958" w:rsidP="007E1958">
      <w:r>
        <w:pict w14:anchorId="178D53CB">
          <v:rect id="_x0000_i1190" style="width:0;height:1.5pt" o:hralign="center" o:hrstd="t" o:hr="t" fillcolor="#a0a0a0" stroked="f"/>
        </w:pict>
      </w:r>
    </w:p>
    <w:p w14:paraId="57B0C663" w14:textId="77777777" w:rsidR="007E1958" w:rsidRDefault="007E1958" w:rsidP="007E19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Question 5</w:t>
      </w:r>
    </w:p>
    <w:p w14:paraId="295B34E9" w14:textId="77777777" w:rsidR="007E1958" w:rsidRDefault="007E1958" w:rsidP="007E1958">
      <w:pPr>
        <w:pStyle w:val="NormalWeb"/>
        <w:numPr>
          <w:ilvl w:val="0"/>
          <w:numId w:val="9"/>
        </w:numPr>
      </w:pPr>
      <w:r>
        <w:t>MAR connected to memory address lines</w:t>
      </w:r>
    </w:p>
    <w:p w14:paraId="2B0998AD" w14:textId="77777777" w:rsidR="007E1958" w:rsidRDefault="007E1958" w:rsidP="007E1958">
      <w:pPr>
        <w:pStyle w:val="NormalWeb"/>
        <w:numPr>
          <w:ilvl w:val="0"/>
          <w:numId w:val="9"/>
        </w:numPr>
      </w:pPr>
      <w:r>
        <w:t>Write = 1</w:t>
      </w:r>
    </w:p>
    <w:p w14:paraId="2A32EA02" w14:textId="77777777" w:rsidR="007E1958" w:rsidRDefault="007E1958" w:rsidP="007E1958">
      <w:pPr>
        <w:pStyle w:val="NormalWeb"/>
        <w:numPr>
          <w:ilvl w:val="0"/>
          <w:numId w:val="9"/>
        </w:numPr>
      </w:pPr>
      <w:r>
        <w:t>R3 connected to bus</w:t>
      </w:r>
    </w:p>
    <w:p w14:paraId="7E481B4D" w14:textId="77777777" w:rsidR="007E1958" w:rsidRDefault="007E1958" w:rsidP="007E1958">
      <w:pPr>
        <w:pStyle w:val="NormalWeb"/>
        <w:numPr>
          <w:ilvl w:val="0"/>
          <w:numId w:val="9"/>
        </w:numPr>
      </w:pPr>
      <w:r>
        <w:t>Bus connected to memory data input</w:t>
      </w:r>
    </w:p>
    <w:p w14:paraId="2F4C4B3D" w14:textId="77777777" w:rsidR="007E1958" w:rsidRDefault="007E1958" w:rsidP="007E1958">
      <w:pPr>
        <w:pStyle w:val="Heading3"/>
      </w:pPr>
      <w:r>
        <w:t>What operation is occurring?</w:t>
      </w:r>
    </w:p>
    <w:p w14:paraId="1CEF3D27" w14:textId="77777777" w:rsidR="007E1958" w:rsidRDefault="007E1958" w:rsidP="007E1958">
      <w:pPr>
        <w:pStyle w:val="NormalWeb"/>
      </w:pPr>
      <w:r>
        <w:t>A) R3 ← M[MAR]</w:t>
      </w:r>
      <w:r>
        <w:br/>
        <w:t>B) M[MAR] ← R3</w:t>
      </w:r>
      <w:r>
        <w:br/>
        <w:t>C) MAR ← R3</w:t>
      </w:r>
      <w:r>
        <w:br/>
        <w:t>D) R3 ← MAR</w:t>
      </w:r>
    </w:p>
    <w:p w14:paraId="2109BA6A" w14:textId="77777777" w:rsidR="007E1958" w:rsidRDefault="007E1958" w:rsidP="007E1958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0D4145A9" w14:textId="77777777" w:rsidR="007E1958" w:rsidRDefault="007E1958" w:rsidP="007E1958">
      <w:r>
        <w:pict w14:anchorId="23D44F24">
          <v:rect id="_x0000_i1191" style="width:0;height:1.5pt" o:hralign="center" o:hrstd="t" o:hr="t" fillcolor="#a0a0a0" stroked="f"/>
        </w:pict>
      </w:r>
    </w:p>
    <w:p w14:paraId="1C1A0D02" w14:textId="77777777" w:rsidR="007E1958" w:rsidRDefault="007E1958" w:rsidP="007E19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Question 6</w:t>
      </w:r>
    </w:p>
    <w:p w14:paraId="5E6FF3D1" w14:textId="77777777" w:rsidR="007E1958" w:rsidRDefault="007E1958" w:rsidP="007E1958">
      <w:pPr>
        <w:pStyle w:val="NormalWeb"/>
        <w:numPr>
          <w:ilvl w:val="0"/>
          <w:numId w:val="10"/>
        </w:numPr>
      </w:pPr>
      <w:r>
        <w:t>16 registers connected via bus</w:t>
      </w:r>
    </w:p>
    <w:p w14:paraId="07E97D8F" w14:textId="77777777" w:rsidR="007E1958" w:rsidRDefault="007E1958" w:rsidP="007E1958">
      <w:pPr>
        <w:pStyle w:val="NormalWeb"/>
        <w:numPr>
          <w:ilvl w:val="0"/>
          <w:numId w:val="10"/>
        </w:numPr>
      </w:pPr>
      <w:r>
        <w:lastRenderedPageBreak/>
        <w:t>MUX uses 4 select lines</w:t>
      </w:r>
    </w:p>
    <w:p w14:paraId="23828841" w14:textId="77777777" w:rsidR="007E1958" w:rsidRDefault="007E1958" w:rsidP="007E1958">
      <w:pPr>
        <w:pStyle w:val="NormalWeb"/>
        <w:numPr>
          <w:ilvl w:val="0"/>
          <w:numId w:val="10"/>
        </w:numPr>
      </w:pPr>
      <w:r>
        <w:t>Decoder uses 4 input lines</w:t>
      </w:r>
    </w:p>
    <w:p w14:paraId="61B1ED05" w14:textId="77777777" w:rsidR="007E1958" w:rsidRDefault="007E1958" w:rsidP="007E1958">
      <w:pPr>
        <w:pStyle w:val="Heading3"/>
      </w:pPr>
      <w:r>
        <w:t>Why are 4 select lines needed?</w:t>
      </w:r>
    </w:p>
    <w:p w14:paraId="01DEB6A1" w14:textId="77777777" w:rsidR="007E1958" w:rsidRDefault="007E1958" w:rsidP="007E1958">
      <w:pPr>
        <w:pStyle w:val="NormalWeb"/>
      </w:pPr>
      <w:r>
        <w:t>A) 2² = 4</w:t>
      </w:r>
      <w:r>
        <w:br/>
        <w:t>B) 2³ = 8</w:t>
      </w:r>
      <w:r>
        <w:br/>
        <w:t>C) 2⁴ = 16</w:t>
      </w:r>
      <w:r>
        <w:br/>
        <w:t>D) 4² = 16</w:t>
      </w:r>
    </w:p>
    <w:p w14:paraId="581101D9" w14:textId="77777777" w:rsidR="007E1958" w:rsidRDefault="007E1958" w:rsidP="007E1958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1F80C6FD" w14:textId="77777777" w:rsidR="007E1958" w:rsidRDefault="007E1958" w:rsidP="007E1958">
      <w:r>
        <w:pict w14:anchorId="22ECDAFE">
          <v:rect id="_x0000_i1192" style="width:0;height:1.5pt" o:hralign="center" o:hrstd="t" o:hr="t" fillcolor="#a0a0a0" stroked="f"/>
        </w:pict>
      </w:r>
    </w:p>
    <w:p w14:paraId="2A5EAAA2" w14:textId="77777777" w:rsidR="007E1958" w:rsidRDefault="007E1958" w:rsidP="007E19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Question 7</w:t>
      </w:r>
    </w:p>
    <w:p w14:paraId="75879102" w14:textId="77777777" w:rsidR="007E1958" w:rsidRDefault="007E1958" w:rsidP="007E1958">
      <w:pPr>
        <w:pStyle w:val="NormalWeb"/>
        <w:numPr>
          <w:ilvl w:val="0"/>
          <w:numId w:val="11"/>
        </w:numPr>
      </w:pPr>
      <w:r>
        <w:t>Two registers R1 and R2 both enabled to place data on bus simultaneously</w:t>
      </w:r>
    </w:p>
    <w:p w14:paraId="6CD2F116" w14:textId="77777777" w:rsidR="007E1958" w:rsidRDefault="007E1958" w:rsidP="007E1958">
      <w:pPr>
        <w:pStyle w:val="Heading3"/>
      </w:pPr>
      <w:r>
        <w:t>What is the result?</w:t>
      </w:r>
    </w:p>
    <w:p w14:paraId="7377C077" w14:textId="77777777" w:rsidR="007E1958" w:rsidRDefault="007E1958" w:rsidP="007E1958">
      <w:pPr>
        <w:pStyle w:val="NormalWeb"/>
      </w:pPr>
      <w:r>
        <w:t>A) Correct transfer</w:t>
      </w:r>
      <w:r>
        <w:br/>
        <w:t>B) Faster operation</w:t>
      </w:r>
      <w:r>
        <w:br/>
        <w:t>C) Bus contention</w:t>
      </w:r>
      <w:r>
        <w:br/>
        <w:t>D) Automatic priority selection</w:t>
      </w:r>
    </w:p>
    <w:p w14:paraId="541F8F96" w14:textId="77777777" w:rsidR="007E1958" w:rsidRDefault="007E1958" w:rsidP="007E1958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59D45F28" w14:textId="77777777" w:rsidR="007E1958" w:rsidRDefault="007E1958" w:rsidP="007E1958">
      <w:r>
        <w:pict w14:anchorId="7399FD9D">
          <v:rect id="_x0000_i1193" style="width:0;height:1.5pt" o:hralign="center" o:hrstd="t" o:hr="t" fillcolor="#a0a0a0" stroked="f"/>
        </w:pict>
      </w:r>
    </w:p>
    <w:p w14:paraId="4353706D" w14:textId="77777777" w:rsidR="007E1958" w:rsidRDefault="007E1958" w:rsidP="007E19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Question 8</w:t>
      </w:r>
    </w:p>
    <w:p w14:paraId="730CD8D7" w14:textId="77777777" w:rsidR="007E1958" w:rsidRDefault="007E1958" w:rsidP="007E1958">
      <w:pPr>
        <w:pStyle w:val="NormalWeb"/>
      </w:pPr>
      <w:r>
        <w:rPr>
          <w:rStyle w:val="Strong"/>
        </w:rPr>
        <w:t>Diagram description:</w:t>
      </w:r>
    </w:p>
    <w:p w14:paraId="4EE7A8BD" w14:textId="77777777" w:rsidR="007E1958" w:rsidRDefault="007E1958" w:rsidP="007E1958">
      <w:pPr>
        <w:pStyle w:val="NormalWeb"/>
        <w:numPr>
          <w:ilvl w:val="0"/>
          <w:numId w:val="12"/>
        </w:numPr>
      </w:pPr>
      <w:r>
        <w:t>BUS ← R6</w:t>
      </w:r>
    </w:p>
    <w:p w14:paraId="28414596" w14:textId="77777777" w:rsidR="007E1958" w:rsidRDefault="007E1958" w:rsidP="007E1958">
      <w:pPr>
        <w:pStyle w:val="NormalWeb"/>
        <w:numPr>
          <w:ilvl w:val="0"/>
          <w:numId w:val="12"/>
        </w:numPr>
      </w:pPr>
      <w:r>
        <w:t>Decoder enables R4 and R5 simultaneously</w:t>
      </w:r>
    </w:p>
    <w:p w14:paraId="6B1746AF" w14:textId="77777777" w:rsidR="007E1958" w:rsidRDefault="007E1958" w:rsidP="007E1958">
      <w:pPr>
        <w:pStyle w:val="NormalWeb"/>
        <w:numPr>
          <w:ilvl w:val="0"/>
          <w:numId w:val="12"/>
        </w:numPr>
      </w:pPr>
      <w:r>
        <w:t>Clock pulse occurs</w:t>
      </w:r>
    </w:p>
    <w:p w14:paraId="76FF9471" w14:textId="77777777" w:rsidR="007E1958" w:rsidRDefault="007E1958" w:rsidP="007E1958">
      <w:pPr>
        <w:pStyle w:val="Heading3"/>
      </w:pPr>
      <w:r>
        <w:t>What happens?</w:t>
      </w:r>
    </w:p>
    <w:p w14:paraId="45EEB068" w14:textId="77777777" w:rsidR="007E1958" w:rsidRDefault="007E1958" w:rsidP="007E1958">
      <w:pPr>
        <w:pStyle w:val="NormalWeb"/>
      </w:pPr>
      <w:r>
        <w:t>A) Only R4 loads</w:t>
      </w:r>
      <w:r>
        <w:br/>
        <w:t>B) Only R5 loads</w:t>
      </w:r>
      <w:r>
        <w:br/>
        <w:t>C) Both R4 and R5 load</w:t>
      </w:r>
      <w:r>
        <w:br/>
        <w:t>D) Bus collision</w:t>
      </w:r>
    </w:p>
    <w:p w14:paraId="70F25B46" w14:textId="77777777" w:rsidR="007E1958" w:rsidRDefault="007E1958" w:rsidP="007E1958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1CA46FF0" w14:textId="77777777" w:rsidR="007E1958" w:rsidRDefault="007E1958" w:rsidP="007E1958">
      <w:r>
        <w:pict w14:anchorId="75A36AD7">
          <v:rect id="_x0000_i1194" style="width:0;height:1.5pt" o:hralign="center" o:hrstd="t" o:hr="t" fillcolor="#a0a0a0" stroked="f"/>
        </w:pict>
      </w:r>
    </w:p>
    <w:p w14:paraId="45CA47D0" w14:textId="77777777" w:rsidR="007E1958" w:rsidRDefault="007E1958" w:rsidP="007E1958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Question 10</w:t>
      </w:r>
    </w:p>
    <w:p w14:paraId="1C76E3B7" w14:textId="77777777" w:rsidR="007E1958" w:rsidRDefault="007E1958" w:rsidP="007E1958">
      <w:pPr>
        <w:pStyle w:val="NormalWeb"/>
        <w:numPr>
          <w:ilvl w:val="0"/>
          <w:numId w:val="14"/>
        </w:numPr>
      </w:pPr>
      <w:r>
        <w:t>BUS ← IR</w:t>
      </w:r>
    </w:p>
    <w:p w14:paraId="180AA8A4" w14:textId="77777777" w:rsidR="007E1958" w:rsidRDefault="007E1958" w:rsidP="007E1958">
      <w:pPr>
        <w:pStyle w:val="NormalWeb"/>
        <w:numPr>
          <w:ilvl w:val="0"/>
          <w:numId w:val="14"/>
        </w:numPr>
      </w:pPr>
      <w:r>
        <w:t>Decoder enables MAR</w:t>
      </w:r>
    </w:p>
    <w:p w14:paraId="6BF46827" w14:textId="77777777" w:rsidR="007E1958" w:rsidRDefault="007E1958" w:rsidP="007E1958">
      <w:pPr>
        <w:pStyle w:val="NormalWeb"/>
        <w:numPr>
          <w:ilvl w:val="0"/>
          <w:numId w:val="14"/>
        </w:numPr>
      </w:pPr>
      <w:r>
        <w:t>Clock pulse</w:t>
      </w:r>
    </w:p>
    <w:p w14:paraId="1A4C9270" w14:textId="77777777" w:rsidR="007E1958" w:rsidRDefault="007E1958" w:rsidP="007E1958">
      <w:pPr>
        <w:pStyle w:val="Heading3"/>
      </w:pPr>
      <w:r>
        <w:t>What is happening?</w:t>
      </w:r>
    </w:p>
    <w:p w14:paraId="069A8651" w14:textId="77777777" w:rsidR="007E1958" w:rsidRDefault="007E1958" w:rsidP="007E1958">
      <w:pPr>
        <w:pStyle w:val="NormalWeb"/>
      </w:pPr>
      <w:r>
        <w:t>A) Instruction fetch</w:t>
      </w:r>
      <w:r>
        <w:br/>
        <w:t>B) Memory write</w:t>
      </w:r>
      <w:r>
        <w:br/>
        <w:t>C) MAR ← IR</w:t>
      </w:r>
      <w:r>
        <w:br/>
        <w:t>D) IR ← MAR</w:t>
      </w:r>
    </w:p>
    <w:p w14:paraId="711F8AAB" w14:textId="77777777" w:rsidR="007E1958" w:rsidRDefault="007E1958" w:rsidP="007E1958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6217B9A1" w14:textId="77777777" w:rsidR="007E1958" w:rsidRDefault="007E1958" w:rsidP="007E1958">
      <w:r>
        <w:pict w14:anchorId="47BCCD96">
          <v:rect id="_x0000_i1196" style="width:0;height:1.5pt" o:hralign="center" o:hrstd="t" o:hr="t" fillcolor="#a0a0a0" stroked="f"/>
        </w:pict>
      </w:r>
    </w:p>
    <w:p w14:paraId="4766242D" w14:textId="0959C347" w:rsidR="007E1958" w:rsidRDefault="007E1958" w:rsidP="007E1958"/>
    <w:p w14:paraId="7C938A43" w14:textId="77777777" w:rsidR="00F732D9" w:rsidRPr="007A585B" w:rsidRDefault="00F732D9" w:rsidP="00F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Q1</w:t>
      </w:r>
    </w:p>
    <w:p w14:paraId="432C3396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Control signal yT2 performs:</w:t>
      </w:r>
    </w:p>
    <w:p w14:paraId="11C3D617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R2 ← R1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R1 ← R2</w:t>
      </w:r>
    </w:p>
    <w:p w14:paraId="20F8E69B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Which hardware configuration correctly implements this in one clock cycle?</w:t>
      </w:r>
    </w:p>
    <w:p w14:paraId="07B38F45" w14:textId="46202A3E" w:rsidR="00F732D9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Single common bus without temporary register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Two buses with simultaneous load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One bus with sequential transfer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ALU-based swap using XOR only</w:t>
      </w:r>
    </w:p>
    <w:p w14:paraId="5F5F13DA" w14:textId="7FB13C85" w:rsidR="00F732D9" w:rsidRDefault="00F732D9" w:rsidP="00F732D9">
      <w:pPr>
        <w:pStyle w:val="NormalWeb"/>
      </w:pPr>
      <w:r>
        <w:rPr>
          <w:rStyle w:val="Strong"/>
        </w:rPr>
        <w:t>Answer:</w:t>
      </w:r>
      <w:r>
        <w:t xml:space="preserve"> </w:t>
      </w:r>
      <w:r>
        <w:t>B</w:t>
      </w:r>
    </w:p>
    <w:p w14:paraId="6CB0617B" w14:textId="77777777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49BB055">
          <v:rect id="_x0000_i1312" style="width:0;height:1.5pt" o:hralign="center" o:hrstd="t" o:hr="t" fillcolor="#a0a0a0" stroked="f"/>
        </w:pict>
      </w:r>
    </w:p>
    <w:p w14:paraId="4598AE6F" w14:textId="77777777" w:rsidR="00F732D9" w:rsidRPr="007A585B" w:rsidRDefault="00F732D9" w:rsidP="00F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Q4</w:t>
      </w:r>
    </w:p>
    <w:p w14:paraId="0D68B0D1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Given a 4-bit adder-subtractor:</w:t>
      </w:r>
    </w:p>
    <w:p w14:paraId="04540943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 = 1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 = 0110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 = 1001</w:t>
      </w:r>
    </w:p>
    <w:p w14:paraId="26F3FFD2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What is the final result (S3–S0)?</w:t>
      </w:r>
    </w:p>
    <w:p w14:paraId="79A9E2C4" w14:textId="23B3F1F3" w:rsidR="00F732D9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1101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0101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C) 1111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1010</w:t>
      </w:r>
    </w:p>
    <w:p w14:paraId="4955B88A" w14:textId="5C426D95" w:rsidR="00F732D9" w:rsidRPr="007A585B" w:rsidRDefault="00F732D9" w:rsidP="00F732D9">
      <w:pPr>
        <w:pStyle w:val="NormalWeb"/>
      </w:pPr>
      <w:r>
        <w:rPr>
          <w:rStyle w:val="Strong"/>
        </w:rPr>
        <w:t>Answer:</w:t>
      </w:r>
      <w:r>
        <w:t xml:space="preserve"> </w:t>
      </w:r>
      <w:r>
        <w:t>D</w:t>
      </w:r>
    </w:p>
    <w:p w14:paraId="056D8459" w14:textId="77777777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3C8ACA2">
          <v:rect id="_x0000_i1313" style="width:0;height:1.5pt" o:hralign="center" o:hrstd="t" o:hr="t" fillcolor="#a0a0a0" stroked="f"/>
        </w:pict>
      </w:r>
    </w:p>
    <w:p w14:paraId="557B09A5" w14:textId="77777777" w:rsidR="00F732D9" w:rsidRPr="007A585B" w:rsidRDefault="00F732D9" w:rsidP="00F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Q5</w:t>
      </w:r>
    </w:p>
    <w:p w14:paraId="6C2DEB6F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Q4, the carry out (C4) indicates:</w:t>
      </w:r>
    </w:p>
    <w:p w14:paraId="38AE0220" w14:textId="7B72E469" w:rsidR="00F732D9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Borrow occurred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Overflow occurred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No borrow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No arithmetic meaning</w:t>
      </w:r>
    </w:p>
    <w:p w14:paraId="14F86CB3" w14:textId="77777777" w:rsidR="00F732D9" w:rsidRDefault="00F732D9" w:rsidP="00F732D9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069468C2" w14:textId="77777777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4939128">
          <v:rect id="_x0000_i1314" style="width:0;height:1.5pt" o:hralign="center" o:hrstd="t" o:hr="t" fillcolor="#a0a0a0" stroked="f"/>
        </w:pict>
      </w:r>
    </w:p>
    <w:p w14:paraId="638C2A93" w14:textId="4D47A813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EDAB74A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system has 16 registers, each 8 bits wide.</w:t>
      </w:r>
    </w:p>
    <w:p w14:paraId="47B65E89" w14:textId="77777777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57453E9">
          <v:rect id="_x0000_i1317" style="width:0;height:1.5pt" o:hralign="center" o:hrstd="t" o:hr="t" fillcolor="#a0a0a0" stroked="f"/>
        </w:pict>
      </w:r>
    </w:p>
    <w:p w14:paraId="3A5580A4" w14:textId="77777777" w:rsidR="00F732D9" w:rsidRPr="007A585B" w:rsidRDefault="00F732D9" w:rsidP="00F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Q8</w:t>
      </w:r>
    </w:p>
    <w:p w14:paraId="7D34E95E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Number of multiplexers required:</w:t>
      </w:r>
    </w:p>
    <w:p w14:paraId="71E9BA86" w14:textId="5107C754" w:rsidR="00F732D9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8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16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128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32</w:t>
      </w:r>
    </w:p>
    <w:p w14:paraId="3276C6F8" w14:textId="23F9E8B5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Answer: A</w:t>
      </w:r>
    </w:p>
    <w:p w14:paraId="2EA59ECB" w14:textId="77777777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AC3C352">
          <v:rect id="_x0000_i1318" style="width:0;height:1.5pt" o:hralign="center" o:hrstd="t" o:hr="t" fillcolor="#a0a0a0" stroked="f"/>
        </w:pict>
      </w:r>
    </w:p>
    <w:p w14:paraId="22C98BD1" w14:textId="77777777" w:rsidR="00F732D9" w:rsidRPr="007A585B" w:rsidRDefault="00F732D9" w:rsidP="00F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Q9</w:t>
      </w:r>
    </w:p>
    <w:p w14:paraId="2905A200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Size of each multiplexer:</w:t>
      </w:r>
    </w:p>
    <w:p w14:paraId="5824A201" w14:textId="3B52A19A" w:rsidR="00F732D9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8×1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16×1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4×1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2×1</w:t>
      </w:r>
    </w:p>
    <w:p w14:paraId="6C0E762C" w14:textId="06BD26AC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Answer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B</w:t>
      </w:r>
    </w:p>
    <w:p w14:paraId="1067EF8F" w14:textId="77777777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23290B0A">
          <v:rect id="_x0000_i1319" style="width:0;height:1.5pt" o:hralign="center" o:hrstd="t" o:hr="t" fillcolor="#a0a0a0" stroked="f"/>
        </w:pict>
      </w:r>
    </w:p>
    <w:p w14:paraId="7E5E09B3" w14:textId="77777777" w:rsidR="00F732D9" w:rsidRPr="007A585B" w:rsidRDefault="00F732D9" w:rsidP="00F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Q10</w:t>
      </w:r>
    </w:p>
    <w:p w14:paraId="78A7268A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Number of selection lines per multiplexer:</w:t>
      </w:r>
    </w:p>
    <w:p w14:paraId="3F7E688E" w14:textId="21813F92" w:rsidR="00F732D9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2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3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4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8</w:t>
      </w:r>
    </w:p>
    <w:p w14:paraId="76708885" w14:textId="1139AD61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Answer: B</w:t>
      </w:r>
    </w:p>
    <w:p w14:paraId="6F7DE321" w14:textId="77777777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89947D6">
          <v:rect id="_x0000_i1320" style="width:0;height:1.5pt" o:hralign="center" o:hrstd="t" o:hr="t" fillcolor="#a0a0a0" stroked="f"/>
        </w:pict>
      </w:r>
    </w:p>
    <w:p w14:paraId="1AF0E4A0" w14:textId="6CBD1CE8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567D970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Original A:</w:t>
      </w:r>
    </w:p>
    <w:p w14:paraId="7C0D5F06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1111 0000 1010 1010</w:t>
      </w:r>
    </w:p>
    <w:p w14:paraId="28035202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want to insert:</w:t>
      </w:r>
    </w:p>
    <w:p w14:paraId="226DCEB3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0101</w:t>
      </w:r>
    </w:p>
    <w:p w14:paraId="699F76CD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into the lowest 4 bits.</w:t>
      </w:r>
    </w:p>
    <w:p w14:paraId="259D8525" w14:textId="77777777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AC38526">
          <v:rect id="_x0000_i1322" style="width:0;height:1.5pt" o:hralign="center" o:hrstd="t" o:hr="t" fillcolor="#a0a0a0" stroked="f"/>
        </w:pict>
      </w:r>
    </w:p>
    <w:p w14:paraId="27099AC9" w14:textId="70436A35" w:rsidR="00F732D9" w:rsidRPr="007A585B" w:rsidRDefault="00F732D9" w:rsidP="00F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Q1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</w:p>
    <w:p w14:paraId="3683C94B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correct mask is:</w:t>
      </w:r>
    </w:p>
    <w:p w14:paraId="78CE0587" w14:textId="654E7361" w:rsidR="00F732D9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1111 0000 1010 0000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1111 1111 1111 0000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0000 0000 0000 1111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1111 0000 0000 0000</w:t>
      </w:r>
    </w:p>
    <w:p w14:paraId="0DAD4175" w14:textId="32650046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Answer: B</w:t>
      </w:r>
    </w:p>
    <w:p w14:paraId="12B71098" w14:textId="77777777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9D7F0F3">
          <v:rect id="_x0000_i1323" style="width:0;height:1.5pt" o:hralign="center" o:hrstd="t" o:hr="t" fillcolor="#a0a0a0" stroked="f"/>
        </w:pict>
      </w:r>
    </w:p>
    <w:p w14:paraId="14045723" w14:textId="77777777" w:rsidR="00F732D9" w:rsidRPr="007A585B" w:rsidRDefault="00F732D9" w:rsidP="00F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Q13</w:t>
      </w:r>
    </w:p>
    <w:p w14:paraId="058F8ADF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After masking, the intermediate value becomes:</w:t>
      </w:r>
    </w:p>
    <w:p w14:paraId="6ECF467B" w14:textId="67C83F11" w:rsidR="00F732D9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1111 0000 1010 0000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1111 0000 1010 1111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0000 0000 0000 0000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1111 1111 1111 0000</w:t>
      </w:r>
    </w:p>
    <w:p w14:paraId="08284D84" w14:textId="46D4482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Answer: A</w:t>
      </w:r>
    </w:p>
    <w:p w14:paraId="20CFC2BD" w14:textId="77777777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C4374B8">
          <v:rect id="_x0000_i1324" style="width:0;height:1.5pt" o:hralign="center" o:hrstd="t" o:hr="t" fillcolor="#a0a0a0" stroked="f"/>
        </w:pict>
      </w:r>
    </w:p>
    <w:p w14:paraId="5D6E8F6B" w14:textId="77777777" w:rsidR="00F732D9" w:rsidRPr="007A585B" w:rsidRDefault="00F732D9" w:rsidP="00F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Q14</w:t>
      </w:r>
    </w:p>
    <w:p w14:paraId="7580F600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Final result after OR insertion:</w:t>
      </w:r>
    </w:p>
    <w:p w14:paraId="6F6A610C" w14:textId="58E0E5D8" w:rsidR="00F732D9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1111 0000 1010 0101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1111 0000 1010 1010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1111 0000 1010 1111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0000 0000 0000 0101</w:t>
      </w:r>
    </w:p>
    <w:p w14:paraId="46DE7BF7" w14:textId="50AD8AA0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Answer: A</w:t>
      </w:r>
    </w:p>
    <w:p w14:paraId="5F19FDB9" w14:textId="77777777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2E17389">
          <v:rect id="_x0000_i1325" style="width:0;height:1.5pt" o:hralign="center" o:hrstd="t" o:hr="t" fillcolor="#a0a0a0" stroked="f"/>
        </w:pict>
      </w:r>
    </w:p>
    <w:p w14:paraId="1004D546" w14:textId="77777777" w:rsidR="00F732D9" w:rsidRPr="007A585B" w:rsidRDefault="00F732D9" w:rsidP="00F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Q15</w:t>
      </w:r>
    </w:p>
    <w:p w14:paraId="2476882B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Signed 8-bit number:</w:t>
      </w:r>
    </w:p>
    <w:p w14:paraId="725293C3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01000001</w:t>
      </w:r>
    </w:p>
    <w:p w14:paraId="64FB9E3E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After arithmetic left shift:</w:t>
      </w:r>
    </w:p>
    <w:p w14:paraId="23F29AD9" w14:textId="2CAC0BC5" w:rsidR="00F732D9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10000010 with overflow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10000010 without overflow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00100000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01000001</w:t>
      </w:r>
    </w:p>
    <w:p w14:paraId="5F4C50C4" w14:textId="33E34EBB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Answer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:A</w:t>
      </w:r>
      <w:proofErr w:type="gramEnd"/>
    </w:p>
    <w:p w14:paraId="2D2B4702" w14:textId="77777777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D5271D0">
          <v:rect id="_x0000_i1327" style="width:0;height:1.5pt" o:hralign="center" o:hrstd="t" o:hr="t" fillcolor="#a0a0a0" stroked="f"/>
        </w:pict>
      </w:r>
    </w:p>
    <w:p w14:paraId="704FD8D6" w14:textId="77777777" w:rsidR="00F732D9" w:rsidRPr="007A585B" w:rsidRDefault="00F732D9" w:rsidP="00F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Q16</w:t>
      </w:r>
    </w:p>
    <w:p w14:paraId="423E8406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Signed 8-bit number:</w:t>
      </w:r>
    </w:p>
    <w:p w14:paraId="735BC4CD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10100000</w:t>
      </w:r>
    </w:p>
    <w:p w14:paraId="2299D885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After arithmetic right shift twice:</w:t>
      </w:r>
    </w:p>
    <w:p w14:paraId="03143D76" w14:textId="32501C73" w:rsidR="00F732D9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11101000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00101000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10101000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01101000</w:t>
      </w:r>
    </w:p>
    <w:p w14:paraId="46602A50" w14:textId="14B08EAD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Answer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A</w:t>
      </w:r>
    </w:p>
    <w:p w14:paraId="3A8694DC" w14:textId="77777777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7EE4E823">
          <v:rect id="_x0000_i1328" style="width:0;height:1.5pt" o:hralign="center" o:hrstd="t" o:hr="t" fillcolor="#a0a0a0" stroked="f"/>
        </w:pict>
      </w:r>
    </w:p>
    <w:p w14:paraId="58099038" w14:textId="77777777" w:rsidR="00F732D9" w:rsidRPr="007A585B" w:rsidRDefault="00F732D9" w:rsidP="00F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Q17</w:t>
      </w:r>
    </w:p>
    <w:p w14:paraId="01EE8C17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Arithmetic overflow occurs when:</w:t>
      </w:r>
    </w:p>
    <w:p w14:paraId="3780F65E" w14:textId="545E4828" w:rsidR="00F732D9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Carry out = 1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MSB changes unexpectedly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LSB = 1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Result = 0</w:t>
      </w:r>
    </w:p>
    <w:p w14:paraId="4003010C" w14:textId="4E824748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Answer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:B</w:t>
      </w:r>
      <w:proofErr w:type="gramEnd"/>
    </w:p>
    <w:p w14:paraId="69784DD6" w14:textId="77777777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EAA9408">
          <v:rect id="_x0000_i1329" style="width:0;height:1.5pt" o:hralign="center" o:hrstd="t" o:hr="t" fillcolor="#a0a0a0" stroked="f"/>
        </w:pict>
      </w:r>
    </w:p>
    <w:p w14:paraId="3E863609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Memory: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675"/>
      </w:tblGrid>
      <w:tr w:rsidR="00F732D9" w:rsidRPr="007A585B" w14:paraId="7C0DB4B1" w14:textId="77777777" w:rsidTr="007905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3C592" w14:textId="77777777" w:rsidR="00F732D9" w:rsidRPr="007A585B" w:rsidRDefault="00F732D9" w:rsidP="00790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7A58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04F44C4" w14:textId="77777777" w:rsidR="00F732D9" w:rsidRPr="007A585B" w:rsidRDefault="00F732D9" w:rsidP="00790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7A58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Value</w:t>
            </w:r>
          </w:p>
        </w:tc>
      </w:tr>
      <w:tr w:rsidR="00F732D9" w:rsidRPr="007A585B" w14:paraId="59B0C381" w14:textId="77777777" w:rsidTr="00790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F1EC" w14:textId="77777777" w:rsidR="00F732D9" w:rsidRPr="007A585B" w:rsidRDefault="00F732D9" w:rsidP="00790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A58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822CA1F" w14:textId="77777777" w:rsidR="00F732D9" w:rsidRPr="007A585B" w:rsidRDefault="00F732D9" w:rsidP="00790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A58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900</w:t>
            </w:r>
          </w:p>
        </w:tc>
      </w:tr>
      <w:tr w:rsidR="00F732D9" w:rsidRPr="007A585B" w14:paraId="702C312A" w14:textId="77777777" w:rsidTr="00790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90733" w14:textId="77777777" w:rsidR="00F732D9" w:rsidRPr="007A585B" w:rsidRDefault="00F732D9" w:rsidP="00790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A58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25A6197A" w14:textId="77777777" w:rsidR="00F732D9" w:rsidRPr="007A585B" w:rsidRDefault="00F732D9" w:rsidP="00790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A58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1200</w:t>
            </w:r>
          </w:p>
        </w:tc>
      </w:tr>
      <w:tr w:rsidR="00F732D9" w:rsidRPr="007A585B" w14:paraId="6D1A06EB" w14:textId="77777777" w:rsidTr="00790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6FBE9" w14:textId="77777777" w:rsidR="00F732D9" w:rsidRPr="007A585B" w:rsidRDefault="00F732D9" w:rsidP="00790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A58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0BDB09F7" w14:textId="77777777" w:rsidR="00F732D9" w:rsidRPr="007A585B" w:rsidRDefault="00F732D9" w:rsidP="007905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7A58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77</w:t>
            </w:r>
          </w:p>
        </w:tc>
      </w:tr>
    </w:tbl>
    <w:p w14:paraId="1A885C6F" w14:textId="77777777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0FDC08F">
          <v:rect id="_x0000_i1330" style="width:0;height:1.5pt" o:hralign="center" o:hrstd="t" o:hr="t" fillcolor="#a0a0a0" stroked="f"/>
        </w:pict>
      </w:r>
    </w:p>
    <w:p w14:paraId="7C4ED9EC" w14:textId="77777777" w:rsidR="00F732D9" w:rsidRPr="007A585B" w:rsidRDefault="00F732D9" w:rsidP="00F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Q18</w:t>
      </w:r>
    </w:p>
    <w:p w14:paraId="780B3D80" w14:textId="307FFB13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Instruction: LOAD 500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Value loaded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direct addressing mode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6243409F" w14:textId="76F56793" w:rsidR="00F732D9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500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900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1200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77</w:t>
      </w:r>
    </w:p>
    <w:p w14:paraId="3F936B1D" w14:textId="38CFCDBC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Answer: B</w:t>
      </w:r>
    </w:p>
    <w:p w14:paraId="49130DF8" w14:textId="77777777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1D11CFF">
          <v:rect id="_x0000_i1331" style="width:0;height:1.5pt" o:hralign="center" o:hrstd="t" o:hr="t" fillcolor="#a0a0a0" stroked="f"/>
        </w:pict>
      </w:r>
    </w:p>
    <w:p w14:paraId="7B0BC6BF" w14:textId="77777777" w:rsidR="00F732D9" w:rsidRPr="007A585B" w:rsidRDefault="00F732D9" w:rsidP="00F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Q19</w:t>
      </w:r>
    </w:p>
    <w:p w14:paraId="0DD47D8F" w14:textId="2D4DF986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Instruction: LOAD 500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Value loaded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direct addressing mode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2BE18748" w14:textId="63B6D104" w:rsidR="00F732D9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900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1200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77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500</w:t>
      </w:r>
    </w:p>
    <w:p w14:paraId="21FD76BC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Answer: B</w:t>
      </w:r>
    </w:p>
    <w:p w14:paraId="060F8EB4" w14:textId="77777777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4E521D74">
          <v:rect id="_x0000_i1332" style="width:0;height:1.5pt" o:hralign="center" o:hrstd="t" o:hr="t" fillcolor="#a0a0a0" stroked="f"/>
        </w:pict>
      </w:r>
    </w:p>
    <w:p w14:paraId="4A8B9667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Base register = 1000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Index register = 30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Address field = 200</w:t>
      </w:r>
    </w:p>
    <w:p w14:paraId="6815CC93" w14:textId="77777777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632F2EF">
          <v:rect id="_x0000_i1334" style="width:0;height:1.5pt" o:hralign="center" o:hrstd="t" o:hr="t" fillcolor="#a0a0a0" stroked="f"/>
        </w:pict>
      </w:r>
    </w:p>
    <w:p w14:paraId="275622EF" w14:textId="77777777" w:rsidR="00F732D9" w:rsidRPr="007A585B" w:rsidRDefault="00F732D9" w:rsidP="00F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Q21</w:t>
      </w:r>
    </w:p>
    <w:p w14:paraId="2E86E425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Indexed addressing effective address:</w:t>
      </w:r>
    </w:p>
    <w:p w14:paraId="07EB3790" w14:textId="6F0E93D2" w:rsidR="00F732D9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1030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230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1200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970</w:t>
      </w:r>
    </w:p>
    <w:p w14:paraId="1D49CC2A" w14:textId="70E334E1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Answer: B</w:t>
      </w:r>
    </w:p>
    <w:p w14:paraId="65BF33CD" w14:textId="77777777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B9E7E55">
          <v:rect id="_x0000_i1335" style="width:0;height:1.5pt" o:hralign="center" o:hrstd="t" o:hr="t" fillcolor="#a0a0a0" stroked="f"/>
        </w:pict>
      </w:r>
    </w:p>
    <w:p w14:paraId="73332AEB" w14:textId="77777777" w:rsidR="00F732D9" w:rsidRPr="007A585B" w:rsidRDefault="00F732D9" w:rsidP="00F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Q22</w:t>
      </w:r>
    </w:p>
    <w:p w14:paraId="0D026559" w14:textId="77777777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Based addressing effective address:</w:t>
      </w:r>
    </w:p>
    <w:p w14:paraId="2FF6B112" w14:textId="57709EA3" w:rsidR="00F732D9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1030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1200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200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1230</w:t>
      </w:r>
    </w:p>
    <w:p w14:paraId="1682B9A5" w14:textId="1E82F89D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Answer: </w:t>
      </w:r>
      <w:r w:rsidR="005931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</w:t>
      </w:r>
    </w:p>
    <w:p w14:paraId="25F3B9AF" w14:textId="77777777" w:rsidR="00F732D9" w:rsidRPr="007A585B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A6175F7">
          <v:rect id="_x0000_i1336" style="width:0;height:1.5pt" o:hralign="center" o:hrstd="t" o:hr="t" fillcolor="#a0a0a0" stroked="f"/>
        </w:pict>
      </w:r>
    </w:p>
    <w:p w14:paraId="309C442B" w14:textId="77777777" w:rsidR="00F732D9" w:rsidRPr="007A585B" w:rsidRDefault="00F732D9" w:rsidP="00F7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Q25</w:t>
      </w:r>
    </w:p>
    <w:p w14:paraId="75EFE90E" w14:textId="12645FF2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 a 32M × </w:t>
      </w:r>
      <w:proofErr w:type="gramStart"/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2 byte</w:t>
      </w:r>
      <w:proofErr w:type="gramEnd"/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memory, number of address line</w:t>
      </w:r>
      <w:r w:rsidR="005931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data lines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required:</w:t>
      </w:r>
    </w:p>
    <w:p w14:paraId="0FCCAA36" w14:textId="5FD3D0DF" w:rsidR="00F732D9" w:rsidRPr="007A585B" w:rsidRDefault="00F732D9" w:rsidP="00F7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A) 24</w:t>
      </w:r>
      <w:r w:rsidR="005931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8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B) 25</w:t>
      </w:r>
      <w:r w:rsidR="005931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16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C) 26</w:t>
      </w:r>
      <w:r w:rsidR="005931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16</w:t>
      </w:r>
      <w:r w:rsidRPr="007A58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D) 32</w:t>
      </w:r>
      <w:r w:rsidR="005931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8</w:t>
      </w:r>
    </w:p>
    <w:p w14:paraId="39AA914A" w14:textId="77777777" w:rsidR="00F732D9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F949C26" w14:textId="16C2C7BD" w:rsidR="00F732D9" w:rsidRDefault="00593111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Answer: B</w:t>
      </w:r>
    </w:p>
    <w:p w14:paraId="63373698" w14:textId="77777777" w:rsidR="00F732D9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836486C" w14:textId="77777777" w:rsidR="00F732D9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58543F5" w14:textId="77777777" w:rsidR="00F732D9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48CD6FC" w14:textId="77777777" w:rsidR="00F732D9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A20583D" w14:textId="77777777" w:rsidR="00F732D9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5E5FC12" w14:textId="77777777" w:rsidR="00F732D9" w:rsidRDefault="00F732D9" w:rsidP="00F7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2D69D09" w14:textId="77777777" w:rsidR="00784A9A" w:rsidRDefault="00784A9A"/>
    <w:sectPr w:rsidR="00784A9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0F8F"/>
    <w:multiLevelType w:val="multilevel"/>
    <w:tmpl w:val="3082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D5D1A"/>
    <w:multiLevelType w:val="multilevel"/>
    <w:tmpl w:val="DF16E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25CD9"/>
    <w:multiLevelType w:val="multilevel"/>
    <w:tmpl w:val="99F0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054BC"/>
    <w:multiLevelType w:val="multilevel"/>
    <w:tmpl w:val="EE46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54655"/>
    <w:multiLevelType w:val="multilevel"/>
    <w:tmpl w:val="015C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772CA"/>
    <w:multiLevelType w:val="multilevel"/>
    <w:tmpl w:val="FD4C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3553E"/>
    <w:multiLevelType w:val="multilevel"/>
    <w:tmpl w:val="DEF6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F3574"/>
    <w:multiLevelType w:val="multilevel"/>
    <w:tmpl w:val="CBEE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83B38"/>
    <w:multiLevelType w:val="multilevel"/>
    <w:tmpl w:val="321C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7563B"/>
    <w:multiLevelType w:val="multilevel"/>
    <w:tmpl w:val="CD561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056242"/>
    <w:multiLevelType w:val="multilevel"/>
    <w:tmpl w:val="8A64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436692"/>
    <w:multiLevelType w:val="multilevel"/>
    <w:tmpl w:val="9E60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0F26A1"/>
    <w:multiLevelType w:val="multilevel"/>
    <w:tmpl w:val="6978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54D3A"/>
    <w:multiLevelType w:val="multilevel"/>
    <w:tmpl w:val="EEF6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D4D9B"/>
    <w:multiLevelType w:val="multilevel"/>
    <w:tmpl w:val="0FE0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F00FC"/>
    <w:multiLevelType w:val="multilevel"/>
    <w:tmpl w:val="D574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B6B82"/>
    <w:multiLevelType w:val="multilevel"/>
    <w:tmpl w:val="5186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02063"/>
    <w:multiLevelType w:val="multilevel"/>
    <w:tmpl w:val="8108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030692"/>
    <w:multiLevelType w:val="multilevel"/>
    <w:tmpl w:val="9404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D4A09"/>
    <w:multiLevelType w:val="multilevel"/>
    <w:tmpl w:val="1562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11CD0"/>
    <w:multiLevelType w:val="multilevel"/>
    <w:tmpl w:val="12A0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A2EBC"/>
    <w:multiLevelType w:val="multilevel"/>
    <w:tmpl w:val="29EC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5A6541"/>
    <w:multiLevelType w:val="multilevel"/>
    <w:tmpl w:val="7D34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35021A"/>
    <w:multiLevelType w:val="multilevel"/>
    <w:tmpl w:val="97CA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44D2E"/>
    <w:multiLevelType w:val="multilevel"/>
    <w:tmpl w:val="3FBA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12326"/>
    <w:multiLevelType w:val="multilevel"/>
    <w:tmpl w:val="446A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CC14FE"/>
    <w:multiLevelType w:val="multilevel"/>
    <w:tmpl w:val="3716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C5E40"/>
    <w:multiLevelType w:val="multilevel"/>
    <w:tmpl w:val="EB74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4321F5"/>
    <w:multiLevelType w:val="multilevel"/>
    <w:tmpl w:val="ED82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77359"/>
    <w:multiLevelType w:val="multilevel"/>
    <w:tmpl w:val="DEBA2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8"/>
  </w:num>
  <w:num w:numId="3">
    <w:abstractNumId w:val="10"/>
  </w:num>
  <w:num w:numId="4">
    <w:abstractNumId w:val="2"/>
  </w:num>
  <w:num w:numId="5">
    <w:abstractNumId w:val="15"/>
  </w:num>
  <w:num w:numId="6">
    <w:abstractNumId w:val="8"/>
  </w:num>
  <w:num w:numId="7">
    <w:abstractNumId w:val="7"/>
  </w:num>
  <w:num w:numId="8">
    <w:abstractNumId w:val="6"/>
  </w:num>
  <w:num w:numId="9">
    <w:abstractNumId w:val="4"/>
  </w:num>
  <w:num w:numId="10">
    <w:abstractNumId w:val="5"/>
  </w:num>
  <w:num w:numId="11">
    <w:abstractNumId w:val="26"/>
  </w:num>
  <w:num w:numId="12">
    <w:abstractNumId w:val="0"/>
  </w:num>
  <w:num w:numId="13">
    <w:abstractNumId w:val="25"/>
  </w:num>
  <w:num w:numId="14">
    <w:abstractNumId w:val="13"/>
  </w:num>
  <w:num w:numId="15">
    <w:abstractNumId w:val="16"/>
  </w:num>
  <w:num w:numId="16">
    <w:abstractNumId w:val="12"/>
  </w:num>
  <w:num w:numId="17">
    <w:abstractNumId w:val="23"/>
  </w:num>
  <w:num w:numId="18">
    <w:abstractNumId w:val="29"/>
  </w:num>
  <w:num w:numId="19">
    <w:abstractNumId w:val="3"/>
  </w:num>
  <w:num w:numId="20">
    <w:abstractNumId w:val="17"/>
  </w:num>
  <w:num w:numId="21">
    <w:abstractNumId w:val="19"/>
  </w:num>
  <w:num w:numId="22">
    <w:abstractNumId w:val="11"/>
  </w:num>
  <w:num w:numId="23">
    <w:abstractNumId w:val="24"/>
  </w:num>
  <w:num w:numId="24">
    <w:abstractNumId w:val="21"/>
  </w:num>
  <w:num w:numId="25">
    <w:abstractNumId w:val="22"/>
  </w:num>
  <w:num w:numId="26">
    <w:abstractNumId w:val="1"/>
  </w:num>
  <w:num w:numId="27">
    <w:abstractNumId w:val="14"/>
  </w:num>
  <w:num w:numId="28">
    <w:abstractNumId w:val="9"/>
  </w:num>
  <w:num w:numId="29">
    <w:abstractNumId w:val="28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132"/>
    <w:rsid w:val="001B4E45"/>
    <w:rsid w:val="002D0305"/>
    <w:rsid w:val="00361477"/>
    <w:rsid w:val="003A2946"/>
    <w:rsid w:val="004D0B1D"/>
    <w:rsid w:val="00593111"/>
    <w:rsid w:val="0062764D"/>
    <w:rsid w:val="00652497"/>
    <w:rsid w:val="00784A9A"/>
    <w:rsid w:val="007E1958"/>
    <w:rsid w:val="00857132"/>
    <w:rsid w:val="00B351BF"/>
    <w:rsid w:val="00B96DFD"/>
    <w:rsid w:val="00BC5B4C"/>
    <w:rsid w:val="00F7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60182"/>
  <w15:chartTrackingRefBased/>
  <w15:docId w15:val="{2DA06E4A-D988-454D-A58B-6F0A40683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71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9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571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13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57132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857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857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571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713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9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2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6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7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0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9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8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5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95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81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5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0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16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0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3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7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20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4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8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1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4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56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0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48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3344</Words>
  <Characters>19064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Yasmeen Farouk</dc:creator>
  <cp:keywords/>
  <dc:description/>
  <cp:lastModifiedBy>Yasmeen Farouk</cp:lastModifiedBy>
  <cp:revision>11</cp:revision>
  <dcterms:created xsi:type="dcterms:W3CDTF">2026-03-25T17:35:00Z</dcterms:created>
  <dcterms:modified xsi:type="dcterms:W3CDTF">2026-03-25T18:25:00Z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cdc29dee-e6f9-471f-a681-7984ecc6262d</vt:lpwstr>
  </property>
</Properties>
</file>