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2F89" w14:textId="77777777" w:rsidR="00B469E3" w:rsidRPr="00B469E3" w:rsidRDefault="00B469E3" w:rsidP="00B469E3">
      <w:pPr>
        <w:rPr>
          <w:b/>
          <w:bCs/>
          <w:sz w:val="28"/>
          <w:szCs w:val="28"/>
        </w:rPr>
      </w:pPr>
      <w:r w:rsidRPr="00B469E3">
        <w:rPr>
          <w:b/>
          <w:bCs/>
          <w:sz w:val="28"/>
          <w:szCs w:val="28"/>
        </w:rPr>
        <w:t>1. Dataset Information</w:t>
      </w:r>
    </w:p>
    <w:p w14:paraId="663D7A14" w14:textId="77777777" w:rsidR="00B469E3" w:rsidRPr="00B469E3" w:rsidRDefault="00B469E3" w:rsidP="00B469E3">
      <w:r w:rsidRPr="00B469E3">
        <w:rPr>
          <w:b/>
          <w:bCs/>
        </w:rPr>
        <w:t>Before Cleaning</w:t>
      </w:r>
    </w:p>
    <w:p w14:paraId="5F812CE7" w14:textId="77777777" w:rsidR="00B469E3" w:rsidRPr="00B469E3" w:rsidRDefault="00B469E3" w:rsidP="00B469E3">
      <w:pPr>
        <w:numPr>
          <w:ilvl w:val="0"/>
          <w:numId w:val="1"/>
        </w:numPr>
      </w:pPr>
      <w:r w:rsidRPr="00B469E3">
        <w:t xml:space="preserve">Total Rows: </w:t>
      </w:r>
      <w:r w:rsidRPr="00B469E3">
        <w:rPr>
          <w:b/>
          <w:bCs/>
        </w:rPr>
        <w:t>10,000</w:t>
      </w:r>
      <w:r w:rsidRPr="00B469E3">
        <w:t xml:space="preserve"> </w:t>
      </w:r>
    </w:p>
    <w:p w14:paraId="79A47960" w14:textId="77777777" w:rsidR="00B469E3" w:rsidRPr="00B469E3" w:rsidRDefault="00B469E3" w:rsidP="00B469E3">
      <w:pPr>
        <w:numPr>
          <w:ilvl w:val="0"/>
          <w:numId w:val="1"/>
        </w:numPr>
      </w:pPr>
      <w:r w:rsidRPr="00B469E3">
        <w:t xml:space="preserve">Total Columns: </w:t>
      </w:r>
      <w:r w:rsidRPr="00B469E3">
        <w:rPr>
          <w:b/>
          <w:bCs/>
        </w:rPr>
        <w:t>43</w:t>
      </w:r>
      <w:r w:rsidRPr="00B469E3">
        <w:t xml:space="preserve"> </w:t>
      </w:r>
    </w:p>
    <w:p w14:paraId="35D14173" w14:textId="77777777" w:rsidR="00B469E3" w:rsidRPr="00B469E3" w:rsidRDefault="00B469E3" w:rsidP="00B469E3">
      <w:pPr>
        <w:numPr>
          <w:ilvl w:val="0"/>
          <w:numId w:val="1"/>
        </w:numPr>
      </w:pPr>
      <w:r w:rsidRPr="00B469E3">
        <w:t xml:space="preserve">Duplicate Records: </w:t>
      </w:r>
      <w:r w:rsidRPr="00B469E3">
        <w:rPr>
          <w:b/>
          <w:bCs/>
        </w:rPr>
        <w:t>0</w:t>
      </w:r>
      <w:r w:rsidRPr="00B469E3">
        <w:t xml:space="preserve"> </w:t>
      </w:r>
    </w:p>
    <w:p w14:paraId="37C8B012" w14:textId="77777777" w:rsidR="00B469E3" w:rsidRPr="00B469E3" w:rsidRDefault="00B469E3" w:rsidP="00B469E3">
      <w:pPr>
        <w:numPr>
          <w:ilvl w:val="0"/>
          <w:numId w:val="1"/>
        </w:numPr>
      </w:pPr>
      <w:r w:rsidRPr="00B469E3">
        <w:t xml:space="preserve">Missing Values: </w:t>
      </w:r>
    </w:p>
    <w:p w14:paraId="29176D78" w14:textId="3D847788" w:rsidR="00B469E3" w:rsidRPr="00B469E3" w:rsidRDefault="00B469E3" w:rsidP="00B469E3">
      <w:pPr>
        <w:numPr>
          <w:ilvl w:val="1"/>
          <w:numId w:val="1"/>
        </w:numPr>
      </w:pPr>
      <w:r w:rsidRPr="00B469E3">
        <w:t>Exit</w:t>
      </w:r>
      <w:r w:rsidRPr="00B469E3">
        <w:t xml:space="preserve"> </w:t>
      </w:r>
      <w:r w:rsidRPr="00B469E3">
        <w:t xml:space="preserve">Date: </w:t>
      </w:r>
      <w:r w:rsidRPr="00B469E3">
        <w:rPr>
          <w:b/>
          <w:bCs/>
        </w:rPr>
        <w:t>10,000</w:t>
      </w:r>
      <w:r w:rsidRPr="00B469E3">
        <w:t xml:space="preserve"> </w:t>
      </w:r>
    </w:p>
    <w:p w14:paraId="02CF60A6" w14:textId="77777777" w:rsidR="00B469E3" w:rsidRPr="00B469E3" w:rsidRDefault="00B469E3" w:rsidP="00B469E3">
      <w:pPr>
        <w:numPr>
          <w:ilvl w:val="1"/>
          <w:numId w:val="1"/>
        </w:numPr>
      </w:pPr>
      <w:r w:rsidRPr="00B469E3">
        <w:t xml:space="preserve">Remarks: </w:t>
      </w:r>
      <w:r w:rsidRPr="00B469E3">
        <w:rPr>
          <w:b/>
          <w:bCs/>
        </w:rPr>
        <w:t>10,000</w:t>
      </w:r>
    </w:p>
    <w:p w14:paraId="483927C5" w14:textId="42D9CF54" w:rsidR="00D8712B" w:rsidRPr="00B469E3" w:rsidRDefault="00B469E3">
      <w:pPr>
        <w:rPr>
          <w:sz w:val="28"/>
          <w:szCs w:val="28"/>
        </w:rPr>
      </w:pPr>
      <w:r w:rsidRPr="00B469E3">
        <w:rPr>
          <w:sz w:val="28"/>
          <w:szCs w:val="28"/>
        </w:rPr>
        <w:t>2. Cleaning Actions Performed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077"/>
      </w:tblGrid>
      <w:tr w:rsidR="00B469E3" w:rsidRPr="00B469E3" w14:paraId="074EE70F" w14:textId="77777777" w:rsidTr="00B46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C58FE" w14:textId="77777777" w:rsidR="00B469E3" w:rsidRPr="00B469E3" w:rsidRDefault="00B469E3" w:rsidP="00B469E3">
            <w:pPr>
              <w:rPr>
                <w:b/>
                <w:bCs/>
              </w:rPr>
            </w:pPr>
            <w:r w:rsidRPr="00B469E3">
              <w:rPr>
                <w:b/>
                <w:bCs/>
              </w:rPr>
              <w:t>Cleaning Task</w:t>
            </w:r>
          </w:p>
        </w:tc>
        <w:tc>
          <w:tcPr>
            <w:tcW w:w="0" w:type="auto"/>
            <w:vAlign w:val="center"/>
            <w:hideMark/>
          </w:tcPr>
          <w:p w14:paraId="7DCEF30B" w14:textId="77777777" w:rsidR="00B469E3" w:rsidRPr="00B469E3" w:rsidRDefault="00B469E3" w:rsidP="00B469E3">
            <w:pPr>
              <w:rPr>
                <w:b/>
                <w:bCs/>
              </w:rPr>
            </w:pPr>
            <w:r w:rsidRPr="00B469E3">
              <w:rPr>
                <w:b/>
                <w:bCs/>
              </w:rPr>
              <w:t>Action Taken</w:t>
            </w:r>
          </w:p>
        </w:tc>
      </w:tr>
      <w:tr w:rsidR="00B469E3" w:rsidRPr="00B469E3" w14:paraId="68E56EDC" w14:textId="77777777" w:rsidTr="00B4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D9E0" w14:textId="77777777" w:rsidR="00B469E3" w:rsidRPr="00B469E3" w:rsidRDefault="00B469E3" w:rsidP="00B469E3">
            <w:r w:rsidRPr="00B469E3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7D6D65C0" w14:textId="77777777" w:rsidR="00B469E3" w:rsidRPr="00B469E3" w:rsidRDefault="00B469E3" w:rsidP="00B469E3">
            <w:r w:rsidRPr="00B469E3">
              <w:t xml:space="preserve">Checked and confirmed no duplicate </w:t>
            </w:r>
            <w:proofErr w:type="spellStart"/>
            <w:r w:rsidRPr="00B469E3">
              <w:t>Resident_ID</w:t>
            </w:r>
            <w:proofErr w:type="spellEnd"/>
            <w:r w:rsidRPr="00B469E3">
              <w:t xml:space="preserve"> or </w:t>
            </w:r>
            <w:proofErr w:type="spellStart"/>
            <w:r w:rsidRPr="00B469E3">
              <w:t>Mobile_Number</w:t>
            </w:r>
            <w:proofErr w:type="spellEnd"/>
            <w:r w:rsidRPr="00B469E3">
              <w:t xml:space="preserve"> records.</w:t>
            </w:r>
          </w:p>
        </w:tc>
      </w:tr>
      <w:tr w:rsidR="00B469E3" w:rsidRPr="00B469E3" w14:paraId="2CC7C25C" w14:textId="77777777" w:rsidTr="00B4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CE5B" w14:textId="77777777" w:rsidR="00B469E3" w:rsidRPr="00B469E3" w:rsidRDefault="00B469E3" w:rsidP="00B469E3">
            <w:r w:rsidRPr="00B469E3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92B4A22" w14:textId="77777777" w:rsidR="00B469E3" w:rsidRPr="00B469E3" w:rsidRDefault="00B469E3" w:rsidP="00B469E3">
            <w:r w:rsidRPr="00B469E3">
              <w:t xml:space="preserve">Replaced missing values in </w:t>
            </w:r>
            <w:r w:rsidRPr="00B469E3">
              <w:rPr>
                <w:b/>
                <w:bCs/>
              </w:rPr>
              <w:t>Remarks</w:t>
            </w:r>
            <w:r w:rsidRPr="00B469E3">
              <w:t xml:space="preserve"> with </w:t>
            </w:r>
            <w:r w:rsidRPr="00B469E3">
              <w:rPr>
                <w:b/>
                <w:bCs/>
              </w:rPr>
              <w:t>"No Remarks"</w:t>
            </w:r>
            <w:r w:rsidRPr="00B469E3">
              <w:t>.</w:t>
            </w:r>
          </w:p>
        </w:tc>
      </w:tr>
      <w:tr w:rsidR="00B469E3" w:rsidRPr="00B469E3" w14:paraId="734B184C" w14:textId="77777777" w:rsidTr="00B4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0C42" w14:textId="77777777" w:rsidR="00B469E3" w:rsidRPr="00B469E3" w:rsidRDefault="00B469E3" w:rsidP="00B469E3">
            <w:proofErr w:type="spellStart"/>
            <w:r w:rsidRPr="00B469E3">
              <w:t>Exit_Date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AE25E" w14:textId="77777777" w:rsidR="00B469E3" w:rsidRPr="00B469E3" w:rsidRDefault="00B469E3" w:rsidP="00B469E3">
            <w:r w:rsidRPr="00B469E3">
              <w:t>Kept NULL because residents had not checked out (intentional missing values).</w:t>
            </w:r>
          </w:p>
        </w:tc>
      </w:tr>
      <w:tr w:rsidR="00B469E3" w:rsidRPr="00B469E3" w14:paraId="43EBCC24" w14:textId="77777777" w:rsidTr="00B4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07E2" w14:textId="77777777" w:rsidR="00B469E3" w:rsidRPr="00B469E3" w:rsidRDefault="00B469E3" w:rsidP="00B469E3">
            <w:r w:rsidRPr="00B469E3">
              <w:t>Date Columns</w:t>
            </w:r>
          </w:p>
        </w:tc>
        <w:tc>
          <w:tcPr>
            <w:tcW w:w="0" w:type="auto"/>
            <w:vAlign w:val="center"/>
            <w:hideMark/>
          </w:tcPr>
          <w:p w14:paraId="6D6B2EB5" w14:textId="77777777" w:rsidR="00B469E3" w:rsidRPr="00B469E3" w:rsidRDefault="00B469E3" w:rsidP="00B469E3">
            <w:r w:rsidRPr="00B469E3">
              <w:t xml:space="preserve">Converted </w:t>
            </w:r>
            <w:proofErr w:type="spellStart"/>
            <w:r w:rsidRPr="00B469E3">
              <w:t>Date_of_Birth</w:t>
            </w:r>
            <w:proofErr w:type="spellEnd"/>
            <w:r w:rsidRPr="00B469E3">
              <w:t xml:space="preserve">, </w:t>
            </w:r>
            <w:proofErr w:type="spellStart"/>
            <w:r w:rsidRPr="00B469E3">
              <w:t>Check_In_Date</w:t>
            </w:r>
            <w:proofErr w:type="spellEnd"/>
            <w:r w:rsidRPr="00B469E3">
              <w:t xml:space="preserve">, </w:t>
            </w:r>
            <w:proofErr w:type="spellStart"/>
            <w:r w:rsidRPr="00B469E3">
              <w:t>Payment_Date</w:t>
            </w:r>
            <w:proofErr w:type="spellEnd"/>
            <w:r w:rsidRPr="00B469E3">
              <w:t xml:space="preserve">, and </w:t>
            </w:r>
            <w:proofErr w:type="spellStart"/>
            <w:r w:rsidRPr="00B469E3">
              <w:t>Joining_Date</w:t>
            </w:r>
            <w:proofErr w:type="spellEnd"/>
            <w:r w:rsidRPr="00B469E3">
              <w:t xml:space="preserve"> to Date format.</w:t>
            </w:r>
          </w:p>
        </w:tc>
      </w:tr>
      <w:tr w:rsidR="00B469E3" w:rsidRPr="00B469E3" w14:paraId="0DD1C6D4" w14:textId="77777777" w:rsidTr="00B4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5A9E" w14:textId="77777777" w:rsidR="00B469E3" w:rsidRPr="00B469E3" w:rsidRDefault="00B469E3" w:rsidP="00B469E3">
            <w:r w:rsidRPr="00B469E3">
              <w:t>Gender</w:t>
            </w:r>
          </w:p>
        </w:tc>
        <w:tc>
          <w:tcPr>
            <w:tcW w:w="0" w:type="auto"/>
            <w:vAlign w:val="center"/>
            <w:hideMark/>
          </w:tcPr>
          <w:p w14:paraId="43B83B8F" w14:textId="77777777" w:rsidR="00B469E3" w:rsidRPr="00B469E3" w:rsidRDefault="00B469E3" w:rsidP="00B469E3">
            <w:r w:rsidRPr="00B469E3">
              <w:t>Standardized values to Male and Female.</w:t>
            </w:r>
          </w:p>
        </w:tc>
      </w:tr>
      <w:tr w:rsidR="00B469E3" w:rsidRPr="00B469E3" w14:paraId="545CA8F0" w14:textId="77777777" w:rsidTr="00B4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5961" w14:textId="77777777" w:rsidR="00B469E3" w:rsidRPr="00B469E3" w:rsidRDefault="00B469E3" w:rsidP="00B469E3">
            <w:proofErr w:type="spellStart"/>
            <w:r w:rsidRPr="00B469E3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2B815" w14:textId="77777777" w:rsidR="00B469E3" w:rsidRPr="00B469E3" w:rsidRDefault="00B469E3" w:rsidP="00B469E3">
            <w:r w:rsidRPr="00B469E3">
              <w:t>Standardized values to Paid and Partial.</w:t>
            </w:r>
          </w:p>
        </w:tc>
      </w:tr>
      <w:tr w:rsidR="00B469E3" w:rsidRPr="00B469E3" w14:paraId="3C1CA307" w14:textId="77777777" w:rsidTr="00B4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D895" w14:textId="77777777" w:rsidR="00B469E3" w:rsidRPr="00B469E3" w:rsidRDefault="00B469E3" w:rsidP="00B469E3">
            <w:r w:rsidRPr="00B469E3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378673FE" w14:textId="77777777" w:rsidR="00B469E3" w:rsidRPr="00B469E3" w:rsidRDefault="00B469E3" w:rsidP="00B469E3">
            <w:r w:rsidRPr="00B469E3">
              <w:t>Verified numeric and date columns had the correct data types.</w:t>
            </w:r>
          </w:p>
        </w:tc>
      </w:tr>
      <w:tr w:rsidR="00B469E3" w:rsidRPr="00B469E3" w14:paraId="16686F7C" w14:textId="77777777" w:rsidTr="00B4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2686" w14:textId="77777777" w:rsidR="00B469E3" w:rsidRPr="00B469E3" w:rsidRDefault="00B469E3" w:rsidP="00B469E3">
            <w:r w:rsidRPr="00B469E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47DBA7E" w14:textId="77777777" w:rsidR="00B469E3" w:rsidRPr="00B469E3" w:rsidRDefault="00B469E3" w:rsidP="00B469E3">
            <w:r w:rsidRPr="00B469E3">
              <w:t>Confirmed Age values were valid (0–100) with no invalid records.</w:t>
            </w:r>
          </w:p>
        </w:tc>
      </w:tr>
    </w:tbl>
    <w:p w14:paraId="51EE42C1" w14:textId="77777777" w:rsidR="00B469E3" w:rsidRPr="00B469E3" w:rsidRDefault="00B469E3"/>
    <w:p w14:paraId="323CA42A" w14:textId="77777777" w:rsidR="00B469E3" w:rsidRPr="00B469E3" w:rsidRDefault="00B469E3" w:rsidP="00B469E3">
      <w:pPr>
        <w:rPr>
          <w:b/>
          <w:bCs/>
          <w:sz w:val="28"/>
          <w:szCs w:val="28"/>
        </w:rPr>
      </w:pPr>
      <w:r w:rsidRPr="00B469E3">
        <w:rPr>
          <w:b/>
          <w:bCs/>
          <w:sz w:val="28"/>
          <w:szCs w:val="28"/>
        </w:rPr>
        <w:t>3. After Cleaning</w:t>
      </w:r>
    </w:p>
    <w:p w14:paraId="5B72A8FC" w14:textId="77777777" w:rsidR="00B469E3" w:rsidRPr="00B469E3" w:rsidRDefault="00B469E3" w:rsidP="00B469E3">
      <w:pPr>
        <w:numPr>
          <w:ilvl w:val="0"/>
          <w:numId w:val="2"/>
        </w:numPr>
      </w:pPr>
      <w:r w:rsidRPr="00B469E3">
        <w:t xml:space="preserve">Total Rows: </w:t>
      </w:r>
      <w:r w:rsidRPr="00B469E3">
        <w:rPr>
          <w:b/>
          <w:bCs/>
        </w:rPr>
        <w:t>10,000</w:t>
      </w:r>
      <w:r w:rsidRPr="00B469E3">
        <w:t xml:space="preserve"> </w:t>
      </w:r>
    </w:p>
    <w:p w14:paraId="58C9C18F" w14:textId="77777777" w:rsidR="00B469E3" w:rsidRPr="00B469E3" w:rsidRDefault="00B469E3" w:rsidP="00B469E3">
      <w:pPr>
        <w:numPr>
          <w:ilvl w:val="0"/>
          <w:numId w:val="2"/>
        </w:numPr>
      </w:pPr>
      <w:r w:rsidRPr="00B469E3">
        <w:t xml:space="preserve">Total Columns: </w:t>
      </w:r>
      <w:r w:rsidRPr="00B469E3">
        <w:rPr>
          <w:b/>
          <w:bCs/>
        </w:rPr>
        <w:t>43</w:t>
      </w:r>
      <w:r w:rsidRPr="00B469E3">
        <w:t xml:space="preserve"> </w:t>
      </w:r>
    </w:p>
    <w:p w14:paraId="4F136802" w14:textId="77777777" w:rsidR="00B469E3" w:rsidRPr="00B469E3" w:rsidRDefault="00B469E3" w:rsidP="00B469E3">
      <w:pPr>
        <w:numPr>
          <w:ilvl w:val="0"/>
          <w:numId w:val="2"/>
        </w:numPr>
      </w:pPr>
      <w:r w:rsidRPr="00B469E3">
        <w:t xml:space="preserve">Duplicate Records: </w:t>
      </w:r>
      <w:r w:rsidRPr="00B469E3">
        <w:rPr>
          <w:b/>
          <w:bCs/>
        </w:rPr>
        <w:t>0</w:t>
      </w:r>
      <w:r w:rsidRPr="00B469E3">
        <w:t xml:space="preserve"> </w:t>
      </w:r>
    </w:p>
    <w:p w14:paraId="368A057F" w14:textId="77777777" w:rsidR="00B469E3" w:rsidRPr="00B469E3" w:rsidRDefault="00B469E3" w:rsidP="00B469E3">
      <w:pPr>
        <w:numPr>
          <w:ilvl w:val="0"/>
          <w:numId w:val="2"/>
        </w:numPr>
      </w:pPr>
      <w:r w:rsidRPr="00B469E3">
        <w:t xml:space="preserve">Remarks Missing Values: </w:t>
      </w:r>
      <w:r w:rsidRPr="00B469E3">
        <w:rPr>
          <w:b/>
          <w:bCs/>
        </w:rPr>
        <w:t>0</w:t>
      </w:r>
      <w:r w:rsidRPr="00B469E3">
        <w:t xml:space="preserve"> </w:t>
      </w:r>
    </w:p>
    <w:p w14:paraId="68019AC6" w14:textId="60D0E01D" w:rsidR="00B469E3" w:rsidRPr="00B469E3" w:rsidRDefault="00B469E3" w:rsidP="00B469E3">
      <w:pPr>
        <w:numPr>
          <w:ilvl w:val="0"/>
          <w:numId w:val="2"/>
        </w:numPr>
      </w:pPr>
      <w:r w:rsidRPr="00B469E3">
        <w:lastRenderedPageBreak/>
        <w:t>Exit</w:t>
      </w:r>
      <w:r w:rsidRPr="00B469E3">
        <w:t xml:space="preserve"> </w:t>
      </w:r>
      <w:r w:rsidRPr="00B469E3">
        <w:t xml:space="preserve">Date Missing Values: </w:t>
      </w:r>
      <w:r w:rsidRPr="00B469E3">
        <w:rPr>
          <w:b/>
          <w:bCs/>
        </w:rPr>
        <w:t>10,000 (Intentionally Left NULL)</w:t>
      </w:r>
    </w:p>
    <w:p w14:paraId="47425A6D" w14:textId="77777777" w:rsidR="00B469E3" w:rsidRPr="00B469E3" w:rsidRDefault="00B469E3" w:rsidP="00B469E3">
      <w:pPr>
        <w:rPr>
          <w:b/>
          <w:bCs/>
          <w:sz w:val="28"/>
          <w:szCs w:val="28"/>
        </w:rPr>
      </w:pPr>
      <w:r w:rsidRPr="00B469E3">
        <w:rPr>
          <w:b/>
          <w:bCs/>
          <w:sz w:val="28"/>
          <w:szCs w:val="28"/>
        </w:rPr>
        <w:t>4. Data Quality Summary</w:t>
      </w:r>
    </w:p>
    <w:p w14:paraId="5793F01F" w14:textId="6ECE44B4" w:rsidR="00B469E3" w:rsidRPr="00B469E3" w:rsidRDefault="00B469E3" w:rsidP="00B469E3">
      <w:pPr>
        <w:numPr>
          <w:ilvl w:val="0"/>
          <w:numId w:val="3"/>
        </w:numPr>
      </w:pPr>
      <w:r w:rsidRPr="00B469E3">
        <w:t xml:space="preserve">Duplicate records removed: </w:t>
      </w:r>
      <w:r w:rsidRPr="00B469E3">
        <w:rPr>
          <w:b/>
          <w:bCs/>
        </w:rPr>
        <w:t>0</w:t>
      </w:r>
      <w:r w:rsidRPr="00B469E3">
        <w:t xml:space="preserve"> </w:t>
      </w:r>
    </w:p>
    <w:p w14:paraId="616FBE02" w14:textId="73EB7B6D" w:rsidR="00B469E3" w:rsidRPr="00B469E3" w:rsidRDefault="00B469E3" w:rsidP="00B469E3">
      <w:pPr>
        <w:numPr>
          <w:ilvl w:val="0"/>
          <w:numId w:val="3"/>
        </w:numPr>
      </w:pPr>
      <w:r w:rsidRPr="00B469E3">
        <w:t xml:space="preserve">Missing remarks handled successfully. </w:t>
      </w:r>
    </w:p>
    <w:p w14:paraId="16D95062" w14:textId="71F53188" w:rsidR="00B469E3" w:rsidRPr="00B469E3" w:rsidRDefault="00B469E3" w:rsidP="00B469E3">
      <w:pPr>
        <w:numPr>
          <w:ilvl w:val="0"/>
          <w:numId w:val="3"/>
        </w:numPr>
      </w:pPr>
      <w:r w:rsidRPr="00B469E3">
        <w:t xml:space="preserve">Date columns standardized. </w:t>
      </w:r>
    </w:p>
    <w:p w14:paraId="29ED8A88" w14:textId="7AE51018" w:rsidR="00B469E3" w:rsidRPr="00B469E3" w:rsidRDefault="00B469E3" w:rsidP="00B469E3">
      <w:pPr>
        <w:numPr>
          <w:ilvl w:val="0"/>
          <w:numId w:val="3"/>
        </w:numPr>
      </w:pPr>
      <w:r w:rsidRPr="00B469E3">
        <w:t xml:space="preserve">Data types validated. </w:t>
      </w:r>
    </w:p>
    <w:p w14:paraId="18E84F76" w14:textId="7A2E910B" w:rsidR="00B469E3" w:rsidRPr="00B469E3" w:rsidRDefault="00B469E3" w:rsidP="00B469E3">
      <w:pPr>
        <w:numPr>
          <w:ilvl w:val="0"/>
          <w:numId w:val="3"/>
        </w:numPr>
      </w:pPr>
      <w:r w:rsidRPr="00B469E3">
        <w:t>Dataset prepared for SQL analysis and Power BI dashboard development.</w:t>
      </w:r>
    </w:p>
    <w:p w14:paraId="483254B6" w14:textId="77777777" w:rsidR="00B469E3" w:rsidRPr="00B469E3" w:rsidRDefault="00B469E3" w:rsidP="00B469E3">
      <w:pPr>
        <w:rPr>
          <w:b/>
          <w:bCs/>
          <w:sz w:val="28"/>
          <w:szCs w:val="28"/>
        </w:rPr>
      </w:pPr>
      <w:r w:rsidRPr="00B469E3">
        <w:rPr>
          <w:b/>
          <w:bCs/>
          <w:sz w:val="28"/>
          <w:szCs w:val="28"/>
        </w:rPr>
        <w:t>5. Final Outcome</w:t>
      </w:r>
    </w:p>
    <w:p w14:paraId="4DE8B544" w14:textId="77777777" w:rsidR="00B469E3" w:rsidRPr="00B469E3" w:rsidRDefault="00B469E3" w:rsidP="00B469E3">
      <w:r w:rsidRPr="00B469E3">
        <w:t>The dataset was successfully cleaned and validated. It is now suitable for:</w:t>
      </w:r>
    </w:p>
    <w:p w14:paraId="737EC1CC" w14:textId="77777777" w:rsidR="00B469E3" w:rsidRPr="00B469E3" w:rsidRDefault="00B469E3" w:rsidP="00B469E3">
      <w:pPr>
        <w:numPr>
          <w:ilvl w:val="0"/>
          <w:numId w:val="4"/>
        </w:numPr>
      </w:pPr>
      <w:r w:rsidRPr="00B469E3">
        <w:t xml:space="preserve">SQL analysis </w:t>
      </w:r>
    </w:p>
    <w:p w14:paraId="60DDB5FB" w14:textId="77777777" w:rsidR="00B469E3" w:rsidRPr="00B469E3" w:rsidRDefault="00B469E3" w:rsidP="00B469E3">
      <w:pPr>
        <w:numPr>
          <w:ilvl w:val="0"/>
          <w:numId w:val="4"/>
        </w:numPr>
      </w:pPr>
      <w:r w:rsidRPr="00B469E3">
        <w:t xml:space="preserve">Exploratory Data Analysis (EDA) </w:t>
      </w:r>
    </w:p>
    <w:p w14:paraId="349B363A" w14:textId="77777777" w:rsidR="00B469E3" w:rsidRPr="00B469E3" w:rsidRDefault="00B469E3" w:rsidP="00B469E3">
      <w:pPr>
        <w:numPr>
          <w:ilvl w:val="0"/>
          <w:numId w:val="4"/>
        </w:numPr>
      </w:pPr>
      <w:r w:rsidRPr="00B469E3">
        <w:t xml:space="preserve">KPI calculation </w:t>
      </w:r>
    </w:p>
    <w:p w14:paraId="417C12F5" w14:textId="77777777" w:rsidR="00B469E3" w:rsidRPr="00B469E3" w:rsidRDefault="00B469E3" w:rsidP="00B469E3">
      <w:pPr>
        <w:numPr>
          <w:ilvl w:val="0"/>
          <w:numId w:val="4"/>
        </w:numPr>
      </w:pPr>
      <w:r w:rsidRPr="00B469E3">
        <w:t xml:space="preserve">Power BI dashboard development </w:t>
      </w:r>
    </w:p>
    <w:p w14:paraId="4FF00A35" w14:textId="77777777" w:rsidR="00B469E3" w:rsidRPr="00B469E3" w:rsidRDefault="00B469E3" w:rsidP="00B469E3">
      <w:pPr>
        <w:numPr>
          <w:ilvl w:val="0"/>
          <w:numId w:val="4"/>
        </w:numPr>
      </w:pPr>
      <w:r w:rsidRPr="00B469E3">
        <w:t>Business reporting</w:t>
      </w:r>
    </w:p>
    <w:p w14:paraId="4A33D0ED" w14:textId="77777777" w:rsidR="00B469E3" w:rsidRPr="00B469E3" w:rsidRDefault="00B469E3"/>
    <w:sectPr w:rsidR="00B469E3" w:rsidRPr="00B4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690A"/>
    <w:multiLevelType w:val="multilevel"/>
    <w:tmpl w:val="DD3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7972"/>
    <w:multiLevelType w:val="multilevel"/>
    <w:tmpl w:val="99C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B5E6D"/>
    <w:multiLevelType w:val="multilevel"/>
    <w:tmpl w:val="70BC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C4C6F"/>
    <w:multiLevelType w:val="multilevel"/>
    <w:tmpl w:val="E1E4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940070">
    <w:abstractNumId w:val="2"/>
  </w:num>
  <w:num w:numId="2" w16cid:durableId="1205363779">
    <w:abstractNumId w:val="3"/>
  </w:num>
  <w:num w:numId="3" w16cid:durableId="1578519159">
    <w:abstractNumId w:val="1"/>
  </w:num>
  <w:num w:numId="4" w16cid:durableId="91575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2B"/>
    <w:rsid w:val="004A2B04"/>
    <w:rsid w:val="00B469E3"/>
    <w:rsid w:val="00D8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AC5A"/>
  <w15:chartTrackingRefBased/>
  <w15:docId w15:val="{9B366FE0-E954-45BC-A5E6-54B787FB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 kandimalla</dc:creator>
  <cp:keywords/>
  <dc:description/>
  <cp:lastModifiedBy>Praveenkumar kandimalla</cp:lastModifiedBy>
  <cp:revision>2</cp:revision>
  <dcterms:created xsi:type="dcterms:W3CDTF">2026-08-06T08:22:00Z</dcterms:created>
  <dcterms:modified xsi:type="dcterms:W3CDTF">2026-08-06T08:41:00Z</dcterms:modified>
</cp:coreProperties>
</file>