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8CB3A" w14:textId="72CAAEEB" w:rsidR="005B39AB" w:rsidRDefault="008E411B" w:rsidP="008E411B">
      <w:pPr>
        <w:jc w:val="center"/>
        <w:rPr>
          <w:b/>
          <w:bCs/>
          <w:sz w:val="40"/>
          <w:szCs w:val="40"/>
          <w:u w:val="single"/>
        </w:rPr>
      </w:pPr>
      <w:r w:rsidRPr="008E411B">
        <w:rPr>
          <w:b/>
          <w:bCs/>
          <w:sz w:val="40"/>
          <w:szCs w:val="40"/>
          <w:u w:val="single"/>
        </w:rPr>
        <w:t>Vault</w:t>
      </w:r>
      <w:r>
        <w:rPr>
          <w:b/>
          <w:bCs/>
          <w:sz w:val="40"/>
          <w:szCs w:val="40"/>
          <w:u w:val="single"/>
        </w:rPr>
        <w:t>, IaC (Terraform)</w:t>
      </w:r>
      <w:r w:rsidRPr="008E411B">
        <w:rPr>
          <w:b/>
          <w:bCs/>
          <w:sz w:val="40"/>
          <w:szCs w:val="40"/>
          <w:u w:val="single"/>
        </w:rPr>
        <w:t xml:space="preserve"> and Azure</w:t>
      </w:r>
    </w:p>
    <w:p w14:paraId="64A54FFA" w14:textId="58FDC214" w:rsidR="009C2739" w:rsidRDefault="009C2739" w:rsidP="009C2739">
      <w:pPr>
        <w:rPr>
          <w:sz w:val="28"/>
          <w:szCs w:val="28"/>
        </w:rPr>
      </w:pPr>
      <w:r w:rsidRPr="009C2739">
        <w:rPr>
          <w:sz w:val="28"/>
          <w:szCs w:val="28"/>
        </w:rPr>
        <w:t>Injecting</w:t>
      </w:r>
      <w:r>
        <w:rPr>
          <w:sz w:val="28"/>
          <w:szCs w:val="28"/>
        </w:rPr>
        <w:t xml:space="preserve"> Secrets into Terraform Using the Vault Provider</w:t>
      </w:r>
    </w:p>
    <w:p w14:paraId="1A0B6C0F" w14:textId="6D714707" w:rsidR="00935B11" w:rsidRDefault="00935B11" w:rsidP="009C273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3EC0D8" wp14:editId="2ADFF972">
            <wp:extent cx="5943600" cy="29527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ED5B9" w14:textId="34B5987D" w:rsidR="00935B11" w:rsidRPr="00935B11" w:rsidRDefault="00935B11" w:rsidP="009C2739">
      <w:pPr>
        <w:rPr>
          <w:b/>
          <w:bCs/>
          <w:sz w:val="28"/>
          <w:szCs w:val="28"/>
        </w:rPr>
      </w:pPr>
      <w:r w:rsidRPr="00935B11">
        <w:rPr>
          <w:b/>
          <w:bCs/>
          <w:sz w:val="28"/>
          <w:szCs w:val="28"/>
        </w:rPr>
        <w:t>Prerequisites:</w:t>
      </w:r>
    </w:p>
    <w:p w14:paraId="35A7B978" w14:textId="10249E82" w:rsidR="00935B11" w:rsidRDefault="00935B11" w:rsidP="00935B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Terraform installed locally</w:t>
      </w:r>
    </w:p>
    <w:p w14:paraId="67E19287" w14:textId="47EB4844" w:rsidR="00935B11" w:rsidRDefault="00935B11" w:rsidP="00935B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Vault installed locally</w:t>
      </w:r>
    </w:p>
    <w:p w14:paraId="2840352B" w14:textId="140AABCA" w:rsidR="00935B11" w:rsidRDefault="00935B11" w:rsidP="00935B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Azure account and Service Principal / MSI</w:t>
      </w:r>
    </w:p>
    <w:p w14:paraId="5A28F709" w14:textId="26AFBD8A" w:rsidR="00935B11" w:rsidRDefault="00935B11" w:rsidP="00935B11">
      <w:pPr>
        <w:rPr>
          <w:sz w:val="28"/>
          <w:szCs w:val="28"/>
        </w:rPr>
      </w:pPr>
    </w:p>
    <w:p w14:paraId="3F0730F9" w14:textId="093269F3" w:rsidR="00935B11" w:rsidRPr="00935B11" w:rsidRDefault="00935B11" w:rsidP="00935B11">
      <w:pPr>
        <w:rPr>
          <w:b/>
          <w:bCs/>
          <w:sz w:val="28"/>
          <w:szCs w:val="28"/>
        </w:rPr>
      </w:pPr>
      <w:r w:rsidRPr="00935B11">
        <w:rPr>
          <w:b/>
          <w:bCs/>
          <w:sz w:val="28"/>
          <w:szCs w:val="28"/>
        </w:rPr>
        <w:t>Configuration Steps :</w:t>
      </w:r>
    </w:p>
    <w:p w14:paraId="6E174034" w14:textId="2D16979E" w:rsidR="00935B11" w:rsidRDefault="00935B11" w:rsidP="00935B1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Start Vault</w:t>
      </w:r>
      <w:r w:rsidR="00304FBD">
        <w:rPr>
          <w:sz w:val="28"/>
          <w:szCs w:val="28"/>
        </w:rPr>
        <w:t xml:space="preserve"> server</w:t>
      </w:r>
    </w:p>
    <w:p w14:paraId="1B9D35A4" w14:textId="50A9A4CC" w:rsidR="00304FBD" w:rsidRDefault="00304FBD" w:rsidP="00304FBD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Cmds</w:t>
      </w:r>
      <w:proofErr w:type="spellEnd"/>
      <w:r>
        <w:rPr>
          <w:sz w:val="28"/>
          <w:szCs w:val="28"/>
        </w:rPr>
        <w:t xml:space="preserve">: </w:t>
      </w:r>
    </w:p>
    <w:p w14:paraId="56C36562" w14:textId="26CCCBCD" w:rsidR="00304FBD" w:rsidRDefault="00304FBD" w:rsidP="00304FB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vault server -dev</w:t>
      </w:r>
    </w:p>
    <w:p w14:paraId="70B3E65E" w14:textId="77777777" w:rsidR="00304FBD" w:rsidRDefault="00304FBD" w:rsidP="00304FBD">
      <w:pPr>
        <w:pStyle w:val="ListParagraph"/>
        <w:numPr>
          <w:ilvl w:val="0"/>
          <w:numId w:val="3"/>
        </w:numPr>
        <w:rPr>
          <w:rFonts w:ascii="Segoe UI" w:hAnsi="Segoe UI" w:cs="Segoe UI"/>
          <w:color w:val="343536"/>
          <w:spacing w:val="3"/>
          <w:sz w:val="24"/>
          <w:szCs w:val="24"/>
        </w:rPr>
      </w:pPr>
      <w:r w:rsidRPr="0004407C">
        <w:rPr>
          <w:rFonts w:ascii="Segoe UI" w:hAnsi="Segoe UI" w:cs="Segoe UI"/>
          <w:color w:val="343536"/>
          <w:spacing w:val="3"/>
          <w:sz w:val="24"/>
          <w:szCs w:val="24"/>
        </w:rPr>
        <w:t>export VAULT_ADDR='http://127.0.0.1:8200'</w:t>
      </w:r>
    </w:p>
    <w:p w14:paraId="4099900C" w14:textId="77777777" w:rsidR="00304FBD" w:rsidRDefault="00304FBD" w:rsidP="00304FBD">
      <w:pPr>
        <w:pStyle w:val="ListParagraph"/>
        <w:numPr>
          <w:ilvl w:val="0"/>
          <w:numId w:val="3"/>
        </w:numPr>
        <w:rPr>
          <w:rFonts w:ascii="Segoe UI" w:hAnsi="Segoe UI" w:cs="Segoe UI"/>
          <w:color w:val="343536"/>
          <w:spacing w:val="3"/>
          <w:sz w:val="24"/>
          <w:szCs w:val="24"/>
        </w:rPr>
      </w:pPr>
      <w:r w:rsidRPr="0004407C">
        <w:rPr>
          <w:rFonts w:ascii="Segoe UI" w:hAnsi="Segoe UI" w:cs="Segoe UI"/>
          <w:color w:val="343536"/>
          <w:spacing w:val="3"/>
          <w:sz w:val="24"/>
          <w:szCs w:val="24"/>
        </w:rPr>
        <w:t>export VAULT_TOKEN="</w:t>
      </w:r>
      <w:proofErr w:type="spellStart"/>
      <w:r>
        <w:rPr>
          <w:rFonts w:ascii="Segoe UI" w:hAnsi="Segoe UI" w:cs="Segoe UI"/>
          <w:color w:val="343536"/>
          <w:spacing w:val="3"/>
          <w:sz w:val="24"/>
          <w:szCs w:val="24"/>
        </w:rPr>
        <w:t>hvs.xxxxxxxxxxxxxxxxxxxxxx</w:t>
      </w:r>
      <w:proofErr w:type="spellEnd"/>
      <w:r w:rsidRPr="0004407C">
        <w:rPr>
          <w:rFonts w:ascii="Segoe UI" w:hAnsi="Segoe UI" w:cs="Segoe UI"/>
          <w:color w:val="343536"/>
          <w:spacing w:val="3"/>
          <w:sz w:val="24"/>
          <w:szCs w:val="24"/>
        </w:rPr>
        <w:t>"</w:t>
      </w:r>
    </w:p>
    <w:p w14:paraId="09ADEEEE" w14:textId="6CC7952C" w:rsidR="00304FBD" w:rsidRPr="00304FBD" w:rsidRDefault="00304FBD" w:rsidP="00304FB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ascii="Segoe UI" w:hAnsi="Segoe UI" w:cs="Segoe UI"/>
          <w:color w:val="343536"/>
          <w:spacing w:val="3"/>
          <w:sz w:val="24"/>
          <w:szCs w:val="24"/>
        </w:rPr>
        <w:t>vault status</w:t>
      </w:r>
    </w:p>
    <w:p w14:paraId="3FB2B152" w14:textId="3F07EA41" w:rsidR="00304FBD" w:rsidRPr="00304FBD" w:rsidRDefault="00304FBD" w:rsidP="00304FBD">
      <w:pPr>
        <w:ind w:left="720"/>
        <w:rPr>
          <w:sz w:val="28"/>
          <w:szCs w:val="28"/>
        </w:rPr>
      </w:pPr>
      <w:r w:rsidRPr="00FD5E4B">
        <w:rPr>
          <w:rFonts w:ascii="Segoe UI" w:hAnsi="Segoe UI" w:cs="Segoe UI"/>
          <w:b/>
          <w:bCs/>
          <w:color w:val="343536"/>
          <w:spacing w:val="3"/>
          <w:sz w:val="24"/>
          <w:szCs w:val="24"/>
        </w:rPr>
        <w:t>Note</w:t>
      </w:r>
      <w:r>
        <w:rPr>
          <w:rFonts w:ascii="Segoe UI" w:hAnsi="Segoe UI" w:cs="Segoe UI"/>
          <w:color w:val="343536"/>
          <w:spacing w:val="3"/>
          <w:sz w:val="24"/>
          <w:szCs w:val="24"/>
        </w:rPr>
        <w:t>: VAULT_ADDR and VAULT_TOKEN values will get when we execute the “vault server -dev” command</w:t>
      </w:r>
    </w:p>
    <w:p w14:paraId="654057F4" w14:textId="2E617FDE" w:rsidR="00304FBD" w:rsidRDefault="00304FBD" w:rsidP="00304FBD">
      <w:pPr>
        <w:pStyle w:val="ListParagraph"/>
        <w:ind w:left="14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4E2629" wp14:editId="571AD0EE">
            <wp:extent cx="5367538" cy="3017520"/>
            <wp:effectExtent l="0" t="0" r="508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810" cy="302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33C04" w14:textId="78D25385" w:rsidR="00304FBD" w:rsidRDefault="00304FBD" w:rsidP="00304FBD">
      <w:pPr>
        <w:pStyle w:val="ListParagraph"/>
        <w:ind w:left="1440"/>
        <w:rPr>
          <w:sz w:val="28"/>
          <w:szCs w:val="28"/>
        </w:rPr>
      </w:pPr>
    </w:p>
    <w:p w14:paraId="37DB0F13" w14:textId="2A9AB21C" w:rsidR="00304FBD" w:rsidRDefault="00304FBD" w:rsidP="00304FBD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0B51F094" wp14:editId="575384DD">
            <wp:extent cx="5943600" cy="334137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AAD74" w14:textId="58DF69F8" w:rsidR="008E58BC" w:rsidRDefault="008E58BC" w:rsidP="008E58BC">
      <w:pPr>
        <w:rPr>
          <w:sz w:val="28"/>
          <w:szCs w:val="28"/>
        </w:rPr>
      </w:pPr>
    </w:p>
    <w:p w14:paraId="0DF126EA" w14:textId="265E1261" w:rsidR="008E58BC" w:rsidRDefault="008E58BC" w:rsidP="008E58BC">
      <w:pPr>
        <w:rPr>
          <w:sz w:val="28"/>
          <w:szCs w:val="28"/>
        </w:rPr>
      </w:pPr>
      <w:r>
        <w:rPr>
          <w:sz w:val="28"/>
          <w:szCs w:val="28"/>
        </w:rPr>
        <w:t xml:space="preserve">Step 2: The vault server should now be up. Navigate to </w:t>
      </w:r>
      <w:r w:rsidR="0041002F" w:rsidRPr="0041002F">
        <w:rPr>
          <w:b/>
          <w:bCs/>
          <w:sz w:val="28"/>
          <w:szCs w:val="28"/>
        </w:rPr>
        <w:t>127.0.0.1:8200 /</w:t>
      </w:r>
      <w:r w:rsidR="0041002F">
        <w:rPr>
          <w:sz w:val="28"/>
          <w:szCs w:val="28"/>
        </w:rPr>
        <w:t xml:space="preserve"> </w:t>
      </w:r>
      <w:r w:rsidRPr="008E58BC">
        <w:rPr>
          <w:b/>
          <w:bCs/>
          <w:sz w:val="28"/>
          <w:szCs w:val="28"/>
        </w:rPr>
        <w:t>localhost:8200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 w:rsidR="0041002F">
        <w:rPr>
          <w:sz w:val="28"/>
          <w:szCs w:val="28"/>
        </w:rPr>
        <w:t>log in</w:t>
      </w:r>
      <w:r>
        <w:rPr>
          <w:sz w:val="28"/>
          <w:szCs w:val="28"/>
        </w:rPr>
        <w:t xml:space="preserve"> with your root token.</w:t>
      </w:r>
    </w:p>
    <w:p w14:paraId="01F3CD29" w14:textId="79FCA0C4" w:rsidR="00C956E4" w:rsidRDefault="00C956E4" w:rsidP="008E58B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A71D9C" wp14:editId="6F37F495">
            <wp:extent cx="5943600" cy="334137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6D84C" w14:textId="4E64989A" w:rsidR="0062518E" w:rsidRDefault="0062518E" w:rsidP="008E58BC">
      <w:pPr>
        <w:rPr>
          <w:sz w:val="28"/>
          <w:szCs w:val="28"/>
        </w:rPr>
      </w:pPr>
    </w:p>
    <w:p w14:paraId="043F203E" w14:textId="77777777" w:rsidR="0062518E" w:rsidRDefault="0062518E" w:rsidP="008E58BC">
      <w:pPr>
        <w:rPr>
          <w:sz w:val="28"/>
          <w:szCs w:val="28"/>
        </w:rPr>
      </w:pPr>
    </w:p>
    <w:p w14:paraId="338C33FE" w14:textId="7DD6D581" w:rsidR="0062518E" w:rsidRDefault="0062518E" w:rsidP="008E58BC">
      <w:pPr>
        <w:rPr>
          <w:sz w:val="28"/>
          <w:szCs w:val="28"/>
        </w:rPr>
      </w:pPr>
      <w:r>
        <w:rPr>
          <w:sz w:val="28"/>
          <w:szCs w:val="28"/>
        </w:rPr>
        <w:t xml:space="preserve">Step 3: We need to set Terraform Variables substituting </w:t>
      </w:r>
      <w:r w:rsidR="00957CF8">
        <w:rPr>
          <w:sz w:val="28"/>
          <w:szCs w:val="28"/>
        </w:rPr>
        <w:t>(Environment variables)</w:t>
      </w:r>
    </w:p>
    <w:p w14:paraId="66F9F044" w14:textId="53222EF8" w:rsidR="0062518E" w:rsidRDefault="0062518E" w:rsidP="0062518E">
      <w:pPr>
        <w:ind w:firstLine="720"/>
        <w:rPr>
          <w:sz w:val="28"/>
          <w:szCs w:val="28"/>
        </w:rPr>
      </w:pPr>
      <w:r>
        <w:rPr>
          <w:sz w:val="28"/>
          <w:szCs w:val="28"/>
        </w:rPr>
        <w:t>ARM_ SUBSCRIPTION_ID = “</w:t>
      </w:r>
      <w:r>
        <w:rPr>
          <w:sz w:val="28"/>
          <w:szCs w:val="28"/>
        </w:rPr>
        <w:t>XXXXXXXXXXXXXXXXXX</w:t>
      </w:r>
      <w:r>
        <w:rPr>
          <w:sz w:val="28"/>
          <w:szCs w:val="28"/>
        </w:rPr>
        <w:t>”</w:t>
      </w:r>
    </w:p>
    <w:p w14:paraId="07EB00C9" w14:textId="0839FD7F" w:rsidR="0062518E" w:rsidRDefault="0062518E" w:rsidP="008E58BC">
      <w:pPr>
        <w:rPr>
          <w:sz w:val="28"/>
          <w:szCs w:val="28"/>
        </w:rPr>
      </w:pPr>
      <w:r>
        <w:rPr>
          <w:sz w:val="28"/>
          <w:szCs w:val="28"/>
        </w:rPr>
        <w:tab/>
        <w:t>ARM_TENANT_ID              = “XXXXXXXXXXXXXXXXXX”</w:t>
      </w:r>
    </w:p>
    <w:p w14:paraId="33BEACEE" w14:textId="2E75FB33" w:rsidR="0062518E" w:rsidRDefault="0062518E" w:rsidP="008E58B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ARM_CLIENT_ID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 “</w:t>
      </w:r>
      <w:r>
        <w:rPr>
          <w:sz w:val="28"/>
          <w:szCs w:val="28"/>
        </w:rPr>
        <w:t>XXXXXXXXXXXXXXXXXX</w:t>
      </w:r>
      <w:r>
        <w:rPr>
          <w:sz w:val="28"/>
          <w:szCs w:val="28"/>
        </w:rPr>
        <w:t>”</w:t>
      </w:r>
    </w:p>
    <w:p w14:paraId="7F32AA97" w14:textId="53E64532" w:rsidR="0062518E" w:rsidRDefault="0062518E" w:rsidP="008E58B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ARM_CLIENT_SECRET </w:t>
      </w:r>
      <w:r>
        <w:rPr>
          <w:sz w:val="28"/>
          <w:szCs w:val="28"/>
        </w:rPr>
        <w:tab/>
        <w:t>= “</w:t>
      </w:r>
      <w:r>
        <w:rPr>
          <w:sz w:val="28"/>
          <w:szCs w:val="28"/>
        </w:rPr>
        <w:t>XXXXXXXXXXXXXXXXXX</w:t>
      </w:r>
      <w:r>
        <w:rPr>
          <w:sz w:val="28"/>
          <w:szCs w:val="28"/>
        </w:rPr>
        <w:t>”</w:t>
      </w:r>
    </w:p>
    <w:p w14:paraId="3FC47797" w14:textId="35C9B35E" w:rsidR="00FA4022" w:rsidRDefault="00FA4022" w:rsidP="008E58BC">
      <w:pPr>
        <w:rPr>
          <w:sz w:val="28"/>
          <w:szCs w:val="28"/>
        </w:rPr>
      </w:pPr>
      <w:r>
        <w:rPr>
          <w:sz w:val="28"/>
          <w:szCs w:val="28"/>
        </w:rPr>
        <w:t>Step 3: In this configuration, we have two parts 1) Vault Admin 2) Terraform Operator</w:t>
      </w:r>
    </w:p>
    <w:p w14:paraId="15F30095" w14:textId="127FA771" w:rsidR="00957CF8" w:rsidRDefault="00957CF8" w:rsidP="00957CF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Vault Admin:</w:t>
      </w:r>
    </w:p>
    <w:p w14:paraId="4647444F" w14:textId="50AEF7BB" w:rsidR="00957CF8" w:rsidRDefault="00957CF8" w:rsidP="00DA3B4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Provides for azure secrets creation in Vault</w:t>
      </w:r>
    </w:p>
    <w:p w14:paraId="6362A7A9" w14:textId="08D6AB1E" w:rsidR="00C956E4" w:rsidRDefault="00C956E4" w:rsidP="00C956E4">
      <w:pPr>
        <w:pStyle w:val="ListParagraph"/>
        <w:ind w:left="14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EB07D1" wp14:editId="04AC2D1F">
            <wp:extent cx="5943600" cy="334137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EE92E" w14:textId="4C645B4F" w:rsidR="00957CF8" w:rsidRDefault="00957CF8" w:rsidP="00957CF8">
      <w:pPr>
        <w:pStyle w:val="ListParagraph"/>
        <w:ind w:left="1080"/>
        <w:rPr>
          <w:sz w:val="28"/>
          <w:szCs w:val="28"/>
        </w:rPr>
      </w:pPr>
    </w:p>
    <w:p w14:paraId="410FB81F" w14:textId="5C4BB2F0" w:rsidR="00957CF8" w:rsidRDefault="00957CF8" w:rsidP="00DA3B4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Azure secret backend and role creation</w:t>
      </w:r>
    </w:p>
    <w:p w14:paraId="5F1C8641" w14:textId="1D1AC3D7" w:rsidR="00C956E4" w:rsidRDefault="00C956E4" w:rsidP="00C956E4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58A208C3" wp14:editId="6EEAC235">
            <wp:extent cx="5943600" cy="334137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4F071" w14:textId="6758E4E2" w:rsidR="001B5164" w:rsidRDefault="001B5164" w:rsidP="00957CF8">
      <w:pPr>
        <w:pStyle w:val="ListParagraph"/>
        <w:ind w:left="1080"/>
        <w:rPr>
          <w:sz w:val="28"/>
          <w:szCs w:val="28"/>
        </w:rPr>
      </w:pPr>
    </w:p>
    <w:p w14:paraId="58519707" w14:textId="44F15413" w:rsidR="001B5164" w:rsidRDefault="001B5164" w:rsidP="00DA3B4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Terraform commands:</w:t>
      </w:r>
    </w:p>
    <w:p w14:paraId="77A6531A" w14:textId="75158FC1" w:rsidR="001B5164" w:rsidRDefault="001B5164" w:rsidP="00957CF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terraform </w:t>
      </w:r>
      <w:proofErr w:type="spellStart"/>
      <w:r>
        <w:rPr>
          <w:sz w:val="28"/>
          <w:szCs w:val="28"/>
        </w:rPr>
        <w:t>init</w:t>
      </w:r>
      <w:proofErr w:type="spellEnd"/>
    </w:p>
    <w:p w14:paraId="5738DCC4" w14:textId="63E7F6AE" w:rsidR="001B5164" w:rsidRDefault="001B5164" w:rsidP="00957CF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terraform validate</w:t>
      </w:r>
    </w:p>
    <w:p w14:paraId="54EF6B6B" w14:textId="089524A8" w:rsidR="001B5164" w:rsidRDefault="001B5164" w:rsidP="00957CF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terraform plan</w:t>
      </w:r>
    </w:p>
    <w:p w14:paraId="5CABF508" w14:textId="3F296BAE" w:rsidR="001B5164" w:rsidRDefault="001B5164" w:rsidP="00957CF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terraform apply -auto-approve</w:t>
      </w:r>
    </w:p>
    <w:p w14:paraId="3314D8F0" w14:textId="08E28192" w:rsidR="00C956E4" w:rsidRDefault="00C956E4" w:rsidP="00957CF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10015CF3" wp14:editId="5742650A">
            <wp:extent cx="5943600" cy="107124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8B947" w14:textId="292B1663" w:rsidR="001B5164" w:rsidRDefault="009D0B23" w:rsidP="00DA3B4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Vault server Output</w:t>
      </w:r>
    </w:p>
    <w:p w14:paraId="7506A110" w14:textId="757A6029" w:rsidR="00C956E4" w:rsidRDefault="00C956E4" w:rsidP="00C956E4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64A71125" wp14:editId="0EA4D16F">
            <wp:extent cx="5943600" cy="2457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41242" w14:textId="69B609BA" w:rsidR="00A83D44" w:rsidRDefault="00A83D44" w:rsidP="00A83D4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Terraform Operator: </w:t>
      </w:r>
    </w:p>
    <w:p w14:paraId="3455E684" w14:textId="0662FAA6" w:rsidR="00A83D44" w:rsidRPr="00A83D44" w:rsidRDefault="00A83D44" w:rsidP="00A83D4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Creation of Resources in Azure cloud by using dynamic credential</w:t>
      </w:r>
      <w:r w:rsidR="00DA3B4C">
        <w:rPr>
          <w:sz w:val="28"/>
          <w:szCs w:val="28"/>
        </w:rPr>
        <w:t xml:space="preserve"> </w:t>
      </w:r>
    </w:p>
    <w:p w14:paraId="26F13652" w14:textId="5779F506" w:rsidR="00957CF8" w:rsidRDefault="00957CF8" w:rsidP="00957CF8">
      <w:pPr>
        <w:pStyle w:val="ListParagraph"/>
        <w:ind w:left="1080"/>
        <w:rPr>
          <w:sz w:val="28"/>
          <w:szCs w:val="28"/>
        </w:rPr>
      </w:pPr>
    </w:p>
    <w:p w14:paraId="7CB9C30A" w14:textId="7DA9C264" w:rsidR="00DA3B4C" w:rsidRDefault="00747438" w:rsidP="00DA3B4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Providers</w:t>
      </w:r>
    </w:p>
    <w:p w14:paraId="749362AC" w14:textId="1C12976E" w:rsidR="00D7562B" w:rsidRDefault="00D7562B" w:rsidP="00D7562B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0EC8E53F" wp14:editId="1FD39750">
            <wp:extent cx="5943600" cy="3341370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81E4C" w14:textId="39BEFA17" w:rsidR="00592037" w:rsidRDefault="00592037" w:rsidP="00D7562B">
      <w:pPr>
        <w:pStyle w:val="ListParagraph"/>
        <w:ind w:left="1440"/>
        <w:rPr>
          <w:sz w:val="28"/>
          <w:szCs w:val="28"/>
        </w:rPr>
      </w:pPr>
    </w:p>
    <w:p w14:paraId="6E8D0BD6" w14:textId="340BF586" w:rsidR="00592037" w:rsidRDefault="00592037" w:rsidP="00D7562B">
      <w:pPr>
        <w:pStyle w:val="ListParagraph"/>
        <w:ind w:left="1440"/>
        <w:rPr>
          <w:sz w:val="28"/>
          <w:szCs w:val="28"/>
        </w:rPr>
      </w:pPr>
    </w:p>
    <w:p w14:paraId="49D6D4FE" w14:textId="51B600C5" w:rsidR="00592037" w:rsidRDefault="00592037" w:rsidP="00D7562B">
      <w:pPr>
        <w:pStyle w:val="ListParagraph"/>
        <w:ind w:left="1440"/>
        <w:rPr>
          <w:sz w:val="28"/>
          <w:szCs w:val="28"/>
        </w:rPr>
      </w:pPr>
    </w:p>
    <w:p w14:paraId="4E486001" w14:textId="4997E96B" w:rsidR="00592037" w:rsidRDefault="00592037" w:rsidP="00D7562B">
      <w:pPr>
        <w:pStyle w:val="ListParagraph"/>
        <w:ind w:left="1440"/>
        <w:rPr>
          <w:sz w:val="28"/>
          <w:szCs w:val="28"/>
        </w:rPr>
      </w:pPr>
    </w:p>
    <w:p w14:paraId="63E28CA7" w14:textId="053ADA42" w:rsidR="00592037" w:rsidRDefault="00592037" w:rsidP="00D7562B">
      <w:pPr>
        <w:pStyle w:val="ListParagraph"/>
        <w:ind w:left="1440"/>
        <w:rPr>
          <w:sz w:val="28"/>
          <w:szCs w:val="28"/>
        </w:rPr>
      </w:pPr>
    </w:p>
    <w:p w14:paraId="3DD3C58E" w14:textId="77777777" w:rsidR="00592037" w:rsidRDefault="00592037" w:rsidP="00D7562B">
      <w:pPr>
        <w:pStyle w:val="ListParagraph"/>
        <w:ind w:left="1440"/>
        <w:rPr>
          <w:sz w:val="28"/>
          <w:szCs w:val="28"/>
        </w:rPr>
      </w:pPr>
    </w:p>
    <w:p w14:paraId="31646373" w14:textId="56F6D8F4" w:rsidR="00747438" w:rsidRDefault="00747438" w:rsidP="0074743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Get dynamic credentials from the state file in vault admin for azure access</w:t>
      </w:r>
    </w:p>
    <w:p w14:paraId="21ADE74D" w14:textId="4A12D34B" w:rsidR="00747438" w:rsidRDefault="00D7562B" w:rsidP="00C956E4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71E5D258" wp14:editId="2E80F794">
            <wp:extent cx="5943600" cy="3341370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47087" w14:textId="79EDB97D" w:rsidR="00957CF8" w:rsidRDefault="00957CF8" w:rsidP="00957CF8">
      <w:pPr>
        <w:pStyle w:val="ListParagraph"/>
        <w:ind w:left="1080"/>
        <w:rPr>
          <w:sz w:val="28"/>
          <w:szCs w:val="28"/>
        </w:rPr>
      </w:pPr>
    </w:p>
    <w:p w14:paraId="2FF1F76F" w14:textId="70AE1D16" w:rsidR="00957CF8" w:rsidRDefault="00957CF8" w:rsidP="00957CF8">
      <w:pPr>
        <w:pStyle w:val="ListParagraph"/>
        <w:ind w:left="1080"/>
        <w:rPr>
          <w:sz w:val="28"/>
          <w:szCs w:val="28"/>
        </w:rPr>
      </w:pPr>
    </w:p>
    <w:p w14:paraId="340A7912" w14:textId="77777777" w:rsidR="00A571C8" w:rsidRDefault="00592037" w:rsidP="00592037">
      <w:pPr>
        <w:rPr>
          <w:sz w:val="28"/>
          <w:szCs w:val="28"/>
        </w:rPr>
      </w:pPr>
      <w:r>
        <w:rPr>
          <w:sz w:val="28"/>
          <w:szCs w:val="28"/>
        </w:rPr>
        <w:t xml:space="preserve">Note: </w:t>
      </w:r>
    </w:p>
    <w:p w14:paraId="629EC4EF" w14:textId="5A4AFEA8" w:rsidR="00957CF8" w:rsidRDefault="00A571C8" w:rsidP="0059203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1. </w:t>
      </w:r>
      <w:r w:rsidR="00592037">
        <w:rPr>
          <w:sz w:val="28"/>
          <w:szCs w:val="28"/>
        </w:rPr>
        <w:t>CLI command to read azure dynamic credentials</w:t>
      </w:r>
    </w:p>
    <w:p w14:paraId="72B424D1" w14:textId="1EB6A74D" w:rsidR="00592037" w:rsidRDefault="00592037" w:rsidP="00592037">
      <w:pPr>
        <w:rPr>
          <w:sz w:val="28"/>
          <w:szCs w:val="28"/>
        </w:rPr>
      </w:pPr>
      <w:r>
        <w:rPr>
          <w:sz w:val="28"/>
          <w:szCs w:val="28"/>
        </w:rPr>
        <w:tab/>
        <w:t>vault read azure/creds/&lt;role-name&gt;</w:t>
      </w:r>
    </w:p>
    <w:p w14:paraId="603CF124" w14:textId="10D3752B" w:rsidR="00592037" w:rsidRDefault="00592037" w:rsidP="00592037">
      <w:pPr>
        <w:rPr>
          <w:sz w:val="28"/>
          <w:szCs w:val="28"/>
        </w:rPr>
      </w:pPr>
      <w:r>
        <w:rPr>
          <w:sz w:val="28"/>
          <w:szCs w:val="28"/>
        </w:rPr>
        <w:tab/>
        <w:t>vault read azure/creds/admin</w:t>
      </w:r>
    </w:p>
    <w:p w14:paraId="1B42ACFE" w14:textId="017402A3" w:rsidR="00A571C8" w:rsidRPr="00A571C8" w:rsidRDefault="00A571C8" w:rsidP="00A571C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Terraform state file stored locally in the above example. </w:t>
      </w:r>
    </w:p>
    <w:p w14:paraId="1893D89A" w14:textId="7AE94D81" w:rsidR="00957CF8" w:rsidRDefault="00957CF8" w:rsidP="00957CF8">
      <w:pPr>
        <w:pStyle w:val="ListParagraph"/>
        <w:ind w:left="1080"/>
        <w:rPr>
          <w:sz w:val="28"/>
          <w:szCs w:val="28"/>
        </w:rPr>
      </w:pPr>
    </w:p>
    <w:p w14:paraId="634F4B97" w14:textId="7413D843" w:rsidR="00957CF8" w:rsidRDefault="00957CF8" w:rsidP="00957CF8">
      <w:pPr>
        <w:pStyle w:val="ListParagraph"/>
        <w:ind w:left="1080"/>
        <w:rPr>
          <w:sz w:val="28"/>
          <w:szCs w:val="28"/>
        </w:rPr>
      </w:pPr>
    </w:p>
    <w:p w14:paraId="385C7E92" w14:textId="4F70872C" w:rsidR="00957CF8" w:rsidRDefault="00957CF8" w:rsidP="00957CF8">
      <w:pPr>
        <w:pStyle w:val="ListParagraph"/>
        <w:ind w:left="1080"/>
        <w:rPr>
          <w:sz w:val="28"/>
          <w:szCs w:val="28"/>
        </w:rPr>
      </w:pPr>
    </w:p>
    <w:p w14:paraId="2AFE7E8C" w14:textId="0049995B" w:rsidR="00957CF8" w:rsidRDefault="00957CF8" w:rsidP="00957CF8">
      <w:pPr>
        <w:pStyle w:val="ListParagraph"/>
        <w:ind w:left="1080"/>
        <w:rPr>
          <w:sz w:val="28"/>
          <w:szCs w:val="28"/>
        </w:rPr>
      </w:pPr>
    </w:p>
    <w:p w14:paraId="228CD907" w14:textId="106EB864" w:rsidR="00957CF8" w:rsidRDefault="00957CF8" w:rsidP="00957CF8">
      <w:pPr>
        <w:pStyle w:val="ListParagraph"/>
        <w:ind w:left="1080"/>
        <w:rPr>
          <w:sz w:val="28"/>
          <w:szCs w:val="28"/>
        </w:rPr>
      </w:pPr>
    </w:p>
    <w:p w14:paraId="02A483D6" w14:textId="7C62625C" w:rsidR="00957CF8" w:rsidRDefault="00957CF8" w:rsidP="00957CF8">
      <w:pPr>
        <w:pStyle w:val="ListParagraph"/>
        <w:ind w:left="1080"/>
        <w:rPr>
          <w:sz w:val="28"/>
          <w:szCs w:val="28"/>
        </w:rPr>
      </w:pPr>
    </w:p>
    <w:p w14:paraId="65645769" w14:textId="557A4EF4" w:rsidR="00957CF8" w:rsidRDefault="00957CF8" w:rsidP="00957CF8">
      <w:pPr>
        <w:pStyle w:val="ListParagraph"/>
        <w:ind w:left="1080"/>
        <w:rPr>
          <w:sz w:val="28"/>
          <w:szCs w:val="28"/>
        </w:rPr>
      </w:pPr>
    </w:p>
    <w:p w14:paraId="5033D17D" w14:textId="6EF882FF" w:rsidR="00957CF8" w:rsidRDefault="00957CF8" w:rsidP="00957CF8">
      <w:pPr>
        <w:pStyle w:val="ListParagraph"/>
        <w:ind w:left="1080"/>
        <w:rPr>
          <w:sz w:val="28"/>
          <w:szCs w:val="28"/>
        </w:rPr>
      </w:pPr>
    </w:p>
    <w:p w14:paraId="4EC661A1" w14:textId="77777777" w:rsidR="00957CF8" w:rsidRPr="00957CF8" w:rsidRDefault="00957CF8" w:rsidP="00957CF8">
      <w:pPr>
        <w:pStyle w:val="ListParagraph"/>
        <w:ind w:left="1080"/>
        <w:rPr>
          <w:sz w:val="28"/>
          <w:szCs w:val="28"/>
        </w:rPr>
      </w:pPr>
    </w:p>
    <w:sectPr w:rsidR="00957CF8" w:rsidRPr="00957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DFB79" w14:textId="77777777" w:rsidR="00741305" w:rsidRDefault="00741305" w:rsidP="008E411B">
      <w:pPr>
        <w:spacing w:after="0" w:line="240" w:lineRule="auto"/>
      </w:pPr>
      <w:r>
        <w:separator/>
      </w:r>
    </w:p>
  </w:endnote>
  <w:endnote w:type="continuationSeparator" w:id="0">
    <w:p w14:paraId="2EFAFBE2" w14:textId="77777777" w:rsidR="00741305" w:rsidRDefault="00741305" w:rsidP="008E4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780CB" w14:textId="77777777" w:rsidR="00741305" w:rsidRDefault="00741305" w:rsidP="008E411B">
      <w:pPr>
        <w:spacing w:after="0" w:line="240" w:lineRule="auto"/>
      </w:pPr>
      <w:r>
        <w:separator/>
      </w:r>
    </w:p>
  </w:footnote>
  <w:footnote w:type="continuationSeparator" w:id="0">
    <w:p w14:paraId="4F82E79F" w14:textId="77777777" w:rsidR="00741305" w:rsidRDefault="00741305" w:rsidP="008E41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4754E"/>
    <w:multiLevelType w:val="hybridMultilevel"/>
    <w:tmpl w:val="E36AE2EE"/>
    <w:lvl w:ilvl="0" w:tplc="CF9C081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2D7D89"/>
    <w:multiLevelType w:val="hybridMultilevel"/>
    <w:tmpl w:val="903A80BE"/>
    <w:lvl w:ilvl="0" w:tplc="B550427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AF6B57"/>
    <w:multiLevelType w:val="hybridMultilevel"/>
    <w:tmpl w:val="A8BCBACE"/>
    <w:lvl w:ilvl="0" w:tplc="255EF23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C07B91"/>
    <w:multiLevelType w:val="hybridMultilevel"/>
    <w:tmpl w:val="20E8CAA6"/>
    <w:lvl w:ilvl="0" w:tplc="B8D2F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C22C0"/>
    <w:multiLevelType w:val="hybridMultilevel"/>
    <w:tmpl w:val="7416FB3E"/>
    <w:lvl w:ilvl="0" w:tplc="01ACA3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84ECB"/>
    <w:multiLevelType w:val="hybridMultilevel"/>
    <w:tmpl w:val="C2085546"/>
    <w:lvl w:ilvl="0" w:tplc="FE00D8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2640519">
    <w:abstractNumId w:val="3"/>
  </w:num>
  <w:num w:numId="2" w16cid:durableId="805050966">
    <w:abstractNumId w:val="4"/>
  </w:num>
  <w:num w:numId="3" w16cid:durableId="1923488726">
    <w:abstractNumId w:val="1"/>
  </w:num>
  <w:num w:numId="4" w16cid:durableId="674578879">
    <w:abstractNumId w:val="5"/>
  </w:num>
  <w:num w:numId="5" w16cid:durableId="1023558620">
    <w:abstractNumId w:val="2"/>
  </w:num>
  <w:num w:numId="6" w16cid:durableId="1501891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1B"/>
    <w:rsid w:val="001B5164"/>
    <w:rsid w:val="00304FBD"/>
    <w:rsid w:val="0041002F"/>
    <w:rsid w:val="00592037"/>
    <w:rsid w:val="005B39AB"/>
    <w:rsid w:val="0062518E"/>
    <w:rsid w:val="00741305"/>
    <w:rsid w:val="00747438"/>
    <w:rsid w:val="008E411B"/>
    <w:rsid w:val="008E58BC"/>
    <w:rsid w:val="00935B11"/>
    <w:rsid w:val="00957CF8"/>
    <w:rsid w:val="009C2739"/>
    <w:rsid w:val="009D0B23"/>
    <w:rsid w:val="00A571C8"/>
    <w:rsid w:val="00A83D44"/>
    <w:rsid w:val="00C956E4"/>
    <w:rsid w:val="00D7562B"/>
    <w:rsid w:val="00DA3B4C"/>
    <w:rsid w:val="00EC2FD5"/>
    <w:rsid w:val="00FA4022"/>
    <w:rsid w:val="00FD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D8E409"/>
  <w15:chartTrackingRefBased/>
  <w15:docId w15:val="{51368FE7-939F-42E9-A613-E6CF0E64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B1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4F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Sridhar</dc:creator>
  <cp:keywords/>
  <dc:description/>
  <cp:lastModifiedBy>K Sridhar</cp:lastModifiedBy>
  <cp:revision>7</cp:revision>
  <dcterms:created xsi:type="dcterms:W3CDTF">2022-04-29T10:39:00Z</dcterms:created>
  <dcterms:modified xsi:type="dcterms:W3CDTF">2022-04-29T11:57:00Z</dcterms:modified>
</cp:coreProperties>
</file>