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52206" w:rsidR="00952206" w:rsidP="00B3F1E8" w:rsidRDefault="00952206" w14:paraId="11D361EA" w14:textId="7970F0B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</w:pPr>
    </w:p>
    <w:p w:rsidRPr="00952206" w:rsidR="00952206" w:rsidP="00952206" w:rsidRDefault="00952206" w14:paraId="41704AC3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Pr="00952206" w:rsidR="0095220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398F"/>
    <w:multiLevelType w:val="multilevel"/>
    <w:tmpl w:val="CDE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9424D6B"/>
    <w:multiLevelType w:val="multilevel"/>
    <w:tmpl w:val="8CF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F3D5A0E"/>
    <w:multiLevelType w:val="multilevel"/>
    <w:tmpl w:val="1AB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5BE4EBE"/>
    <w:multiLevelType w:val="multilevel"/>
    <w:tmpl w:val="078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0116C5E"/>
    <w:multiLevelType w:val="multilevel"/>
    <w:tmpl w:val="1D1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EE4145C"/>
    <w:multiLevelType w:val="multilevel"/>
    <w:tmpl w:val="86AE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0097795"/>
    <w:multiLevelType w:val="multilevel"/>
    <w:tmpl w:val="AEA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9AD2CEB"/>
    <w:multiLevelType w:val="multilevel"/>
    <w:tmpl w:val="BE1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21910454">
    <w:abstractNumId w:val="6"/>
  </w:num>
  <w:num w:numId="2" w16cid:durableId="1260522758">
    <w:abstractNumId w:val="0"/>
  </w:num>
  <w:num w:numId="3" w16cid:durableId="463347811">
    <w:abstractNumId w:val="5"/>
  </w:num>
  <w:num w:numId="4" w16cid:durableId="415904862">
    <w:abstractNumId w:val="2"/>
  </w:num>
  <w:num w:numId="5" w16cid:durableId="18746530">
    <w:abstractNumId w:val="3"/>
  </w:num>
  <w:num w:numId="6" w16cid:durableId="1157770027">
    <w:abstractNumId w:val="4"/>
  </w:num>
  <w:num w:numId="7" w16cid:durableId="1730806835">
    <w:abstractNumId w:val="1"/>
  </w:num>
  <w:num w:numId="8" w16cid:durableId="1165827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06"/>
    <w:rsid w:val="008023B6"/>
    <w:rsid w:val="00952206"/>
    <w:rsid w:val="00B3F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B6EB"/>
  <w15:chartTrackingRefBased/>
  <w15:docId w15:val="{CF0BF200-B67E-49EA-87D3-D36142B8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220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5220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5220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5220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5220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5220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5220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5220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5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0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522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5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0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5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0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52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Santosh Kandoju</dc:creator>
  <keywords/>
  <dc:description/>
  <lastModifiedBy>Cheruku SriHarshitha</lastModifiedBy>
  <revision>2</revision>
  <dcterms:created xsi:type="dcterms:W3CDTF">2026-06-17T02:56:00.0000000Z</dcterms:created>
  <dcterms:modified xsi:type="dcterms:W3CDTF">2026-06-17T12:26:05.9947948Z</dcterms:modified>
</coreProperties>
</file>