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F1FE3A" w14:textId="77777777" w:rsidR="007C1BAB" w:rsidRDefault="007C1BAB">
      <w:pPr>
        <w:pStyle w:val="p1"/>
      </w:pPr>
      <w:r>
        <w:rPr>
          <w:rStyle w:val="s1"/>
        </w:rPr>
        <w:t>Job Interview in 2026 – “A Software Developer from 1976”</w:t>
      </w:r>
    </w:p>
    <w:p w14:paraId="30B2FD31" w14:textId="1F5DE28A" w:rsidR="007C1BAB" w:rsidRDefault="007C1BAB">
      <w:pPr>
        <w:pStyle w:val="p2"/>
      </w:pPr>
      <w:r>
        <w:rPr>
          <w:rStyle w:val="s2"/>
        </w:rPr>
        <w:t xml:space="preserve">Comedy sketch </w:t>
      </w:r>
    </w:p>
    <w:p w14:paraId="5DA81FE2" w14:textId="77777777" w:rsidR="007C1BAB" w:rsidRDefault="007C1BAB">
      <w:pPr>
        <w:pStyle w:val="p3"/>
      </w:pPr>
      <w:r>
        <w:rPr>
          <w:rStyle w:val="s3"/>
        </w:rPr>
        <w:t>Characters:</w:t>
      </w:r>
    </w:p>
    <w:p w14:paraId="15DC0E33" w14:textId="77777777" w:rsidR="007C1BAB" w:rsidRDefault="007C1BAB">
      <w:pPr>
        <w:pStyle w:val="p3"/>
      </w:pPr>
      <w:r>
        <w:rPr>
          <w:rStyle w:val="s3"/>
        </w:rPr>
        <w:t>HR MANAGER</w:t>
      </w:r>
      <w:r>
        <w:rPr>
          <w:rStyle w:val="s4"/>
        </w:rPr>
        <w:t xml:space="preserve"> – A young interviewer at a software development company.</w:t>
      </w:r>
    </w:p>
    <w:p w14:paraId="36197FFD" w14:textId="2F2DAE4E" w:rsidR="007C1BAB" w:rsidRDefault="00722AF7">
      <w:pPr>
        <w:pStyle w:val="p3"/>
      </w:pPr>
      <w:r>
        <w:rPr>
          <w:rStyle w:val="s3"/>
        </w:rPr>
        <w:t>P</w:t>
      </w:r>
      <w:r w:rsidR="006C141E">
        <w:rPr>
          <w:rStyle w:val="s3"/>
          <w:lang w:val="en-GB"/>
        </w:rPr>
        <w:t>E</w:t>
      </w:r>
      <w:r>
        <w:rPr>
          <w:rStyle w:val="s3"/>
        </w:rPr>
        <w:t>TER</w:t>
      </w:r>
      <w:r w:rsidR="007C1BAB">
        <w:rPr>
          <w:rStyle w:val="s4"/>
        </w:rPr>
        <w:t xml:space="preserve"> – A time traveler from 1976 with almost one year of experience at SZÜV in Kecskemét.</w:t>
      </w:r>
    </w:p>
    <w:p w14:paraId="0B4FCF00" w14:textId="77777777" w:rsidR="007C1BAB" w:rsidRDefault="007C1BAB">
      <w:pPr>
        <w:pStyle w:val="p3"/>
      </w:pPr>
      <w:r>
        <w:rPr>
          <w:rStyle w:val="s3"/>
        </w:rPr>
        <w:t>DIRECTOR</w:t>
      </w:r>
      <w:r>
        <w:rPr>
          <w:rStyle w:val="s4"/>
        </w:rPr>
        <w:t xml:space="preserve"> – The company director.</w:t>
      </w:r>
    </w:p>
    <w:p w14:paraId="0FC4EE6C" w14:textId="77777777" w:rsidR="007C1BAB" w:rsidRDefault="007C1BAB">
      <w:pPr>
        <w:pStyle w:val="p3"/>
      </w:pPr>
      <w:r>
        <w:rPr>
          <w:rStyle w:val="s3"/>
        </w:rPr>
        <w:t>Setting:</w:t>
      </w:r>
      <w:r>
        <w:rPr>
          <w:rStyle w:val="s4"/>
        </w:rPr>
        <w:t xml:space="preserve"> A modern software development company, 2026.</w:t>
      </w:r>
    </w:p>
    <w:p w14:paraId="10FB5A49" w14:textId="77777777" w:rsidR="007C1BAB" w:rsidRDefault="007C1BAB">
      <w:pPr>
        <w:pStyle w:val="p4"/>
      </w:pPr>
      <w:r>
        <w:rPr>
          <w:rStyle w:val="s5"/>
        </w:rPr>
        <w:t>Scene 1 – The Interview</w:t>
      </w:r>
    </w:p>
    <w:p w14:paraId="15C36D13" w14:textId="5356C75C" w:rsidR="007C1BAB" w:rsidRDefault="007C1BAB">
      <w:pPr>
        <w:pStyle w:val="p3"/>
      </w:pPr>
      <w:r>
        <w:rPr>
          <w:rStyle w:val="s6"/>
        </w:rPr>
        <w:t>(</w:t>
      </w:r>
      <w:r w:rsidR="001B012C">
        <w:rPr>
          <w:rStyle w:val="s6"/>
        </w:rPr>
        <w:t>P</w:t>
      </w:r>
      <w:r w:rsidR="00247A7F">
        <w:rPr>
          <w:rStyle w:val="s6"/>
        </w:rPr>
        <w:t>e</w:t>
      </w:r>
      <w:r w:rsidR="001B012C">
        <w:rPr>
          <w:rStyle w:val="s6"/>
        </w:rPr>
        <w:t>ter</w:t>
      </w:r>
      <w:r>
        <w:rPr>
          <w:rStyle w:val="s6"/>
        </w:rPr>
        <w:t xml:space="preserve"> enters wearing a brown jacket and flared trousers, carrying a briefcase. He sits down confidently.)</w:t>
      </w:r>
    </w:p>
    <w:p w14:paraId="053C417B" w14:textId="73D6808E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Good morning! You must be </w:t>
      </w:r>
      <w:r w:rsidR="006C141E">
        <w:rPr>
          <w:rStyle w:val="s4"/>
        </w:rPr>
        <w:t>Peter</w:t>
      </w:r>
      <w:r>
        <w:rPr>
          <w:rStyle w:val="s4"/>
        </w:rPr>
        <w:t>. Welcome to our software development company!</w:t>
      </w:r>
    </w:p>
    <w:p w14:paraId="73A8BB69" w14:textId="18285872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Good morning! Thank you. So, this is a computer factory?</w:t>
      </w:r>
    </w:p>
    <w:p w14:paraId="2B2AA009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</w:t>
      </w:r>
      <w:r>
        <w:rPr>
          <w:rStyle w:val="s6"/>
        </w:rPr>
        <w:t>(smiling)</w:t>
      </w:r>
      <w:r>
        <w:rPr>
          <w:rStyle w:val="s4"/>
        </w:rPr>
        <w:t xml:space="preserve"> Something like that. So, I see you have almost one year of experience at SZÜV in Kecskemét?</w:t>
      </w:r>
    </w:p>
    <w:p w14:paraId="1D4A3A89" w14:textId="48AF0400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That's right! Almost a whole year. I've worked with computers, punched cards, and command lines. I'm quite experienced!</w:t>
      </w:r>
    </w:p>
    <w:p w14:paraId="43B45543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Impressive! What programming languages do you know? Python, Java, JavaScript?</w:t>
      </w:r>
    </w:p>
    <w:p w14:paraId="7837CDB8" w14:textId="1BADF44C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Python? Is that a kind of snake? Java? I know coffee from it! And JavaScript… is that something you write on a coffee cup?</w:t>
      </w:r>
    </w:p>
    <w:p w14:paraId="0FDBF8A5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</w:t>
      </w:r>
      <w:r>
        <w:rPr>
          <w:rStyle w:val="s6"/>
        </w:rPr>
        <w:t>(trying not to laugh)</w:t>
      </w:r>
      <w:r>
        <w:rPr>
          <w:rStyle w:val="s4"/>
        </w:rPr>
        <w:t xml:space="preserve"> No. They're programming languages.</w:t>
      </w:r>
    </w:p>
    <w:p w14:paraId="04DE7B88" w14:textId="3AB3CF83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Ah! Well, at SZÜV, we had our own methods. You punched holes into cards, fed them into a machine, and waited for the computer to do its job.</w:t>
      </w:r>
    </w:p>
    <w:p w14:paraId="6635BC9D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And how long did that take?</w:t>
      </w:r>
    </w:p>
    <w:p w14:paraId="3691B352" w14:textId="0C722E93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Sometimes hours. Sometimes longer. If something went wrong, you had to start again.</w:t>
      </w:r>
    </w:p>
    <w:p w14:paraId="0E9913EE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Today, we can run a program in seconds.</w:t>
      </w:r>
    </w:p>
    <w:p w14:paraId="219E3B59" w14:textId="0004906F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Seconds?! Then what do you do for the rest of the day?</w:t>
      </w:r>
    </w:p>
    <w:p w14:paraId="4E578D6A" w14:textId="77777777" w:rsidR="007C1BAB" w:rsidRDefault="007C1BAB">
      <w:pPr>
        <w:pStyle w:val="p4"/>
      </w:pPr>
      <w:r>
        <w:rPr>
          <w:rStyle w:val="s5"/>
        </w:rPr>
        <w:t>Scene 2 – Modern Technology</w:t>
      </w:r>
    </w:p>
    <w:p w14:paraId="0FD8EB4F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Let's talk about your technical skills. Have you ever worked with cloud computing?</w:t>
      </w:r>
    </w:p>
    <w:p w14:paraId="0FC7FA56" w14:textId="21F773E8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Of course! I've seen clouds all my life. But I wouldn't trust them with my punched cards. One thunderstorm and the whole database would be gone!</w:t>
      </w:r>
    </w:p>
    <w:p w14:paraId="05DB7768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</w:t>
      </w:r>
      <w:r>
        <w:rPr>
          <w:rStyle w:val="s6"/>
        </w:rPr>
        <w:t>(laughing)</w:t>
      </w:r>
      <w:r>
        <w:rPr>
          <w:rStyle w:val="s4"/>
        </w:rPr>
        <w:t xml:space="preserve"> Not those kinds of clouds! What about artificial intelligence?</w:t>
      </w:r>
    </w:p>
    <w:p w14:paraId="4F80932B" w14:textId="312DF409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Artificial intelligence? We already had natural intelligence in 1976. If the computer stopped working, we called a technician!</w:t>
      </w:r>
    </w:p>
    <w:p w14:paraId="129AAFEA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And what would you do if your code had a bug?</w:t>
      </w:r>
    </w:p>
    <w:p w14:paraId="535B6EEF" w14:textId="1ED39811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I'd check the cards one by one.</w:t>
      </w:r>
    </w:p>
    <w:p w14:paraId="75BBB93D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All of them?</w:t>
      </w:r>
    </w:p>
    <w:p w14:paraId="3DBE4103" w14:textId="0605379D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Of course! Why, how do you do it?</w:t>
      </w:r>
    </w:p>
    <w:p w14:paraId="46D0E07D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We use debugging tools.</w:t>
      </w:r>
    </w:p>
    <w:p w14:paraId="5640F16D" w14:textId="71E9B32B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Wonderful! A machine that finds your mistakes for you. Does it also explain them to the boss?</w:t>
      </w:r>
    </w:p>
    <w:p w14:paraId="147AD085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Sometimes it feels like it should!</w:t>
      </w:r>
    </w:p>
    <w:p w14:paraId="469E43B3" w14:textId="77777777" w:rsidR="007C1BAB" w:rsidRDefault="007C1BAB">
      <w:pPr>
        <w:pStyle w:val="p3"/>
      </w:pPr>
      <w:r>
        <w:rPr>
          <w:rStyle w:val="s6"/>
        </w:rPr>
        <w:t>(They laugh.)</w:t>
      </w:r>
    </w:p>
    <w:p w14:paraId="40980B82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All right, one more question. What's your email address?</w:t>
      </w:r>
    </w:p>
    <w:p w14:paraId="23FE6022" w14:textId="58B5BEB2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My what?</w:t>
      </w:r>
    </w:p>
    <w:p w14:paraId="70BAAD06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Your email address.</w:t>
      </w:r>
    </w:p>
    <w:p w14:paraId="448CB39E" w14:textId="6FA23CA4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I have a home address! Kecskemét, Hungary!</w:t>
      </w:r>
    </w:p>
    <w:p w14:paraId="64D39893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No, I mean an electronic address. We use email to communicate.</w:t>
      </w:r>
    </w:p>
    <w:p w14:paraId="249139FD" w14:textId="39848D88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Why don't you just send a letter? The postman always knew where I lived!</w:t>
      </w:r>
    </w:p>
    <w:p w14:paraId="726A58AD" w14:textId="77777777" w:rsidR="007C1BAB" w:rsidRDefault="007C1BAB">
      <w:pPr>
        <w:pStyle w:val="p4"/>
      </w:pPr>
      <w:r>
        <w:rPr>
          <w:rStyle w:val="s5"/>
        </w:rPr>
        <w:t>Scene 3 – Salary and Benefits</w:t>
      </w:r>
    </w:p>
    <w:p w14:paraId="74D8E6C5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Okay, we'll help you set one up. Now, our benefits include a company laptop, a mobile phone, and a company car.</w:t>
      </w:r>
    </w:p>
    <w:p w14:paraId="401A126C" w14:textId="1B925805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A company car?! Fantastic! I've always dreamed of having a company Zsiguli!</w:t>
      </w:r>
    </w:p>
    <w:p w14:paraId="434180A4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I'm afraid we don't have those. We offer electric cars.</w:t>
      </w:r>
    </w:p>
    <w:p w14:paraId="42F0F163" w14:textId="49BD6D75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Electric? So there's no petrol?</w:t>
      </w:r>
    </w:p>
    <w:p w14:paraId="30694CB1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No, you charge the battery.</w:t>
      </w:r>
    </w:p>
    <w:p w14:paraId="52AFE117" w14:textId="0A088EF7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Like a flashlight? And where's the hand crank?</w:t>
      </w:r>
    </w:p>
    <w:p w14:paraId="405B1170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There's no hand crank!</w:t>
      </w:r>
    </w:p>
    <w:p w14:paraId="00B8C69D" w14:textId="7E830DF2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What kind of car is this if you can't even start it properly?</w:t>
      </w:r>
    </w:p>
    <w:p w14:paraId="4BA82F1B" w14:textId="77777777" w:rsidR="007C1BAB" w:rsidRDefault="007C1BAB">
      <w:pPr>
        <w:pStyle w:val="p3"/>
      </w:pPr>
      <w:r>
        <w:rPr>
          <w:rStyle w:val="s6"/>
        </w:rPr>
        <w:t>(The director enters.)</w:t>
      </w:r>
    </w:p>
    <w:p w14:paraId="0E23EFE3" w14:textId="21805F56" w:rsidR="007C1BAB" w:rsidRDefault="007C1BAB">
      <w:pPr>
        <w:pStyle w:val="p3"/>
      </w:pPr>
      <w:r>
        <w:rPr>
          <w:rStyle w:val="s3"/>
        </w:rPr>
        <w:t>DIRECTOR:</w:t>
      </w:r>
      <w:r>
        <w:rPr>
          <w:rStyle w:val="s4"/>
        </w:rPr>
        <w:t xml:space="preserve"> I hear the interview is going well! </w:t>
      </w:r>
      <w:r w:rsidR="005A1F9E">
        <w:rPr>
          <w:rStyle w:val="s4"/>
        </w:rPr>
        <w:t>Peter</w:t>
      </w:r>
      <w:r>
        <w:rPr>
          <w:rStyle w:val="s4"/>
        </w:rPr>
        <w:t>, why should we hire you?</w:t>
      </w:r>
    </w:p>
    <w:p w14:paraId="13B68493" w14:textId="136EDA77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Because I have almost a year of experience at SZÜV in Kecskemét. I know computers, I work hard, and I'm very patient. I've waited hours for a computer to finish a job. I can wait for anything!</w:t>
      </w:r>
    </w:p>
    <w:p w14:paraId="5C08BC37" w14:textId="77777777" w:rsidR="007C1BAB" w:rsidRDefault="007C1BAB">
      <w:pPr>
        <w:pStyle w:val="p3"/>
      </w:pPr>
      <w:r>
        <w:rPr>
          <w:rStyle w:val="s3"/>
        </w:rPr>
        <w:t>DIRECTOR:</w:t>
      </w:r>
      <w:r>
        <w:rPr>
          <w:rStyle w:val="s4"/>
        </w:rPr>
        <w:t xml:space="preserve"> Excellent! And what salary are you expecting?</w:t>
      </w:r>
    </w:p>
    <w:p w14:paraId="56296864" w14:textId="4083B439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Well, how much do software developers earn these days?</w:t>
      </w:r>
    </w:p>
    <w:p w14:paraId="0D969913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It depends on experience, but we offer competitive salaries.</w:t>
      </w:r>
    </w:p>
    <w:p w14:paraId="657B3216" w14:textId="4CC6A325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Competitive? Do I have to race the other programmers?</w:t>
      </w:r>
    </w:p>
    <w:p w14:paraId="423D5B12" w14:textId="39E61E29" w:rsidR="007C1BAB" w:rsidRDefault="007C1BAB">
      <w:pPr>
        <w:pStyle w:val="p3"/>
      </w:pPr>
      <w:r>
        <w:rPr>
          <w:rStyle w:val="s3"/>
        </w:rPr>
        <w:t>DIRECTOR:</w:t>
      </w:r>
      <w:r>
        <w:rPr>
          <w:rStyle w:val="s4"/>
        </w:rPr>
        <w:t xml:space="preserve"> </w:t>
      </w:r>
      <w:r>
        <w:rPr>
          <w:rStyle w:val="s6"/>
        </w:rPr>
        <w:t>(laughing)</w:t>
      </w:r>
      <w:r>
        <w:rPr>
          <w:rStyle w:val="s4"/>
        </w:rPr>
        <w:t xml:space="preserve"> No, </w:t>
      </w:r>
      <w:r w:rsidR="005A1F9E">
        <w:rPr>
          <w:rStyle w:val="s4"/>
        </w:rPr>
        <w:t>Peter</w:t>
      </w:r>
      <w:r>
        <w:rPr>
          <w:rStyle w:val="s4"/>
        </w:rPr>
        <w:t>. It means we pay well.</w:t>
      </w:r>
    </w:p>
    <w:p w14:paraId="46DB9CA7" w14:textId="37CC1F6C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Good! Then I have just one final question. When do I start?</w:t>
      </w:r>
    </w:p>
    <w:p w14:paraId="721587B5" w14:textId="77777777" w:rsidR="007C1BAB" w:rsidRDefault="007C1BAB">
      <w:pPr>
        <w:pStyle w:val="p3"/>
      </w:pPr>
      <w:r>
        <w:rPr>
          <w:rStyle w:val="s3"/>
        </w:rPr>
        <w:t>DIRECTOR:</w:t>
      </w:r>
      <w:r>
        <w:rPr>
          <w:rStyle w:val="s4"/>
        </w:rPr>
        <w:t xml:space="preserve"> How about Monday?</w:t>
      </w:r>
    </w:p>
    <w:p w14:paraId="3F04312D" w14:textId="6724C60E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Monday? Excellent! I'll just go back to 1976, pack my things, and come straight back!</w:t>
      </w:r>
    </w:p>
    <w:p w14:paraId="1EDF5FF2" w14:textId="77777777" w:rsidR="007C1BAB" w:rsidRDefault="007C1BAB">
      <w:pPr>
        <w:pStyle w:val="p3"/>
      </w:pPr>
      <w:r>
        <w:rPr>
          <w:rStyle w:val="s6"/>
        </w:rPr>
        <w:t>(The HR manager and director freeze.)</w:t>
      </w:r>
    </w:p>
    <w:p w14:paraId="7A707D29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Wait… you're actually from 1976?</w:t>
      </w:r>
    </w:p>
    <w:p w14:paraId="487E7B37" w14:textId="06CDD0C9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Of course! You think I learned about punched cards from a history book?</w:t>
      </w:r>
    </w:p>
    <w:p w14:paraId="3749C76B" w14:textId="77777777" w:rsidR="007C1BAB" w:rsidRDefault="007C1BAB">
      <w:pPr>
        <w:pStyle w:val="p3"/>
      </w:pPr>
      <w:r>
        <w:rPr>
          <w:rStyle w:val="s6"/>
        </w:rPr>
        <w:t>(Peti picks up his briefcase and heads for the door.)</w:t>
      </w:r>
    </w:p>
    <w:p w14:paraId="247436EE" w14:textId="3AB77D56" w:rsidR="007C1BAB" w:rsidRDefault="00FB35A4">
      <w:pPr>
        <w:pStyle w:val="p3"/>
      </w:pPr>
      <w:r>
        <w:rPr>
          <w:rStyle w:val="s3"/>
        </w:rPr>
        <w:t>PETER:</w:t>
      </w:r>
      <w:r w:rsidR="007C1BAB">
        <w:rPr>
          <w:rStyle w:val="s4"/>
        </w:rPr>
        <w:t xml:space="preserve"> See you Monday! And please, have that company Zsiguli ready!</w:t>
      </w:r>
    </w:p>
    <w:p w14:paraId="196C00E2" w14:textId="77777777" w:rsidR="007C1BAB" w:rsidRDefault="007C1BAB">
      <w:pPr>
        <w:pStyle w:val="p3"/>
      </w:pPr>
      <w:r>
        <w:rPr>
          <w:rStyle w:val="s6"/>
        </w:rPr>
        <w:t>(He exits.)</w:t>
      </w:r>
    </w:p>
    <w:p w14:paraId="5F6AAF52" w14:textId="77777777" w:rsidR="007C1BAB" w:rsidRDefault="007C1BAB">
      <w:pPr>
        <w:pStyle w:val="p3"/>
      </w:pPr>
      <w:r>
        <w:rPr>
          <w:rStyle w:val="s3"/>
        </w:rPr>
        <w:t>DIRECTOR:</w:t>
      </w:r>
      <w:r>
        <w:rPr>
          <w:rStyle w:val="s4"/>
        </w:rPr>
        <w:t xml:space="preserve"> Should we hire him?</w:t>
      </w:r>
    </w:p>
    <w:p w14:paraId="1AD4D919" w14:textId="77777777" w:rsidR="007C1BAB" w:rsidRDefault="007C1BAB">
      <w:pPr>
        <w:pStyle w:val="p3"/>
      </w:pPr>
      <w:r>
        <w:rPr>
          <w:rStyle w:val="s3"/>
        </w:rPr>
        <w:t>HR MANAGER:</w:t>
      </w:r>
      <w:r>
        <w:rPr>
          <w:rStyle w:val="s4"/>
        </w:rPr>
        <w:t xml:space="preserve"> Definitely. Almost a year of experience, and he can travel through time. That's a pretty unique skill set!</w:t>
      </w:r>
    </w:p>
    <w:p w14:paraId="729954AB" w14:textId="77777777" w:rsidR="007C1BAB" w:rsidRDefault="007C1BAB">
      <w:pPr>
        <w:pStyle w:val="p3"/>
      </w:pPr>
      <w:r>
        <w:rPr>
          <w:rStyle w:val="s6"/>
        </w:rPr>
        <w:t>(Lights out. End.)</w:t>
      </w:r>
    </w:p>
    <w:p w14:paraId="5D5D517D" w14:textId="46196DA6" w:rsidR="002132A7" w:rsidRPr="007C1BAB" w:rsidRDefault="002132A7">
      <w:pPr>
        <w:rPr>
          <w:lang w:val="hu-HU"/>
        </w:rPr>
      </w:pPr>
    </w:p>
    <w:sectPr w:rsidR="002132A7" w:rsidRPr="007C1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.SFUI-RegularItalic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A7"/>
    <w:rsid w:val="001B012C"/>
    <w:rsid w:val="002132A7"/>
    <w:rsid w:val="00247A7F"/>
    <w:rsid w:val="0053127C"/>
    <w:rsid w:val="005A1F9E"/>
    <w:rsid w:val="006C141E"/>
    <w:rsid w:val="00722AF7"/>
    <w:rsid w:val="007C1BAB"/>
    <w:rsid w:val="00875EC7"/>
    <w:rsid w:val="009E205C"/>
    <w:rsid w:val="00AF3690"/>
    <w:rsid w:val="00E92773"/>
    <w:rsid w:val="00FB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249861"/>
  <w15:chartTrackingRefBased/>
  <w15:docId w15:val="{646642FA-1B65-114C-921D-BE4EC1E20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2A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C1BAB"/>
    <w:pPr>
      <w:spacing w:after="0" w:line="420" w:lineRule="atLeast"/>
    </w:pPr>
    <w:rPr>
      <w:rFonts w:ascii=".AppleSystemUIFont" w:hAnsi=".AppleSystemUIFont" w:cs="Times New Roman"/>
      <w:color w:val="0D0D0D"/>
      <w:kern w:val="0"/>
      <w:sz w:val="33"/>
      <w:szCs w:val="33"/>
      <w14:ligatures w14:val="none"/>
    </w:rPr>
  </w:style>
  <w:style w:type="paragraph" w:customStyle="1" w:styleId="p2">
    <w:name w:val="p2"/>
    <w:basedOn w:val="Normal"/>
    <w:rsid w:val="007C1BAB"/>
    <w:pPr>
      <w:spacing w:after="0" w:line="300" w:lineRule="atLeast"/>
    </w:pPr>
    <w:rPr>
      <w:rFonts w:ascii=".AppleSystemUIFont" w:hAnsi=".AppleSystemUIFont" w:cs="Times New Roman"/>
      <w:color w:val="5D5D5D"/>
      <w:kern w:val="0"/>
      <w:sz w:val="23"/>
      <w:szCs w:val="23"/>
      <w14:ligatures w14:val="none"/>
    </w:rPr>
  </w:style>
  <w:style w:type="paragraph" w:customStyle="1" w:styleId="p3">
    <w:name w:val="p3"/>
    <w:basedOn w:val="Normal"/>
    <w:rsid w:val="007C1BAB"/>
    <w:pPr>
      <w:spacing w:after="0" w:line="360" w:lineRule="atLeast"/>
    </w:pPr>
    <w:rPr>
      <w:rFonts w:ascii=".AppleSystemUIFont" w:hAnsi=".AppleSystemUIFont" w:cs="Times New Roman"/>
      <w:color w:val="0D0D0D"/>
      <w:kern w:val="0"/>
      <w:sz w:val="26"/>
      <w:szCs w:val="26"/>
      <w14:ligatures w14:val="none"/>
    </w:rPr>
  </w:style>
  <w:style w:type="paragraph" w:customStyle="1" w:styleId="p4">
    <w:name w:val="p4"/>
    <w:basedOn w:val="Normal"/>
    <w:rsid w:val="007C1BAB"/>
    <w:pPr>
      <w:spacing w:after="0" w:line="390" w:lineRule="atLeast"/>
    </w:pPr>
    <w:rPr>
      <w:rFonts w:ascii=".AppleSystemUIFont" w:hAnsi=".AppleSystemUIFont" w:cs="Times New Roman"/>
      <w:color w:val="0D0D0D"/>
      <w:kern w:val="0"/>
      <w:sz w:val="30"/>
      <w:szCs w:val="30"/>
      <w14:ligatures w14:val="none"/>
    </w:rPr>
  </w:style>
  <w:style w:type="character" w:customStyle="1" w:styleId="s1">
    <w:name w:val="s1"/>
    <w:basedOn w:val="DefaultParagraphFont"/>
    <w:rsid w:val="007C1BAB"/>
    <w:rPr>
      <w:rFonts w:ascii=".SFUI-Semibold" w:hAnsi=".SFUI-Semibold" w:hint="default"/>
      <w:b/>
      <w:bCs/>
      <w:i w:val="0"/>
      <w:iCs w:val="0"/>
      <w:position w:val="1"/>
      <w:sz w:val="33"/>
      <w:szCs w:val="33"/>
    </w:rPr>
  </w:style>
  <w:style w:type="character" w:customStyle="1" w:styleId="s2">
    <w:name w:val="s2"/>
    <w:basedOn w:val="DefaultParagraphFont"/>
    <w:rsid w:val="007C1BAB"/>
    <w:rPr>
      <w:rFonts w:ascii=".SFUI-Regular" w:hAnsi=".SFUI-Regular" w:hint="default"/>
      <w:b w:val="0"/>
      <w:bCs w:val="0"/>
      <w:i w:val="0"/>
      <w:iCs w:val="0"/>
      <w:position w:val="2"/>
      <w:sz w:val="23"/>
      <w:szCs w:val="23"/>
    </w:rPr>
  </w:style>
  <w:style w:type="character" w:customStyle="1" w:styleId="s3">
    <w:name w:val="s3"/>
    <w:basedOn w:val="DefaultParagraphFont"/>
    <w:rsid w:val="007C1BAB"/>
    <w:rPr>
      <w:rFonts w:ascii=".SFUI-Semibold" w:hAnsi=".SFUI-Semibold" w:hint="default"/>
      <w:b/>
      <w:bCs/>
      <w:i w:val="0"/>
      <w:iCs w:val="0"/>
      <w:position w:val="3"/>
      <w:sz w:val="26"/>
      <w:szCs w:val="26"/>
    </w:rPr>
  </w:style>
  <w:style w:type="character" w:customStyle="1" w:styleId="s4">
    <w:name w:val="s4"/>
    <w:basedOn w:val="DefaultParagraphFont"/>
    <w:rsid w:val="007C1BAB"/>
    <w:rPr>
      <w:rFonts w:ascii=".SFUI-Regular" w:hAnsi=".SFUI-Regular" w:hint="default"/>
      <w:b w:val="0"/>
      <w:bCs w:val="0"/>
      <w:i w:val="0"/>
      <w:iCs w:val="0"/>
      <w:position w:val="3"/>
      <w:sz w:val="26"/>
      <w:szCs w:val="26"/>
    </w:rPr>
  </w:style>
  <w:style w:type="character" w:customStyle="1" w:styleId="s5">
    <w:name w:val="s5"/>
    <w:basedOn w:val="DefaultParagraphFont"/>
    <w:rsid w:val="007C1BAB"/>
    <w:rPr>
      <w:rFonts w:ascii=".SFUI-Semibold" w:hAnsi=".SFUI-Semibold" w:hint="default"/>
      <w:b/>
      <w:bCs/>
      <w:i w:val="0"/>
      <w:iCs w:val="0"/>
      <w:position w:val="2"/>
      <w:sz w:val="30"/>
      <w:szCs w:val="30"/>
    </w:rPr>
  </w:style>
  <w:style w:type="character" w:customStyle="1" w:styleId="s6">
    <w:name w:val="s6"/>
    <w:basedOn w:val="DefaultParagraphFont"/>
    <w:rsid w:val="007C1BAB"/>
    <w:rPr>
      <w:rFonts w:ascii=".SFUI-RegularItalic" w:hAnsi=".SFUI-RegularItalic" w:hint="default"/>
      <w:b w:val="0"/>
      <w:bCs w:val="0"/>
      <w:i/>
      <w:iCs/>
      <w:position w:val="3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AQUATM</dc:creator>
  <cp:keywords/>
  <dc:description/>
  <cp:lastModifiedBy>. AQUATM</cp:lastModifiedBy>
  <cp:revision>2</cp:revision>
  <dcterms:created xsi:type="dcterms:W3CDTF">2026-10-16T06:16:00Z</dcterms:created>
  <dcterms:modified xsi:type="dcterms:W3CDTF">2026-10-16T06:16:00Z</dcterms:modified>
</cp:coreProperties>
</file>