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60DBF6EA" w:rsidR="00E87650" w:rsidRPr="0080333F" w:rsidRDefault="005A52FA" w:rsidP="349BCA26">
      <w:pPr>
        <w:pStyle w:val="Alcm"/>
        <w:spacing w:after="5000"/>
      </w:pPr>
      <w:r>
        <w:t>Snake Game</w:t>
      </w:r>
    </w:p>
    <w:p w14:paraId="5E675068" w14:textId="77777777" w:rsidR="00D150DA" w:rsidRDefault="00D150DA" w:rsidP="00D150DA">
      <w:pPr>
        <w:tabs>
          <w:tab w:val="left" w:pos="5103"/>
        </w:tabs>
      </w:pPr>
      <w:r>
        <w:t>Konzulens tanár:</w:t>
      </w:r>
      <w:r>
        <w:tab/>
        <w:t>Készítette:</w:t>
      </w:r>
    </w:p>
    <w:p w14:paraId="6D7EF925" w14:textId="358CBBD5" w:rsidR="00D150DA" w:rsidRDefault="007F5261" w:rsidP="0DF11533">
      <w:pPr>
        <w:tabs>
          <w:tab w:val="left" w:pos="6096"/>
        </w:tabs>
        <w:ind w:left="1701"/>
      </w:pPr>
      <w:r>
        <w:t>Dobrocsi Csilla</w:t>
      </w:r>
      <w:r w:rsidR="00D150DA">
        <w:tab/>
      </w:r>
      <w:r>
        <w:t>Kovács Krisztofer Dániel</w:t>
      </w:r>
    </w:p>
    <w:p w14:paraId="72168E5F" w14:textId="65BB4BFA" w:rsidR="3B8245F3" w:rsidRDefault="3B8245F3" w:rsidP="7FD43735">
      <w:pPr>
        <w:tabs>
          <w:tab w:val="left" w:pos="6096"/>
        </w:tabs>
        <w:ind w:left="1701" w:firstLine="0"/>
      </w:pPr>
      <w:r>
        <w:t xml:space="preserve"> </w:t>
      </w:r>
      <w:r>
        <w:tab/>
      </w:r>
      <w:r w:rsidR="007F5261">
        <w:t>Kántor Dorottya</w:t>
      </w:r>
    </w:p>
    <w:p w14:paraId="679884EE" w14:textId="08E1669E" w:rsidR="3B8245F3" w:rsidRDefault="3B8245F3" w:rsidP="0DF11533">
      <w:pPr>
        <w:tabs>
          <w:tab w:val="left" w:pos="6096"/>
        </w:tabs>
        <w:ind w:left="1701"/>
      </w:pPr>
      <w:r>
        <w:t xml:space="preserve"> </w:t>
      </w:r>
      <w:r>
        <w:tab/>
      </w:r>
      <w:r w:rsidR="007F5261">
        <w:t>Gyimesi Ádám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5F109310" w14:textId="2F63D7EE" w:rsidR="007D38FB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9990" w:history="1">
            <w:r w:rsidR="007D38FB" w:rsidRPr="00C515FB">
              <w:rPr>
                <w:rStyle w:val="Hiperhivatkozs"/>
                <w:noProof/>
              </w:rPr>
              <w:t>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Bevezetés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_Toc213139990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9E6C1A1" w14:textId="7B9AC98C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1" w:history="1">
            <w:r w:rsidR="007D38FB" w:rsidRPr="00C515FB">
              <w:rPr>
                <w:rStyle w:val="Hiperhivatkozs"/>
                <w:noProof/>
              </w:rPr>
              <w:t>1.1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Feladat leírás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_Toc213139991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49F062B" w14:textId="52C6171D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2" w:history="1">
            <w:r w:rsidR="007D38FB" w:rsidRPr="00C515FB">
              <w:rPr>
                <w:rStyle w:val="Hiperhivatkozs"/>
                <w:noProof/>
              </w:rPr>
              <w:t>1.2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felhasznált ismeretek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_Toc213139992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3BC80CE" w14:textId="3DFA1E3D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3" w:history="1">
            <w:r w:rsidR="007D38FB" w:rsidRPr="00C515FB">
              <w:rPr>
                <w:rStyle w:val="Hiperhivatkozs"/>
                <w:noProof/>
              </w:rPr>
              <w:t>1.3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felhasznált szoftverek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_Toc213139993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3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1A628DE" w14:textId="7C54000A" w:rsidR="007D38FB" w:rsidRDefault="0030013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39994" w:history="1">
            <w:r w:rsidR="007D38FB" w:rsidRPr="00C515FB">
              <w:rPr>
                <w:rStyle w:val="Hiperhivatkozs"/>
                <w:noProof/>
              </w:rPr>
              <w:t>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Felhasználói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_Toc213139994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E7A91CF" w14:textId="3055E5C2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5" w:history="1">
            <w:r w:rsidR="007D38FB" w:rsidRPr="00C515FB">
              <w:rPr>
                <w:rStyle w:val="Hiperhivatkozs"/>
                <w:noProof/>
              </w:rPr>
              <w:t>2.1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program általános specifikációja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_Toc213139995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F387EC7" w14:textId="6F85B8CD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6" w:history="1">
            <w:r w:rsidR="007D38FB" w:rsidRPr="00C515FB">
              <w:rPr>
                <w:rStyle w:val="Hiperhivatkozs"/>
                <w:noProof/>
              </w:rPr>
              <w:t>2.2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Rendszerkövetelmények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_Toc213139996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5646433" w14:textId="68700255" w:rsidR="007D38FB" w:rsidRDefault="0030013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3139997" w:history="1">
            <w:r w:rsidR="007D38FB" w:rsidRPr="00C515FB">
              <w:rPr>
                <w:rStyle w:val="Hiperhivatkozs"/>
                <w:noProof/>
              </w:rPr>
              <w:t>2.2.1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Hardver 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_Toc213139997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764AC15" w14:textId="0AC35F0E" w:rsidR="007D38FB" w:rsidRDefault="0030013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13139998" w:history="1">
            <w:r w:rsidR="007D38FB" w:rsidRPr="00C515FB">
              <w:rPr>
                <w:rStyle w:val="Hiperhivatkozs"/>
                <w:noProof/>
              </w:rPr>
              <w:t>2.2.2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Szoftver követelmények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_Toc213139998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0C2A53E9" w14:textId="030BBE1A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39999" w:history="1">
            <w:r w:rsidR="007D38FB" w:rsidRPr="00C515FB">
              <w:rPr>
                <w:rStyle w:val="Hiperhivatkozs"/>
                <w:noProof/>
              </w:rPr>
              <w:t>2.3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 program használatának a részletes leírása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_Toc213139999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4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EE1C08D" w14:textId="218D4290" w:rsidR="007D38FB" w:rsidRDefault="0030013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0" w:history="1">
            <w:r w:rsidR="007D38FB" w:rsidRPr="00C515FB">
              <w:rPr>
                <w:rStyle w:val="Hiperhivatkozs"/>
                <w:noProof/>
              </w:rPr>
              <w:t>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Fejlesztői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_Toc213140000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5A4AFD3" w14:textId="678D15C4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1" w:history="1">
            <w:r w:rsidR="007D38FB" w:rsidRPr="00C515FB">
              <w:rPr>
                <w:rStyle w:val="Hiperhivatkozs"/>
                <w:noProof/>
              </w:rPr>
              <w:t>3.1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Az alkalmazott fejlesztői eszközök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_Toc213140001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59F9F9E2" w14:textId="04F465EF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2" w:history="1">
            <w:r w:rsidR="007D38FB" w:rsidRPr="00C515FB">
              <w:rPr>
                <w:rStyle w:val="Hiperhivatkozs"/>
                <w:noProof/>
              </w:rPr>
              <w:t>3.2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Részletes feladatspecifikáció, algoritmusok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_Toc213140002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5F430D6" w14:textId="5547C27C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3" w:history="1">
            <w:r w:rsidR="007D38FB" w:rsidRPr="00C515FB">
              <w:rPr>
                <w:rStyle w:val="Hiperhivatkozs"/>
                <w:noProof/>
              </w:rPr>
              <w:t>3.3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Tesztelési dokumentáció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_Toc213140003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6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402647F" w14:textId="538B1609" w:rsidR="007D38FB" w:rsidRDefault="0030013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4" w:history="1">
            <w:r w:rsidR="007D38FB" w:rsidRPr="00C515FB">
              <w:rPr>
                <w:rStyle w:val="Hiperhivatkozs"/>
                <w:noProof/>
              </w:rPr>
              <w:t>4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Összefoglalás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_Toc213140004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4AD64569" w14:textId="3C14E89D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5" w:history="1">
            <w:r w:rsidR="007D38FB" w:rsidRPr="00C515FB">
              <w:rPr>
                <w:rStyle w:val="Hiperhivatkozs"/>
                <w:noProof/>
              </w:rPr>
              <w:t>4.1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Önértékelés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_Toc213140005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1931AEDB" w14:textId="764804C8" w:rsidR="007D38FB" w:rsidRDefault="0030013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213140006" w:history="1">
            <w:r w:rsidR="007D38FB" w:rsidRPr="00C515FB">
              <w:rPr>
                <w:rStyle w:val="Hiperhivatkozs"/>
                <w:noProof/>
              </w:rPr>
              <w:t>4.2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Továbbfejlesztési lehetőségek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_Toc213140006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8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220DB5A4" w14:textId="1217ACD7" w:rsidR="007D38FB" w:rsidRDefault="0030013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7" w:history="1">
            <w:r w:rsidR="007D38FB" w:rsidRPr="00C515FB">
              <w:rPr>
                <w:rStyle w:val="Hiperhivatkozs"/>
                <w:noProof/>
              </w:rPr>
              <w:t>5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Felhasznált irodalom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_Toc213140007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9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02FE2342" w14:textId="3E6A5D6D" w:rsidR="007D38FB" w:rsidRDefault="0030013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13140008" w:history="1">
            <w:r w:rsidR="007D38FB" w:rsidRPr="00C515FB">
              <w:rPr>
                <w:rStyle w:val="Hiperhivatkozs"/>
                <w:noProof/>
              </w:rPr>
              <w:t>6</w:t>
            </w:r>
            <w:r w:rsidR="007D38FB">
              <w:rPr>
                <w:noProof/>
              </w:rPr>
              <w:tab/>
            </w:r>
            <w:r w:rsidR="007D38FB" w:rsidRPr="00C515FB">
              <w:rPr>
                <w:rStyle w:val="Hiperhivatkozs"/>
                <w:noProof/>
              </w:rPr>
              <w:t>Ábrajegyzék</w:t>
            </w:r>
            <w:r w:rsidR="007D38FB">
              <w:rPr>
                <w:noProof/>
                <w:webHidden/>
              </w:rPr>
              <w:tab/>
            </w:r>
            <w:r w:rsidR="007D38FB">
              <w:rPr>
                <w:noProof/>
                <w:webHidden/>
              </w:rPr>
              <w:fldChar w:fldCharType="begin"/>
            </w:r>
            <w:r w:rsidR="007D38FB">
              <w:rPr>
                <w:noProof/>
                <w:webHidden/>
              </w:rPr>
              <w:instrText xml:space="preserve"> PAGEREF _Toc213140008 \h </w:instrText>
            </w:r>
            <w:r w:rsidR="007D38FB">
              <w:rPr>
                <w:noProof/>
                <w:webHidden/>
              </w:rPr>
            </w:r>
            <w:r w:rsidR="007D38FB">
              <w:rPr>
                <w:noProof/>
                <w:webHidden/>
              </w:rPr>
              <w:fldChar w:fldCharType="separate"/>
            </w:r>
            <w:r w:rsidR="007D38FB">
              <w:rPr>
                <w:noProof/>
                <w:webHidden/>
              </w:rPr>
              <w:t>10</w:t>
            </w:r>
            <w:r w:rsidR="007D38FB">
              <w:rPr>
                <w:noProof/>
                <w:webHidden/>
              </w:rPr>
              <w:fldChar w:fldCharType="end"/>
            </w:r>
          </w:hyperlink>
        </w:p>
        <w:p w14:paraId="672A6659" w14:textId="6A9B43CF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213139990"/>
      <w:r w:rsidRPr="0080333F">
        <w:lastRenderedPageBreak/>
        <w:t>Bevezetés</w:t>
      </w:r>
      <w:bookmarkEnd w:id="0"/>
      <w:bookmarkEnd w:id="1"/>
    </w:p>
    <w:p w14:paraId="2DEA17D8" w14:textId="77777777" w:rsidR="00D150DA" w:rsidRDefault="00D150DA" w:rsidP="00AC7CA9">
      <w:pPr>
        <w:pStyle w:val="Cmsor2"/>
      </w:pPr>
      <w:bookmarkStart w:id="2" w:name="_Toc473730743"/>
      <w:bookmarkStart w:id="3" w:name="_Toc213139991"/>
      <w:r w:rsidRPr="00DE279B">
        <w:t>Feladat leírás</w:t>
      </w:r>
      <w:bookmarkEnd w:id="2"/>
      <w:bookmarkEnd w:id="3"/>
    </w:p>
    <w:p w14:paraId="4F547712" w14:textId="77777777" w:rsidR="00E10BE4" w:rsidRDefault="00851DC5" w:rsidP="00851DC5">
      <w:pPr>
        <w:pStyle w:val="NormlWeb"/>
      </w:pPr>
      <w:bookmarkStart w:id="4" w:name="_Toc473730745"/>
      <w:bookmarkStart w:id="5" w:name="_Toc213139992"/>
      <w:r>
        <w:t xml:space="preserve">A projekt célja egy klasszikus </w:t>
      </w:r>
      <w:r>
        <w:rPr>
          <w:rStyle w:val="Kiemels"/>
          <w:rFonts w:eastAsiaTheme="majorEastAsia"/>
        </w:rPr>
        <w:t>Snake</w:t>
      </w:r>
      <w:r>
        <w:t xml:space="preserve"> játék elkészítése, amelyben a játékos egy folyamatosan mozgó kígyót irányít a játékmezőn. </w:t>
      </w:r>
    </w:p>
    <w:p w14:paraId="18EDFB72" w14:textId="77777777" w:rsidR="00E10BE4" w:rsidRDefault="00851DC5" w:rsidP="00851DC5">
      <w:pPr>
        <w:pStyle w:val="NormlWeb"/>
      </w:pPr>
      <w:r>
        <w:t>A kígyó célja, hogy minél több ételt összegyűjtsön, miközben elkerüli az akadályokat, illetve saját testének elérését.</w:t>
      </w:r>
      <w:r w:rsidR="00E10BE4">
        <w:tab/>
      </w:r>
    </w:p>
    <w:p w14:paraId="0AE470C9" w14:textId="58178248" w:rsidR="00851DC5" w:rsidRDefault="00851DC5" w:rsidP="00851DC5">
      <w:pPr>
        <w:pStyle w:val="NormlWeb"/>
      </w:pPr>
      <w:r>
        <w:t xml:space="preserve">A feladat része, hogy a játék egy részét – például a logika megvalósítását vagy a kódrészletek generálását – </w:t>
      </w:r>
      <w:r>
        <w:rPr>
          <w:rStyle w:val="Kiemels2"/>
          <w:rFonts w:eastAsiaTheme="majorEastAsia"/>
        </w:rPr>
        <w:t>ChatGPT bevonásával</w:t>
      </w:r>
      <w:r>
        <w:t xml:space="preserve"> készítse el a csapat.</w:t>
      </w:r>
    </w:p>
    <w:p w14:paraId="31750CD4" w14:textId="77777777" w:rsidR="00DE279B" w:rsidRDefault="00571013" w:rsidP="00AC7CA9">
      <w:pPr>
        <w:pStyle w:val="Cmsor2"/>
      </w:pPr>
      <w:r>
        <w:t>A felhasznált ismeretek</w:t>
      </w:r>
      <w:bookmarkEnd w:id="4"/>
      <w:bookmarkEnd w:id="5"/>
    </w:p>
    <w:p w14:paraId="089666EF" w14:textId="62E5D3FA" w:rsidR="009D53C8" w:rsidRDefault="00E22F56" w:rsidP="00D73E24">
      <w:r>
        <w:t xml:space="preserve">ChatGPT </w:t>
      </w:r>
      <w:r w:rsidR="00D73E24">
        <w:t>és az eddigi órán elhangzottak alapján dolgoztunk.</w:t>
      </w:r>
    </w:p>
    <w:p w14:paraId="7900BB8F" w14:textId="77777777" w:rsidR="009D53C8" w:rsidRDefault="009D53C8" w:rsidP="00571013"/>
    <w:p w14:paraId="2D918599" w14:textId="192C1197" w:rsidR="000754F6" w:rsidRDefault="000754F6" w:rsidP="000754F6">
      <w:pPr>
        <w:pStyle w:val="Cmsor2"/>
      </w:pPr>
      <w:bookmarkStart w:id="6" w:name="_Toc213139993"/>
      <w:r>
        <w:t>A felhasznált szoftverek</w:t>
      </w:r>
      <w:bookmarkEnd w:id="6"/>
    </w:p>
    <w:p w14:paraId="37865D8A" w14:textId="7BAB8523" w:rsidR="00D73E24" w:rsidRDefault="00BD0615" w:rsidP="00D73E24">
      <w:r>
        <w:t>Visual Studio 2022</w:t>
      </w:r>
    </w:p>
    <w:p w14:paraId="183DA606" w14:textId="4F9725CC" w:rsidR="00BD0615" w:rsidRDefault="00BD0615" w:rsidP="00D73E24">
      <w:r>
        <w:t>ChatGPT</w:t>
      </w:r>
    </w:p>
    <w:p w14:paraId="1CF56F82" w14:textId="77777777" w:rsidR="00BD0615" w:rsidRPr="00D73E24" w:rsidRDefault="00BD0615" w:rsidP="00D73E24"/>
    <w:p w14:paraId="4AAB83A7" w14:textId="77777777" w:rsidR="000754F6" w:rsidRPr="000754F6" w:rsidRDefault="000754F6" w:rsidP="000754F6"/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213139994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213139995"/>
      <w:r w:rsidRPr="00AC7CA9">
        <w:t>A program általános specifikációja</w:t>
      </w:r>
      <w:bookmarkEnd w:id="9"/>
    </w:p>
    <w:p w14:paraId="33369D01" w14:textId="2672D093" w:rsidR="004F06AD" w:rsidRDefault="004F06AD" w:rsidP="004F06AD">
      <w:pPr>
        <w:pStyle w:val="NormlWeb"/>
      </w:pPr>
      <w:bookmarkStart w:id="10" w:name="_Toc473730747"/>
      <w:bookmarkStart w:id="11" w:name="_Toc213139996"/>
      <w:r>
        <w:t xml:space="preserve"> A játék egy rácsalapú játéktérben zajlik.</w:t>
      </w:r>
    </w:p>
    <w:p w14:paraId="5131EB61" w14:textId="4775ADDA" w:rsidR="004F06AD" w:rsidRDefault="004F06AD" w:rsidP="004F06AD">
      <w:pPr>
        <w:pStyle w:val="NormlWeb"/>
      </w:pPr>
      <w:r>
        <w:t xml:space="preserve"> A kígyó minden lépésben egy cellányit mozog az aktuális irányába.</w:t>
      </w:r>
    </w:p>
    <w:p w14:paraId="031FD50A" w14:textId="4A9E9A83" w:rsidR="004F06AD" w:rsidRDefault="004F06AD" w:rsidP="004F06AD">
      <w:pPr>
        <w:pStyle w:val="NormlWeb"/>
      </w:pPr>
      <w:r>
        <w:t xml:space="preserve"> Ha a kígyó megeszi az ételt, a testhossza 1 egységgel nő.</w:t>
      </w:r>
    </w:p>
    <w:p w14:paraId="773C8A37" w14:textId="5C08EAC5" w:rsidR="004F06AD" w:rsidRDefault="004F06AD" w:rsidP="004F06AD">
      <w:pPr>
        <w:pStyle w:val="NormlWeb"/>
      </w:pPr>
      <w:r>
        <w:t xml:space="preserve"> Ha a kígyó falnak ütközik vagy saját testébe harap, a játék véget ér.</w:t>
      </w:r>
    </w:p>
    <w:p w14:paraId="7013944D" w14:textId="77777777" w:rsidR="00171B16" w:rsidRDefault="00171B16" w:rsidP="004F06AD">
      <w:pPr>
        <w:pStyle w:val="NormlWeb"/>
      </w:pPr>
    </w:p>
    <w:p w14:paraId="20BEA482" w14:textId="77777777" w:rsidR="00D150DA" w:rsidRDefault="00D150DA" w:rsidP="00AC7CA9">
      <w:pPr>
        <w:pStyle w:val="Cmsor2"/>
      </w:pPr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213139997"/>
      <w:r w:rsidRPr="00AC7CA9">
        <w:t>Hardver követelmények</w:t>
      </w:r>
      <w:bookmarkEnd w:id="12"/>
      <w:r w:rsidRPr="00AC7CA9">
        <w:t xml:space="preserve"> </w:t>
      </w:r>
    </w:p>
    <w:p w14:paraId="07E5C0CB" w14:textId="77777777" w:rsidR="00AC7CA9" w:rsidRDefault="00AC7CA9" w:rsidP="00AC7CA9">
      <w:pPr>
        <w:pStyle w:val="Cmsor3"/>
      </w:pPr>
      <w:bookmarkStart w:id="13" w:name="_Toc213139998"/>
      <w:r w:rsidRPr="00AC7CA9">
        <w:t>Szoftver követelmények</w:t>
      </w:r>
      <w:bookmarkEnd w:id="13"/>
      <w:r w:rsidRPr="00AC7CA9">
        <w:t xml:space="preserve"> </w:t>
      </w:r>
    </w:p>
    <w:p w14:paraId="1F1F1ED2" w14:textId="77777777" w:rsidR="00AC7CA9" w:rsidRDefault="00AC7CA9" w:rsidP="00AC7CA9">
      <w:pPr>
        <w:pStyle w:val="Cmsor2"/>
      </w:pPr>
      <w:bookmarkStart w:id="14" w:name="_Toc213139999"/>
      <w:r w:rsidRPr="00AC7CA9">
        <w:t>A program használatának a részletes leírása</w:t>
      </w:r>
      <w:bookmarkEnd w:id="14"/>
    </w:p>
    <w:p w14:paraId="4ECD0951" w14:textId="5F9772D4" w:rsidR="00C40EAA" w:rsidRPr="00C40EAA" w:rsidRDefault="00C40EAA" w:rsidP="00C40EAA">
      <w:pPr>
        <w:ind w:firstLine="0"/>
      </w:pPr>
      <w:r>
        <w:t>Miután elindítottuk a programot a kiválasztott dizájnnal, a „W”, „A”, „S”, „D” billentyűk lenyomásával tudjuk mozgatni a kígyó irányát.</w:t>
      </w:r>
      <w:r>
        <w:br/>
        <w:t>Ha lassúnak találod a kígyó sebességét, a „Shift” billentyű lenyomásával növelheted azt.</w:t>
      </w:r>
      <w:r>
        <w:br/>
        <w:t>Ha meghaltál, az „Enter” billentyű megnyomásával tudod újraindítani a játékot.</w:t>
      </w:r>
    </w:p>
    <w:p w14:paraId="12A08355" w14:textId="53885AF8" w:rsidR="004C7DB3" w:rsidRPr="00BD0615" w:rsidRDefault="004C7DB3" w:rsidP="00C40EAA"/>
    <w:p w14:paraId="2711FE51" w14:textId="77777777" w:rsidR="00D150DA" w:rsidRDefault="00D150DA" w:rsidP="009E2EEA">
      <w:pPr>
        <w:pStyle w:val="Cmsor1"/>
      </w:pPr>
      <w:bookmarkStart w:id="15" w:name="_Toc473730749"/>
      <w:bookmarkStart w:id="16" w:name="_Toc213140000"/>
      <w:r>
        <w:lastRenderedPageBreak/>
        <w:t>Fejlesztői dokumentáció</w:t>
      </w:r>
      <w:bookmarkEnd w:id="15"/>
      <w:bookmarkEnd w:id="16"/>
    </w:p>
    <w:p w14:paraId="41D384A2" w14:textId="77777777" w:rsidR="00D150DA" w:rsidRDefault="00AC7CA9" w:rsidP="00AC7CA9">
      <w:pPr>
        <w:pStyle w:val="Cmsor2"/>
      </w:pPr>
      <w:bookmarkStart w:id="17" w:name="_Toc213140001"/>
      <w:r w:rsidRPr="00AC7CA9">
        <w:t>Az alkalmazott fejlesztői eszközök</w:t>
      </w:r>
      <w:bookmarkEnd w:id="17"/>
    </w:p>
    <w:p w14:paraId="7FABCE53" w14:textId="127E73E7" w:rsidR="00C40EAA" w:rsidRDefault="00C40EAA" w:rsidP="00C40EAA">
      <w:r>
        <w:t xml:space="preserve">A játék fejlesztése során a felhasznált szoftverek: a ChatGpt </w:t>
      </w:r>
      <w:r w:rsidR="005F28D1">
        <w:t>és a Visual Studio volt.</w:t>
      </w:r>
    </w:p>
    <w:p w14:paraId="6B31F5DB" w14:textId="35D56300" w:rsidR="00F95CE9" w:rsidRPr="00C40EAA" w:rsidRDefault="00F95CE9" w:rsidP="00171B16">
      <w:pPr>
        <w:ind w:left="340" w:firstLine="0"/>
      </w:pPr>
      <w:r>
        <w:t xml:space="preserve">A dokumentáció során </w:t>
      </w:r>
      <w:r w:rsidR="0040266E">
        <w:t>a ChatGpt-t használtam az estleges szövegben fellelhető hibák javítására</w:t>
      </w:r>
      <w:r w:rsidR="006C21C8">
        <w:t xml:space="preserve">, illetve </w:t>
      </w:r>
      <w:r w:rsidR="001D7BB0">
        <w:t>a program</w:t>
      </w:r>
      <w:r w:rsidR="00405A85">
        <w:t>kód elmagyarázására</w:t>
      </w:r>
      <w:r w:rsidR="0040266E">
        <w:t>.</w:t>
      </w:r>
    </w:p>
    <w:p w14:paraId="0FB10AF2" w14:textId="77777777" w:rsidR="00AC7CA9" w:rsidRDefault="00AC7CA9" w:rsidP="00AC7CA9">
      <w:pPr>
        <w:pStyle w:val="Cmsor2"/>
      </w:pPr>
      <w:bookmarkStart w:id="18" w:name="_Toc213140002"/>
      <w:r w:rsidRPr="00AC7CA9">
        <w:t>Részletes feladatspecifikáció, algoritmusok</w:t>
      </w:r>
      <w:bookmarkEnd w:id="18"/>
    </w:p>
    <w:p w14:paraId="7CAC05BA" w14:textId="0272766D" w:rsidR="005552E7" w:rsidRDefault="005552E7" w:rsidP="005552E7">
      <w:pPr>
        <w:pStyle w:val="Cmsor3"/>
        <w:numPr>
          <w:ilvl w:val="0"/>
          <w:numId w:val="0"/>
        </w:numPr>
        <w:ind w:firstLine="576"/>
      </w:pPr>
      <w:r>
        <w:rPr>
          <w:rStyle w:val="Kiemels2"/>
          <w:b/>
          <w:bCs/>
        </w:rPr>
        <w:t>1. Fő játékhurok (Game Loop)</w:t>
      </w:r>
    </w:p>
    <w:p w14:paraId="6E64A9F4" w14:textId="77777777" w:rsidR="005552E7" w:rsidRDefault="005552E7" w:rsidP="005552E7">
      <w:pPr>
        <w:pStyle w:val="NormlWeb"/>
      </w:pPr>
      <w:r>
        <w:rPr>
          <w:rStyle w:val="Kiemels2"/>
          <w:rFonts w:eastAsiaTheme="majorEastAsia"/>
        </w:rPr>
        <w:t>Bemenet:</w:t>
      </w:r>
      <w:r>
        <w:t xml:space="preserve"> felhasználói billentyűk</w:t>
      </w:r>
      <w:r>
        <w:br/>
      </w:r>
      <w:r>
        <w:rPr>
          <w:rStyle w:val="Kiemels2"/>
          <w:rFonts w:eastAsiaTheme="majorEastAsia"/>
        </w:rPr>
        <w:t>Kimenet:</w:t>
      </w:r>
      <w:r>
        <w:t xml:space="preserve"> megjelenített új állapot</w:t>
      </w:r>
    </w:p>
    <w:p w14:paraId="26D8D95F" w14:textId="77777777" w:rsidR="005552E7" w:rsidRDefault="005552E7" w:rsidP="005552E7">
      <w:pPr>
        <w:pStyle w:val="NormlWeb"/>
      </w:pPr>
      <w:r>
        <w:rPr>
          <w:rStyle w:val="Kiemels2"/>
          <w:rFonts w:eastAsiaTheme="majorEastAsia"/>
        </w:rPr>
        <w:t>Algoritmus:</w:t>
      </w:r>
    </w:p>
    <w:p w14:paraId="6817E25B" w14:textId="77777777" w:rsidR="005552E7" w:rsidRDefault="005552E7" w:rsidP="005552E7">
      <w:pPr>
        <w:pStyle w:val="NormlWeb"/>
        <w:numPr>
          <w:ilvl w:val="0"/>
          <w:numId w:val="14"/>
        </w:numPr>
      </w:pPr>
      <w:r>
        <w:t>Beolvasás: jelenlegi irány + gyorsítás állapota</w:t>
      </w:r>
    </w:p>
    <w:p w14:paraId="7753BCE2" w14:textId="77777777" w:rsidR="005552E7" w:rsidRDefault="005552E7" w:rsidP="005552E7">
      <w:pPr>
        <w:pStyle w:val="NormlWeb"/>
        <w:numPr>
          <w:ilvl w:val="0"/>
          <w:numId w:val="14"/>
        </w:numPr>
      </w:pPr>
      <w:r>
        <w:t>Kígyó fejének pozícióját frissítjük</w:t>
      </w:r>
    </w:p>
    <w:p w14:paraId="628225A8" w14:textId="77777777" w:rsidR="005552E7" w:rsidRDefault="005552E7" w:rsidP="005552E7">
      <w:pPr>
        <w:pStyle w:val="NormlWeb"/>
        <w:numPr>
          <w:ilvl w:val="0"/>
          <w:numId w:val="14"/>
        </w:numPr>
      </w:pPr>
      <w:r>
        <w:t>Ütközés ellenőrzése:</w:t>
      </w:r>
    </w:p>
    <w:p w14:paraId="35EB8C1A" w14:textId="77777777" w:rsidR="005552E7" w:rsidRDefault="005552E7" w:rsidP="005552E7">
      <w:pPr>
        <w:pStyle w:val="NormlWeb"/>
        <w:numPr>
          <w:ilvl w:val="1"/>
          <w:numId w:val="14"/>
        </w:numPr>
      </w:pPr>
      <w:r>
        <w:t>Fal</w:t>
      </w:r>
    </w:p>
    <w:p w14:paraId="286A94C4" w14:textId="77777777" w:rsidR="005552E7" w:rsidRDefault="005552E7" w:rsidP="005552E7">
      <w:pPr>
        <w:pStyle w:val="NormlWeb"/>
        <w:numPr>
          <w:ilvl w:val="1"/>
          <w:numId w:val="14"/>
        </w:numPr>
      </w:pPr>
      <w:r>
        <w:t>Saját test</w:t>
      </w:r>
    </w:p>
    <w:p w14:paraId="1BD9FC72" w14:textId="77777777" w:rsidR="005552E7" w:rsidRDefault="005552E7" w:rsidP="005552E7">
      <w:pPr>
        <w:pStyle w:val="NormlWeb"/>
        <w:numPr>
          <w:ilvl w:val="0"/>
          <w:numId w:val="14"/>
        </w:numPr>
      </w:pPr>
      <w:r>
        <w:t>Ha ételt talált:</w:t>
      </w:r>
    </w:p>
    <w:p w14:paraId="14B661B5" w14:textId="77777777" w:rsidR="005552E7" w:rsidRDefault="005552E7" w:rsidP="005552E7">
      <w:pPr>
        <w:pStyle w:val="NormlWeb"/>
        <w:numPr>
          <w:ilvl w:val="1"/>
          <w:numId w:val="14"/>
        </w:numPr>
      </w:pPr>
      <w:r>
        <w:t>növekszik a test</w:t>
      </w:r>
    </w:p>
    <w:p w14:paraId="33CF0A63" w14:textId="77777777" w:rsidR="005552E7" w:rsidRDefault="005552E7" w:rsidP="005552E7">
      <w:pPr>
        <w:pStyle w:val="NormlWeb"/>
        <w:numPr>
          <w:ilvl w:val="1"/>
          <w:numId w:val="14"/>
        </w:numPr>
      </w:pPr>
      <w:r>
        <w:t>új étel generálása</w:t>
      </w:r>
    </w:p>
    <w:p w14:paraId="28CE4332" w14:textId="77777777" w:rsidR="005552E7" w:rsidRDefault="005552E7" w:rsidP="005552E7">
      <w:pPr>
        <w:pStyle w:val="NormlWeb"/>
        <w:numPr>
          <w:ilvl w:val="0"/>
          <w:numId w:val="14"/>
        </w:numPr>
      </w:pPr>
      <w:r>
        <w:t>A kígyó pozícióinak frissítése</w:t>
      </w:r>
    </w:p>
    <w:p w14:paraId="0BF496BB" w14:textId="77777777" w:rsidR="005552E7" w:rsidRDefault="005552E7" w:rsidP="005552E7">
      <w:pPr>
        <w:pStyle w:val="NormlWeb"/>
        <w:numPr>
          <w:ilvl w:val="0"/>
          <w:numId w:val="14"/>
        </w:numPr>
      </w:pPr>
      <w:r>
        <w:t>Játéktér újrarajzolása</w:t>
      </w:r>
    </w:p>
    <w:p w14:paraId="414734F0" w14:textId="77777777" w:rsidR="005552E7" w:rsidRDefault="005552E7" w:rsidP="005552E7">
      <w:pPr>
        <w:pStyle w:val="NormlWeb"/>
        <w:numPr>
          <w:ilvl w:val="0"/>
          <w:numId w:val="14"/>
        </w:numPr>
      </w:pPr>
      <w:r>
        <w:t>Várakozási idő:</w:t>
      </w:r>
    </w:p>
    <w:p w14:paraId="63C6AD15" w14:textId="77777777" w:rsidR="005552E7" w:rsidRDefault="005552E7" w:rsidP="005552E7">
      <w:pPr>
        <w:pStyle w:val="NormlWeb"/>
        <w:numPr>
          <w:ilvl w:val="1"/>
          <w:numId w:val="14"/>
        </w:numPr>
      </w:pPr>
      <w:r>
        <w:t>normál sebesség</w:t>
      </w:r>
    </w:p>
    <w:p w14:paraId="57EAECEC" w14:textId="77777777" w:rsidR="005552E7" w:rsidRDefault="005552E7" w:rsidP="005552E7">
      <w:pPr>
        <w:pStyle w:val="NormlWeb"/>
        <w:numPr>
          <w:ilvl w:val="1"/>
          <w:numId w:val="14"/>
        </w:numPr>
      </w:pPr>
      <w:r>
        <w:t xml:space="preserve">ha </w:t>
      </w:r>
      <w:r>
        <w:rPr>
          <w:rStyle w:val="Kiemels2"/>
          <w:rFonts w:eastAsiaTheme="majorEastAsia"/>
        </w:rPr>
        <w:t>Shift</w:t>
      </w:r>
      <w:r>
        <w:t>, akkor csökkentett várakozási idő</w:t>
      </w:r>
    </w:p>
    <w:p w14:paraId="0E861273" w14:textId="77777777" w:rsidR="005552E7" w:rsidRPr="005552E7" w:rsidRDefault="005552E7" w:rsidP="005552E7"/>
    <w:p w14:paraId="394DA11D" w14:textId="7C35E3A0" w:rsidR="0000140A" w:rsidRDefault="005552E7" w:rsidP="0000140A">
      <w:pPr>
        <w:pStyle w:val="Cmsor3"/>
        <w:numPr>
          <w:ilvl w:val="0"/>
          <w:numId w:val="0"/>
        </w:numPr>
        <w:ind w:left="720"/>
      </w:pPr>
      <w:bookmarkStart w:id="19" w:name="_Toc213140003"/>
      <w:r>
        <w:rPr>
          <w:rStyle w:val="Kiemels2"/>
          <w:b/>
          <w:bCs/>
        </w:rPr>
        <w:t xml:space="preserve">2. </w:t>
      </w:r>
      <w:r w:rsidR="0000140A">
        <w:rPr>
          <w:rStyle w:val="Kiemels2"/>
          <w:b/>
          <w:bCs/>
        </w:rPr>
        <w:t>Kígyó mozgásának algoritmusa</w:t>
      </w:r>
    </w:p>
    <w:p w14:paraId="722AAA93" w14:textId="77777777" w:rsidR="0000140A" w:rsidRDefault="0000140A" w:rsidP="0000140A">
      <w:pPr>
        <w:pStyle w:val="NormlWeb"/>
      </w:pPr>
      <w:r>
        <w:rPr>
          <w:rStyle w:val="Kiemels2"/>
          <w:rFonts w:eastAsiaTheme="majorEastAsia"/>
        </w:rPr>
        <w:t>Bemenet:</w:t>
      </w:r>
      <w:r>
        <w:t xml:space="preserve"> aktuális irány</w:t>
      </w:r>
      <w:r>
        <w:br/>
      </w:r>
      <w:r>
        <w:rPr>
          <w:rStyle w:val="Kiemels2"/>
          <w:rFonts w:eastAsiaTheme="majorEastAsia"/>
        </w:rPr>
        <w:t>Kimenet:</w:t>
      </w:r>
      <w:r>
        <w:t xml:space="preserve"> új fejpozíció</w:t>
      </w:r>
    </w:p>
    <w:p w14:paraId="69DECFD2" w14:textId="77777777" w:rsidR="0000140A" w:rsidRDefault="0000140A" w:rsidP="0000140A">
      <w:pPr>
        <w:pStyle w:val="NormlWeb"/>
        <w:numPr>
          <w:ilvl w:val="0"/>
          <w:numId w:val="13"/>
        </w:numPr>
      </w:pPr>
      <w:r>
        <w:t>Ha irány = "fel": y = y – 1</w:t>
      </w:r>
    </w:p>
    <w:p w14:paraId="23D7A666" w14:textId="77777777" w:rsidR="0000140A" w:rsidRDefault="0000140A" w:rsidP="0000140A">
      <w:pPr>
        <w:pStyle w:val="NormlWeb"/>
        <w:numPr>
          <w:ilvl w:val="0"/>
          <w:numId w:val="13"/>
        </w:numPr>
      </w:pPr>
      <w:r>
        <w:t>Ha irány = "le": y = y + 1</w:t>
      </w:r>
    </w:p>
    <w:p w14:paraId="23175B3E" w14:textId="77777777" w:rsidR="0000140A" w:rsidRDefault="0000140A" w:rsidP="0000140A">
      <w:pPr>
        <w:pStyle w:val="NormlWeb"/>
        <w:numPr>
          <w:ilvl w:val="0"/>
          <w:numId w:val="13"/>
        </w:numPr>
      </w:pPr>
      <w:r>
        <w:t>Ha irány = "bal": x = x – 1</w:t>
      </w:r>
    </w:p>
    <w:p w14:paraId="5214183D" w14:textId="77777777" w:rsidR="0000140A" w:rsidRDefault="0000140A" w:rsidP="0000140A">
      <w:pPr>
        <w:pStyle w:val="NormlWeb"/>
        <w:numPr>
          <w:ilvl w:val="0"/>
          <w:numId w:val="13"/>
        </w:numPr>
      </w:pPr>
      <w:r>
        <w:t>Ha irány = "jobb": x = x + 1</w:t>
      </w:r>
    </w:p>
    <w:p w14:paraId="67F2B745" w14:textId="77777777" w:rsidR="0000140A" w:rsidRDefault="0000140A" w:rsidP="0000140A">
      <w:pPr>
        <w:pStyle w:val="NormlWeb"/>
        <w:numPr>
          <w:ilvl w:val="0"/>
          <w:numId w:val="13"/>
        </w:numPr>
      </w:pPr>
      <w:r>
        <w:lastRenderedPageBreak/>
        <w:t>Az új fejpozíciót hozzáfűzzük a lista elejére</w:t>
      </w:r>
    </w:p>
    <w:p w14:paraId="656DCD79" w14:textId="77777777" w:rsidR="0000140A" w:rsidRDefault="0000140A" w:rsidP="0000140A">
      <w:pPr>
        <w:pStyle w:val="NormlWeb"/>
        <w:numPr>
          <w:ilvl w:val="0"/>
          <w:numId w:val="13"/>
        </w:numPr>
      </w:pPr>
      <w:r>
        <w:t>Ha nem ettünk ételt: lista utolsó eleme törlődik</w:t>
      </w:r>
    </w:p>
    <w:p w14:paraId="7585D106" w14:textId="2AE8CAE3" w:rsidR="00DD54E1" w:rsidRDefault="00DD54E1" w:rsidP="00DD54E1">
      <w:pPr>
        <w:pStyle w:val="Cmsor3"/>
        <w:numPr>
          <w:ilvl w:val="0"/>
          <w:numId w:val="0"/>
        </w:numPr>
        <w:ind w:firstLine="360"/>
      </w:pPr>
      <w:r>
        <w:rPr>
          <w:rStyle w:val="Kiemels2"/>
          <w:b/>
          <w:bCs/>
        </w:rPr>
        <w:t>3. Ütközésvizsgálati algoritmus</w:t>
      </w:r>
    </w:p>
    <w:p w14:paraId="29B0BB42" w14:textId="77777777" w:rsidR="00DD54E1" w:rsidRDefault="00DD54E1" w:rsidP="00DD54E1">
      <w:pPr>
        <w:pStyle w:val="NormlWeb"/>
        <w:numPr>
          <w:ilvl w:val="0"/>
          <w:numId w:val="15"/>
        </w:numPr>
      </w:pPr>
      <w:r>
        <w:t xml:space="preserve">Ha új fejpozíció a pályán kívülre esik → </w:t>
      </w:r>
      <w:r>
        <w:rPr>
          <w:rStyle w:val="Kiemels2"/>
          <w:rFonts w:eastAsiaTheme="majorEastAsia"/>
        </w:rPr>
        <w:t>Game Over</w:t>
      </w:r>
    </w:p>
    <w:p w14:paraId="7C0C91FD" w14:textId="77777777" w:rsidR="00DD54E1" w:rsidRDefault="00DD54E1" w:rsidP="00DD54E1">
      <w:pPr>
        <w:pStyle w:val="NormlWeb"/>
        <w:numPr>
          <w:ilvl w:val="0"/>
          <w:numId w:val="15"/>
        </w:numPr>
      </w:pPr>
      <w:r>
        <w:t xml:space="preserve">Ha új fejpozíció benne van a kígyó testében → </w:t>
      </w:r>
      <w:r>
        <w:rPr>
          <w:rStyle w:val="Kiemels2"/>
          <w:rFonts w:eastAsiaTheme="majorEastAsia"/>
        </w:rPr>
        <w:t>Game Over</w:t>
      </w:r>
    </w:p>
    <w:p w14:paraId="09498DE6" w14:textId="77777777" w:rsidR="00DD54E1" w:rsidRDefault="00DD54E1" w:rsidP="00DD54E1">
      <w:pPr>
        <w:pStyle w:val="NormlWeb"/>
        <w:numPr>
          <w:ilvl w:val="0"/>
          <w:numId w:val="15"/>
        </w:numPr>
      </w:pPr>
      <w:r>
        <w:t>Különben nincs ütközés, folytatódik a játék</w:t>
      </w:r>
    </w:p>
    <w:p w14:paraId="6FE0A98D" w14:textId="099C50A0" w:rsidR="00DD54E1" w:rsidRDefault="00DD54E1" w:rsidP="00DD54E1">
      <w:pPr>
        <w:pStyle w:val="Cmsor3"/>
        <w:numPr>
          <w:ilvl w:val="0"/>
          <w:numId w:val="0"/>
        </w:numPr>
        <w:ind w:firstLine="360"/>
      </w:pPr>
      <w:r>
        <w:rPr>
          <w:rStyle w:val="Kiemels2"/>
          <w:b/>
          <w:bCs/>
        </w:rPr>
        <w:t>4. Ételgenerálás algoritmusa</w:t>
      </w:r>
    </w:p>
    <w:p w14:paraId="18D58029" w14:textId="77777777" w:rsidR="00DD54E1" w:rsidRDefault="00DD54E1" w:rsidP="00DD54E1">
      <w:pPr>
        <w:pStyle w:val="NormlWeb"/>
        <w:numPr>
          <w:ilvl w:val="0"/>
          <w:numId w:val="16"/>
        </w:numPr>
      </w:pPr>
      <w:r>
        <w:t>Véletlenszerű (x, y) koordináta választása</w:t>
      </w:r>
    </w:p>
    <w:p w14:paraId="51A27418" w14:textId="77777777" w:rsidR="00DD54E1" w:rsidRDefault="00DD54E1" w:rsidP="00DD54E1">
      <w:pPr>
        <w:pStyle w:val="NormlWeb"/>
        <w:numPr>
          <w:ilvl w:val="0"/>
          <w:numId w:val="16"/>
        </w:numPr>
      </w:pPr>
      <w:r>
        <w:t>Amíg ez a pozíció a kígyó testébe esik:</w:t>
      </w:r>
    </w:p>
    <w:p w14:paraId="604C9655" w14:textId="77777777" w:rsidR="00DD54E1" w:rsidRDefault="00DD54E1" w:rsidP="00DD54E1">
      <w:pPr>
        <w:pStyle w:val="NormlWeb"/>
        <w:numPr>
          <w:ilvl w:val="1"/>
          <w:numId w:val="16"/>
        </w:numPr>
      </w:pPr>
      <w:r>
        <w:t>Új (x, y) generálása</w:t>
      </w:r>
    </w:p>
    <w:p w14:paraId="75301E02" w14:textId="77777777" w:rsidR="00DD54E1" w:rsidRDefault="00DD54E1" w:rsidP="00DD54E1">
      <w:pPr>
        <w:pStyle w:val="NormlWeb"/>
        <w:numPr>
          <w:ilvl w:val="0"/>
          <w:numId w:val="16"/>
        </w:numPr>
      </w:pPr>
      <w:r>
        <w:t>Az étel pozíciójának beállítása</w:t>
      </w:r>
    </w:p>
    <w:p w14:paraId="2D725B38" w14:textId="4A6F878C" w:rsidR="00E84166" w:rsidRDefault="00E84166" w:rsidP="00E84166">
      <w:pPr>
        <w:pStyle w:val="Cmsor3"/>
        <w:numPr>
          <w:ilvl w:val="0"/>
          <w:numId w:val="0"/>
        </w:numPr>
        <w:ind w:firstLine="360"/>
      </w:pPr>
      <w:r>
        <w:rPr>
          <w:rStyle w:val="Kiemels2"/>
          <w:b/>
          <w:bCs/>
        </w:rPr>
        <w:t>5. Játék újraindításának algoritmusa</w:t>
      </w:r>
    </w:p>
    <w:p w14:paraId="17224C49" w14:textId="77777777" w:rsidR="00E84166" w:rsidRDefault="00E84166" w:rsidP="00E84166">
      <w:pPr>
        <w:pStyle w:val="NormlWeb"/>
        <w:numPr>
          <w:ilvl w:val="0"/>
          <w:numId w:val="17"/>
        </w:numPr>
      </w:pPr>
      <w:r>
        <w:t>Az Enter lenyomása esetén:</w:t>
      </w:r>
    </w:p>
    <w:p w14:paraId="19D5574D" w14:textId="77777777" w:rsidR="00E84166" w:rsidRDefault="00E84166" w:rsidP="00E84166">
      <w:pPr>
        <w:pStyle w:val="NormlWeb"/>
        <w:numPr>
          <w:ilvl w:val="1"/>
          <w:numId w:val="17"/>
        </w:numPr>
      </w:pPr>
      <w:r>
        <w:t>alaphelyzetű kígyó létrehozása</w:t>
      </w:r>
    </w:p>
    <w:p w14:paraId="2882E317" w14:textId="77777777" w:rsidR="00E84166" w:rsidRDefault="00E84166" w:rsidP="00E84166">
      <w:pPr>
        <w:pStyle w:val="NormlWeb"/>
        <w:numPr>
          <w:ilvl w:val="1"/>
          <w:numId w:val="17"/>
        </w:numPr>
      </w:pPr>
      <w:r>
        <w:t>kezdő irány beállítása</w:t>
      </w:r>
    </w:p>
    <w:p w14:paraId="404EB316" w14:textId="77777777" w:rsidR="00E84166" w:rsidRDefault="00E84166" w:rsidP="00E84166">
      <w:pPr>
        <w:pStyle w:val="NormlWeb"/>
        <w:numPr>
          <w:ilvl w:val="1"/>
          <w:numId w:val="17"/>
        </w:numPr>
      </w:pPr>
      <w:r>
        <w:t>pontszám nullázása</w:t>
      </w:r>
    </w:p>
    <w:p w14:paraId="263922A5" w14:textId="77777777" w:rsidR="00E84166" w:rsidRDefault="00E84166" w:rsidP="00E84166">
      <w:pPr>
        <w:pStyle w:val="NormlWeb"/>
        <w:numPr>
          <w:ilvl w:val="1"/>
          <w:numId w:val="17"/>
        </w:numPr>
      </w:pPr>
      <w:r>
        <w:t>játéktér újrarajzolása</w:t>
      </w:r>
    </w:p>
    <w:p w14:paraId="78F2CAA3" w14:textId="77777777" w:rsidR="00E84166" w:rsidRDefault="00E84166" w:rsidP="00E84166">
      <w:pPr>
        <w:pStyle w:val="NormlWeb"/>
        <w:numPr>
          <w:ilvl w:val="0"/>
          <w:numId w:val="17"/>
        </w:numPr>
      </w:pPr>
      <w:r>
        <w:t>Game Loop újraindítása</w:t>
      </w:r>
    </w:p>
    <w:p w14:paraId="7A552578" w14:textId="77777777" w:rsidR="00DD54E1" w:rsidRDefault="00DD54E1" w:rsidP="00DD54E1">
      <w:pPr>
        <w:pStyle w:val="NormlWeb"/>
        <w:ind w:left="720"/>
      </w:pPr>
    </w:p>
    <w:p w14:paraId="7A5D55D8" w14:textId="77777777" w:rsidR="009E2EEA" w:rsidRDefault="009E2EEA" w:rsidP="009E2EEA">
      <w:pPr>
        <w:pStyle w:val="Cmsor2"/>
      </w:pPr>
      <w:r>
        <w:t>Tesztelési dokumentáció</w:t>
      </w:r>
      <w:bookmarkEnd w:id="19"/>
    </w:p>
    <w:p w14:paraId="09771018" w14:textId="77777777" w:rsidR="00920AF9" w:rsidRDefault="00920AF9" w:rsidP="00920AF9">
      <w:pPr>
        <w:pStyle w:val="Cmsor2"/>
        <w:numPr>
          <w:ilvl w:val="0"/>
          <w:numId w:val="0"/>
        </w:numPr>
      </w:pPr>
      <w:r>
        <w:rPr>
          <w:rStyle w:val="Kiemels2"/>
          <w:b/>
          <w:bCs/>
        </w:rPr>
        <w:t>1. Bevezetés</w:t>
      </w:r>
    </w:p>
    <w:p w14:paraId="37B121E4" w14:textId="77777777" w:rsidR="00920AF9" w:rsidRDefault="00920AF9" w:rsidP="00920AF9">
      <w:pPr>
        <w:pStyle w:val="NormlWeb"/>
      </w:pPr>
      <w:r>
        <w:t>A tesztelési dokumentáció célja, hogy bemutassa a Snake játék fejlesztési folyamatában elvégzett tesztek típusait, azok menetét, elvárt eredményeit, valamint a hibajavítás folyamatát.</w:t>
      </w:r>
      <w:r>
        <w:br/>
        <w:t>A tesztelés célja, hogy a játék stabilan működjön, megfelelően reagáljon a felhasználói bemenetekre, és minden funkció a specifikáció szerint működjön.</w:t>
      </w:r>
    </w:p>
    <w:p w14:paraId="6737B839" w14:textId="77777777" w:rsidR="008B2848" w:rsidRDefault="008B2848" w:rsidP="008B2848">
      <w:pPr>
        <w:pStyle w:val="Cmsor1"/>
        <w:numPr>
          <w:ilvl w:val="0"/>
          <w:numId w:val="0"/>
        </w:numPr>
      </w:pPr>
      <w:r>
        <w:rPr>
          <w:rStyle w:val="Kiemels2"/>
          <w:b/>
          <w:bCs/>
        </w:rPr>
        <w:lastRenderedPageBreak/>
        <w:t>2. Tesztelési környezet</w:t>
      </w:r>
    </w:p>
    <w:p w14:paraId="5FA34011" w14:textId="77777777" w:rsidR="008B2848" w:rsidRDefault="008B2848" w:rsidP="008B2848">
      <w:pPr>
        <w:pStyle w:val="Cmsor3"/>
        <w:numPr>
          <w:ilvl w:val="0"/>
          <w:numId w:val="0"/>
        </w:numPr>
        <w:ind w:firstLine="360"/>
      </w:pPr>
      <w:r>
        <w:rPr>
          <w:rStyle w:val="Kiemels2"/>
          <w:b/>
          <w:bCs/>
        </w:rPr>
        <w:t>Hardver:</w:t>
      </w:r>
    </w:p>
    <w:p w14:paraId="14DDB275" w14:textId="77777777" w:rsidR="008B2848" w:rsidRDefault="008B2848" w:rsidP="008B2848">
      <w:pPr>
        <w:pStyle w:val="NormlWeb"/>
        <w:numPr>
          <w:ilvl w:val="0"/>
          <w:numId w:val="18"/>
        </w:numPr>
      </w:pPr>
      <w:r>
        <w:t>PC/laptop</w:t>
      </w:r>
    </w:p>
    <w:p w14:paraId="1813E3A9" w14:textId="77777777" w:rsidR="008B2848" w:rsidRDefault="008B2848" w:rsidP="008B2848">
      <w:pPr>
        <w:pStyle w:val="NormlWeb"/>
        <w:numPr>
          <w:ilvl w:val="0"/>
          <w:numId w:val="18"/>
        </w:numPr>
      </w:pPr>
      <w:r>
        <w:t>Billentyűzet (W, A, S, D, Shift, Enter támogatással)</w:t>
      </w:r>
    </w:p>
    <w:p w14:paraId="4E1183DD" w14:textId="77777777" w:rsidR="008B2848" w:rsidRDefault="008B2848" w:rsidP="008B2848">
      <w:pPr>
        <w:pStyle w:val="NormlWeb"/>
        <w:numPr>
          <w:ilvl w:val="0"/>
          <w:numId w:val="18"/>
        </w:numPr>
      </w:pPr>
      <w:r>
        <w:t>Minimum 60 Hz kijelző</w:t>
      </w:r>
    </w:p>
    <w:p w14:paraId="10FC9B57" w14:textId="77777777" w:rsidR="008B2848" w:rsidRDefault="008B2848" w:rsidP="008B2848">
      <w:pPr>
        <w:pStyle w:val="Cmsor3"/>
        <w:numPr>
          <w:ilvl w:val="0"/>
          <w:numId w:val="0"/>
        </w:numPr>
        <w:ind w:firstLine="360"/>
      </w:pPr>
      <w:r>
        <w:rPr>
          <w:rStyle w:val="Kiemels2"/>
          <w:b/>
          <w:bCs/>
        </w:rPr>
        <w:t>Szoftver:</w:t>
      </w:r>
    </w:p>
    <w:p w14:paraId="45E01B37" w14:textId="71EA375B" w:rsidR="008B2848" w:rsidRDefault="008B2848" w:rsidP="008B2848">
      <w:pPr>
        <w:pStyle w:val="NormlWeb"/>
        <w:numPr>
          <w:ilvl w:val="0"/>
          <w:numId w:val="19"/>
        </w:numPr>
      </w:pPr>
      <w:r>
        <w:t xml:space="preserve">Operációs rendszer: Windows </w:t>
      </w:r>
    </w:p>
    <w:p w14:paraId="4180F92D" w14:textId="58925A5D" w:rsidR="008B2848" w:rsidRDefault="008B2848" w:rsidP="008B2848">
      <w:pPr>
        <w:pStyle w:val="NormlWeb"/>
        <w:numPr>
          <w:ilvl w:val="0"/>
          <w:numId w:val="19"/>
        </w:numPr>
      </w:pPr>
      <w:r>
        <w:t>Programozási környezet</w:t>
      </w:r>
      <w:r w:rsidR="005E7AF0">
        <w:t>: C#</w:t>
      </w:r>
    </w:p>
    <w:p w14:paraId="0BE41848" w14:textId="1FAEA382" w:rsidR="008B2848" w:rsidRDefault="008B2848" w:rsidP="008B2848">
      <w:pPr>
        <w:pStyle w:val="NormlWeb"/>
        <w:numPr>
          <w:ilvl w:val="0"/>
          <w:numId w:val="19"/>
        </w:numPr>
      </w:pPr>
      <w:r>
        <w:t>Könyvtárak: projektfüggő</w:t>
      </w:r>
    </w:p>
    <w:p w14:paraId="6B427F0E" w14:textId="77777777" w:rsidR="007615F6" w:rsidRDefault="007615F6" w:rsidP="007615F6">
      <w:pPr>
        <w:pStyle w:val="Cmsor1"/>
        <w:numPr>
          <w:ilvl w:val="0"/>
          <w:numId w:val="0"/>
        </w:numPr>
      </w:pPr>
      <w:r>
        <w:rPr>
          <w:rStyle w:val="Kiemels2"/>
          <w:b/>
          <w:bCs/>
        </w:rPr>
        <w:lastRenderedPageBreak/>
        <w:t>3. Tesztelési módszerek</w:t>
      </w:r>
    </w:p>
    <w:p w14:paraId="711124F9" w14:textId="77777777" w:rsidR="007615F6" w:rsidRDefault="007615F6" w:rsidP="007615F6">
      <w:pPr>
        <w:pStyle w:val="Cmsor3"/>
        <w:numPr>
          <w:ilvl w:val="0"/>
          <w:numId w:val="0"/>
        </w:numPr>
      </w:pPr>
      <w:r>
        <w:rPr>
          <w:rStyle w:val="Kiemels2"/>
          <w:b/>
          <w:bCs/>
        </w:rPr>
        <w:t>3.1. Funkcionális tesztelés</w:t>
      </w:r>
    </w:p>
    <w:p w14:paraId="39C460EA" w14:textId="77777777" w:rsidR="007615F6" w:rsidRDefault="007615F6" w:rsidP="007615F6">
      <w:pPr>
        <w:pStyle w:val="NormlWeb"/>
      </w:pPr>
      <w:r>
        <w:t>A játék minden funkciója a specifikáció szerint működik-e.</w:t>
      </w:r>
    </w:p>
    <w:p w14:paraId="3DC6BF9C" w14:textId="77777777" w:rsidR="007615F6" w:rsidRDefault="007615F6" w:rsidP="007615F6">
      <w:pPr>
        <w:pStyle w:val="Cmsor3"/>
        <w:numPr>
          <w:ilvl w:val="0"/>
          <w:numId w:val="0"/>
        </w:numPr>
      </w:pPr>
      <w:r>
        <w:rPr>
          <w:rStyle w:val="Kiemels2"/>
          <w:b/>
          <w:bCs/>
        </w:rPr>
        <w:t>3.2. Interakciós / Irányítási teszt</w:t>
      </w:r>
    </w:p>
    <w:p w14:paraId="0CB18BE8" w14:textId="77777777" w:rsidR="007615F6" w:rsidRDefault="007615F6" w:rsidP="007615F6">
      <w:pPr>
        <w:pStyle w:val="NormlWeb"/>
      </w:pPr>
      <w:r>
        <w:t>A felhasználói bemenetek megfelelően módosítják-e a kígyó irányát és sebességét.</w:t>
      </w:r>
    </w:p>
    <w:p w14:paraId="1250FAA8" w14:textId="77777777" w:rsidR="007615F6" w:rsidRDefault="007615F6" w:rsidP="007615F6">
      <w:pPr>
        <w:pStyle w:val="Cmsor3"/>
        <w:numPr>
          <w:ilvl w:val="0"/>
          <w:numId w:val="0"/>
        </w:numPr>
      </w:pPr>
      <w:r>
        <w:rPr>
          <w:rStyle w:val="Kiemels2"/>
          <w:b/>
          <w:bCs/>
        </w:rPr>
        <w:t>3.3. Teljesítményteszt</w:t>
      </w:r>
    </w:p>
    <w:p w14:paraId="47ACBB6C" w14:textId="77777777" w:rsidR="007615F6" w:rsidRDefault="007615F6" w:rsidP="007615F6">
      <w:pPr>
        <w:pStyle w:val="NormlWeb"/>
      </w:pPr>
      <w:r>
        <w:t>A játék stabil sebességgel fusson, ne akadjon, még gyorsítás mellett sem.</w:t>
      </w:r>
    </w:p>
    <w:p w14:paraId="489F0782" w14:textId="77777777" w:rsidR="007615F6" w:rsidRDefault="007615F6" w:rsidP="007615F6">
      <w:pPr>
        <w:pStyle w:val="Cmsor3"/>
        <w:numPr>
          <w:ilvl w:val="0"/>
          <w:numId w:val="0"/>
        </w:numPr>
      </w:pPr>
      <w:r>
        <w:rPr>
          <w:rStyle w:val="Kiemels2"/>
          <w:b/>
          <w:bCs/>
        </w:rPr>
        <w:t>3.4. Hibakezelési tesztek</w:t>
      </w:r>
    </w:p>
    <w:p w14:paraId="17EFE7F0" w14:textId="77777777" w:rsidR="007615F6" w:rsidRDefault="007615F6" w:rsidP="007615F6">
      <w:pPr>
        <w:pStyle w:val="NormlWeb"/>
      </w:pPr>
      <w:r>
        <w:t>A játék megfelelően felismeri és kezeli-e a hibás állapotokat (pl. falnak ütközés, saját testbe ütközés).</w:t>
      </w:r>
    </w:p>
    <w:p w14:paraId="69A19044" w14:textId="77777777" w:rsidR="007615F6" w:rsidRDefault="007615F6" w:rsidP="007615F6">
      <w:pPr>
        <w:pStyle w:val="Cmsor3"/>
        <w:numPr>
          <w:ilvl w:val="0"/>
          <w:numId w:val="0"/>
        </w:numPr>
      </w:pPr>
      <w:r>
        <w:rPr>
          <w:rStyle w:val="Kiemels2"/>
          <w:b/>
          <w:bCs/>
        </w:rPr>
        <w:t>3.5. Újraindítás tesztelése</w:t>
      </w:r>
    </w:p>
    <w:p w14:paraId="762875BD" w14:textId="77777777" w:rsidR="007615F6" w:rsidRDefault="007615F6" w:rsidP="007615F6">
      <w:pPr>
        <w:pStyle w:val="NormlWeb"/>
      </w:pPr>
      <w:r>
        <w:t>Game Over után újraindítható-e a játék.</w:t>
      </w:r>
    </w:p>
    <w:p w14:paraId="2924456E" w14:textId="77777777" w:rsidR="007615F6" w:rsidRDefault="007615F6" w:rsidP="007615F6">
      <w:pPr>
        <w:pStyle w:val="NormlWeb"/>
        <w:ind w:left="720"/>
      </w:pPr>
    </w:p>
    <w:p w14:paraId="02FDC03B" w14:textId="77777777" w:rsidR="008B2848" w:rsidRDefault="008B2848" w:rsidP="00920AF9">
      <w:pPr>
        <w:pStyle w:val="NormlWeb"/>
      </w:pPr>
    </w:p>
    <w:p w14:paraId="46335FE3" w14:textId="77777777" w:rsidR="00920AF9" w:rsidRPr="00920AF9" w:rsidRDefault="00920AF9" w:rsidP="00920AF9"/>
    <w:p w14:paraId="3C7330CC" w14:textId="3F16ACB5" w:rsidR="00E36454" w:rsidRDefault="00E36454" w:rsidP="00E36454">
      <w:pPr>
        <w:pStyle w:val="Cmsor1"/>
      </w:pPr>
      <w:bookmarkStart w:id="20" w:name="_Toc213140004"/>
      <w:r>
        <w:lastRenderedPageBreak/>
        <w:t>Összefoglalás</w:t>
      </w:r>
      <w:bookmarkEnd w:id="20"/>
    </w:p>
    <w:p w14:paraId="63EC61F6" w14:textId="389F3356" w:rsidR="00E36454" w:rsidRDefault="00E36454" w:rsidP="00E36454">
      <w:pPr>
        <w:pStyle w:val="Cmsor2"/>
      </w:pPr>
      <w:bookmarkStart w:id="21" w:name="_Toc213140005"/>
      <w:r>
        <w:t>Önértékelés</w:t>
      </w:r>
      <w:bookmarkEnd w:id="21"/>
    </w:p>
    <w:p w14:paraId="7B5E1E4C" w14:textId="01B201ED" w:rsidR="00E36454" w:rsidRDefault="00E261E1" w:rsidP="00E36454">
      <w:r>
        <w:t>Szerintem egy nagyon jó játékot sikerült készítenünk</w:t>
      </w:r>
      <w:r w:rsidR="005D5968">
        <w:t>.</w:t>
      </w:r>
    </w:p>
    <w:p w14:paraId="1FB2DB36" w14:textId="6C077B19" w:rsidR="005D5968" w:rsidRDefault="005D5968" w:rsidP="00E36454">
      <w:r>
        <w:t xml:space="preserve">Nagyon szórakoztató és rengeteg időt </w:t>
      </w:r>
      <w:r w:rsidR="00244C5F">
        <w:t>ellehet vele tölteni.</w:t>
      </w:r>
    </w:p>
    <w:p w14:paraId="05E2DE8D" w14:textId="296F51D8" w:rsidR="00244C5F" w:rsidRPr="00AC7CA9" w:rsidRDefault="00244C5F" w:rsidP="00E36454">
      <w:r>
        <w:t xml:space="preserve">Az összes plusz </w:t>
      </w:r>
      <w:r w:rsidR="00857814">
        <w:t>ötletünket is sikerült elkészítenünk.</w:t>
      </w:r>
    </w:p>
    <w:p w14:paraId="293C3320" w14:textId="02CE3927" w:rsidR="009E2EEA" w:rsidRDefault="009E2EEA" w:rsidP="00E36454">
      <w:pPr>
        <w:pStyle w:val="Cmsor2"/>
      </w:pPr>
      <w:bookmarkStart w:id="22" w:name="_Toc213140006"/>
      <w:r>
        <w:t>Továbbfejlesztési lehetőségek</w:t>
      </w:r>
      <w:bookmarkEnd w:id="22"/>
    </w:p>
    <w:p w14:paraId="1329794E" w14:textId="4EED8641" w:rsidR="00AC7CA9" w:rsidRDefault="006F7F3D" w:rsidP="006F7F3D">
      <w:pPr>
        <w:pStyle w:val="Listaszerbekezds"/>
        <w:numPr>
          <w:ilvl w:val="0"/>
          <w:numId w:val="11"/>
        </w:numPr>
      </w:pPr>
      <w:r>
        <w:t>Amint elkészített</w:t>
      </w:r>
      <w:r w:rsidR="00BC4E28">
        <w:t>ük a játékot az alábbi ötletek merültek fel a fejlesztési lehetőségek gyanánt.</w:t>
      </w:r>
    </w:p>
    <w:p w14:paraId="1BF55BA2" w14:textId="1DC8A7AD" w:rsidR="00BC4E28" w:rsidRDefault="00FA5874" w:rsidP="00FA5874">
      <w:pPr>
        <w:pStyle w:val="Listaszerbekezds"/>
        <w:ind w:left="1060" w:firstLine="0"/>
      </w:pPr>
      <w:r>
        <w:t>-</w:t>
      </w:r>
      <w:r w:rsidRPr="00FA5874">
        <w:t>A shift billentyű lenyomása esetén felgyorsulhatna a k</w:t>
      </w:r>
      <w:r w:rsidR="00197B67">
        <w:t>í</w:t>
      </w:r>
      <w:r w:rsidRPr="00FA5874">
        <w:t>gyónk</w:t>
      </w:r>
      <w:r>
        <w:t>.</w:t>
      </w:r>
    </w:p>
    <w:p w14:paraId="6730B935" w14:textId="0E9588B9" w:rsidR="00FA5874" w:rsidRDefault="00FA5874" w:rsidP="00FA5874">
      <w:pPr>
        <w:pStyle w:val="Listaszerbekezds"/>
        <w:ind w:left="1060" w:firstLine="0"/>
      </w:pPr>
      <w:r>
        <w:t>-</w:t>
      </w:r>
      <w:r w:rsidRPr="00FA5874">
        <w:t>Design választó fül egymástól független kinézetekkel</w:t>
      </w:r>
      <w:r>
        <w:t>.</w:t>
      </w:r>
    </w:p>
    <w:p w14:paraId="4239FF91" w14:textId="19AAD955" w:rsidR="00FA5874" w:rsidRDefault="00FA5874" w:rsidP="00FA5874">
      <w:pPr>
        <w:pStyle w:val="Listaszerbekezds"/>
        <w:ind w:left="1060" w:firstLine="0"/>
      </w:pPr>
      <w:r>
        <w:t>-A</w:t>
      </w:r>
      <w:r w:rsidRPr="00FA5874">
        <w:t>kadályokkal megnehezíteni a játékot</w:t>
      </w:r>
      <w:r>
        <w:t>.</w:t>
      </w:r>
    </w:p>
    <w:p w14:paraId="63B51251" w14:textId="2804FD1B" w:rsidR="00FA5874" w:rsidRPr="00AC7CA9" w:rsidRDefault="00FA5874" w:rsidP="006F7F3D">
      <w:pPr>
        <w:pStyle w:val="Listaszerbekezds"/>
        <w:numPr>
          <w:ilvl w:val="0"/>
          <w:numId w:val="11"/>
        </w:numPr>
      </w:pPr>
      <w:r>
        <w:t>Viszont ezeket sikerült elkészítenünk a megadott határ időn belül.</w:t>
      </w:r>
    </w:p>
    <w:p w14:paraId="4A699F71" w14:textId="77777777" w:rsidR="00D150DA" w:rsidRDefault="00D150DA" w:rsidP="009E2EEA">
      <w:pPr>
        <w:pStyle w:val="Cmsor1"/>
      </w:pPr>
      <w:bookmarkStart w:id="23" w:name="_Toc473730753"/>
      <w:bookmarkStart w:id="24" w:name="_Toc213140007"/>
      <w:r>
        <w:lastRenderedPageBreak/>
        <w:t>Felhasznált irodalom</w:t>
      </w:r>
      <w:bookmarkEnd w:id="23"/>
      <w:bookmarkEnd w:id="24"/>
    </w:p>
    <w:p w14:paraId="73B753A2" w14:textId="4EEED1E9" w:rsidR="00780708" w:rsidRDefault="004B7B7F" w:rsidP="00780708">
      <w:r>
        <w:t>Trello a feladat megtervezéséhez és a feladatok kiállítására.</w:t>
      </w:r>
    </w:p>
    <w:p w14:paraId="4D0740B5" w14:textId="3D9E9818" w:rsidR="004B7B7F" w:rsidRDefault="00300135" w:rsidP="00780708">
      <w:hyperlink r:id="rId11" w:history="1">
        <w:r w:rsidR="004B7B7F">
          <w:rPr>
            <w:rStyle w:val="Hiperhivatkozs"/>
          </w:rPr>
          <w:t>játék | Trello</w:t>
        </w:r>
      </w:hyperlink>
    </w:p>
    <w:p w14:paraId="237A451D" w14:textId="3EDE835B" w:rsidR="003B0E41" w:rsidRDefault="003B0E41" w:rsidP="00780708">
      <w:r>
        <w:t xml:space="preserve">Github a program kód a csapatunkban </w:t>
      </w:r>
      <w:r w:rsidR="007A1590">
        <w:t>közvetítéshez.</w:t>
      </w:r>
    </w:p>
    <w:p w14:paraId="4306CBB3" w14:textId="1D8DD35B" w:rsidR="007A1590" w:rsidRDefault="00300135" w:rsidP="00780708">
      <w:hyperlink r:id="rId12" w:history="1">
        <w:r w:rsidR="007A1590">
          <w:rPr>
            <w:rStyle w:val="Hiperhivatkozs"/>
          </w:rPr>
          <w:t>jatek/MainMenuForm.cs at main · kandor22710/jatek</w:t>
        </w:r>
      </w:hyperlink>
    </w:p>
    <w:p w14:paraId="45E6F68A" w14:textId="6BB0126A" w:rsidR="007A1590" w:rsidRDefault="007A1590" w:rsidP="00780708">
      <w:r>
        <w:t xml:space="preserve">ChatGPT </w:t>
      </w:r>
      <w:r w:rsidR="004E16E8">
        <w:t>a kódban felmerült kérdések megválaszolására és kiegészítésére.</w:t>
      </w:r>
    </w:p>
    <w:p w14:paraId="34D76997" w14:textId="698C5183" w:rsidR="004E16E8" w:rsidRDefault="00300135" w:rsidP="00780708">
      <w:hyperlink r:id="rId13" w:history="1">
        <w:r w:rsidR="004E16E8">
          <w:rPr>
            <w:rStyle w:val="Hiperhivatkozs"/>
          </w:rPr>
          <w:t>ChatGPT</w:t>
        </w:r>
      </w:hyperlink>
    </w:p>
    <w:p w14:paraId="2B445012" w14:textId="77777777" w:rsidR="00FB103E" w:rsidRPr="00780708" w:rsidRDefault="00FB103E" w:rsidP="00780708"/>
    <w:sectPr w:rsidR="00FB103E" w:rsidRPr="00780708" w:rsidSect="007226E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11B19" w14:textId="77777777" w:rsidR="00300135" w:rsidRDefault="00300135" w:rsidP="00FA1810">
      <w:pPr>
        <w:spacing w:after="0" w:line="240" w:lineRule="auto"/>
      </w:pPr>
      <w:r>
        <w:separator/>
      </w:r>
    </w:p>
  </w:endnote>
  <w:endnote w:type="continuationSeparator" w:id="0">
    <w:p w14:paraId="15566AD1" w14:textId="77777777" w:rsidR="00300135" w:rsidRDefault="00300135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1D5D443B" w:rsidR="00FA1810" w:rsidRDefault="007430B2">
    <w:pPr>
      <w:pStyle w:val="llb"/>
    </w:pPr>
    <w:fldSimple w:instr="DATE   \* MERGEFORMAT">
      <w:r w:rsidR="0084389D">
        <w:rPr>
          <w:noProof/>
        </w:rPr>
        <w:t>2025. 11. 27.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C4A73BB" w14:textId="77777777" w:rsidTr="349BCA26">
      <w:trPr>
        <w:trHeight w:val="300"/>
      </w:trPr>
      <w:tc>
        <w:tcPr>
          <w:tcW w:w="3020" w:type="dxa"/>
        </w:tcPr>
        <w:p w14:paraId="096E95FD" w14:textId="5B1A333C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E513FEC" w14:textId="03181E5C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8D7C60F" w14:textId="64A807C1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664721FD" w14:textId="20FFF576" w:rsidR="349BCA26" w:rsidRDefault="349BCA26" w:rsidP="349BCA2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87BE3" w14:textId="77777777" w:rsidR="00300135" w:rsidRDefault="00300135" w:rsidP="00FA1810">
      <w:pPr>
        <w:spacing w:after="0" w:line="240" w:lineRule="auto"/>
      </w:pPr>
      <w:r>
        <w:separator/>
      </w:r>
    </w:p>
  </w:footnote>
  <w:footnote w:type="continuationSeparator" w:id="0">
    <w:p w14:paraId="17F7C57F" w14:textId="77777777" w:rsidR="00300135" w:rsidRDefault="00300135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232DA04C" w:rsidR="00FA1810" w:rsidRDefault="007F5261" w:rsidP="00FA1810">
    <w:pPr>
      <w:pStyle w:val="lfej"/>
      <w:tabs>
        <w:tab w:val="clear" w:pos="4536"/>
        <w:tab w:val="clear" w:pos="9072"/>
        <w:tab w:val="right" w:pos="8647"/>
      </w:tabs>
    </w:pPr>
    <w:r>
      <w:t>Projekt Játék</w:t>
    </w:r>
    <w:r w:rsidR="00FA1810">
      <w:tab/>
    </w:r>
    <w:r w:rsidR="349BCA26">
      <w:t xml:space="preserve"> </w:t>
    </w:r>
    <w:r w:rsidR="00FA1810">
      <w:tab/>
    </w:r>
    <w:r w:rsidR="00FA1810">
      <w:tab/>
    </w:r>
    <w:r w:rsidR="00FA1810">
      <w:tab/>
    </w:r>
    <w:r w:rsidR="00FA1810">
      <w:tab/>
    </w:r>
    <w:r w:rsidR="00FA1810">
      <w:tab/>
    </w:r>
    <w:r w:rsidR="009165C7">
      <w:t>Kovács Krisztofer Dániel</w:t>
    </w:r>
  </w:p>
  <w:p w14:paraId="3865E80A" w14:textId="77777777" w:rsidR="009165C7" w:rsidRDefault="009165C7" w:rsidP="009165C7">
    <w:pPr>
      <w:pStyle w:val="lfej"/>
      <w:tabs>
        <w:tab w:val="clear" w:pos="4536"/>
        <w:tab w:val="clear" w:pos="9072"/>
        <w:tab w:val="right" w:pos="8647"/>
      </w:tabs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9BCA26" w14:paraId="4A9A5E0F" w14:textId="77777777" w:rsidTr="349BCA26">
      <w:trPr>
        <w:trHeight w:val="300"/>
      </w:trPr>
      <w:tc>
        <w:tcPr>
          <w:tcW w:w="3020" w:type="dxa"/>
        </w:tcPr>
        <w:p w14:paraId="6DC23893" w14:textId="3CCE0537" w:rsidR="349BCA26" w:rsidRDefault="349BCA26" w:rsidP="349BCA26">
          <w:pPr>
            <w:pStyle w:val="lfej"/>
            <w:ind w:left="-115"/>
          </w:pPr>
        </w:p>
      </w:tc>
      <w:tc>
        <w:tcPr>
          <w:tcW w:w="3020" w:type="dxa"/>
        </w:tcPr>
        <w:p w14:paraId="1A7D343F" w14:textId="79941BDB" w:rsidR="349BCA26" w:rsidRDefault="349BCA26" w:rsidP="349BCA26">
          <w:pPr>
            <w:pStyle w:val="lfej"/>
            <w:jc w:val="center"/>
          </w:pPr>
        </w:p>
      </w:tc>
      <w:tc>
        <w:tcPr>
          <w:tcW w:w="3020" w:type="dxa"/>
        </w:tcPr>
        <w:p w14:paraId="10BBF478" w14:textId="2EBB08DA" w:rsidR="349BCA26" w:rsidRDefault="349BCA26" w:rsidP="349BCA26">
          <w:pPr>
            <w:pStyle w:val="lfej"/>
            <w:ind w:right="-115"/>
            <w:jc w:val="right"/>
          </w:pPr>
        </w:p>
      </w:tc>
    </w:tr>
  </w:tbl>
  <w:p w14:paraId="2D258121" w14:textId="2AB2D629" w:rsidR="349BCA26" w:rsidRDefault="349BCA26" w:rsidP="349BCA2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6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90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7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514" w:hanging="360"/>
      </w:pPr>
      <w:rPr>
        <w:rFonts w:ascii="Wingdings" w:hAnsi="Wingdings" w:hint="default"/>
      </w:rPr>
    </w:lvl>
  </w:abstractNum>
  <w:abstractNum w:abstractNumId="1" w15:restartNumberingAfterBreak="0">
    <w:nsid w:val="0ECB40E8"/>
    <w:multiLevelType w:val="multilevel"/>
    <w:tmpl w:val="9C82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99A2161"/>
    <w:multiLevelType w:val="multilevel"/>
    <w:tmpl w:val="711E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C1222"/>
    <w:multiLevelType w:val="multilevel"/>
    <w:tmpl w:val="D1A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67B3C"/>
    <w:multiLevelType w:val="multilevel"/>
    <w:tmpl w:val="11FC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A048F"/>
    <w:multiLevelType w:val="multilevel"/>
    <w:tmpl w:val="123E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59F59A7"/>
    <w:multiLevelType w:val="multilevel"/>
    <w:tmpl w:val="4C7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A4517"/>
    <w:multiLevelType w:val="multilevel"/>
    <w:tmpl w:val="678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6"/>
  </w:num>
  <w:num w:numId="4">
    <w:abstractNumId w:val="12"/>
  </w:num>
  <w:num w:numId="5">
    <w:abstractNumId w:val="5"/>
  </w:num>
  <w:num w:numId="6">
    <w:abstractNumId w:val="0"/>
  </w:num>
  <w:num w:numId="7">
    <w:abstractNumId w:val="13"/>
  </w:num>
  <w:num w:numId="8">
    <w:abstractNumId w:val="3"/>
  </w:num>
  <w:num w:numId="9">
    <w:abstractNumId w:val="2"/>
  </w:num>
  <w:num w:numId="10">
    <w:abstractNumId w:val="11"/>
  </w:num>
  <w:num w:numId="11">
    <w:abstractNumId w:val="4"/>
  </w:num>
  <w:num w:numId="12">
    <w:abstractNumId w:val="12"/>
  </w:num>
  <w:num w:numId="13">
    <w:abstractNumId w:val="9"/>
  </w:num>
  <w:num w:numId="14">
    <w:abstractNumId w:val="10"/>
  </w:num>
  <w:num w:numId="15">
    <w:abstractNumId w:val="1"/>
  </w:num>
  <w:num w:numId="16">
    <w:abstractNumId w:val="8"/>
  </w:num>
  <w:num w:numId="17">
    <w:abstractNumId w:val="7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140A"/>
    <w:rsid w:val="00003168"/>
    <w:rsid w:val="00042695"/>
    <w:rsid w:val="000754F6"/>
    <w:rsid w:val="00171B16"/>
    <w:rsid w:val="001737EE"/>
    <w:rsid w:val="001905DC"/>
    <w:rsid w:val="00197B67"/>
    <w:rsid w:val="001D7BB0"/>
    <w:rsid w:val="00244C5F"/>
    <w:rsid w:val="00261EB6"/>
    <w:rsid w:val="002667B8"/>
    <w:rsid w:val="002D3CD4"/>
    <w:rsid w:val="00300135"/>
    <w:rsid w:val="00321751"/>
    <w:rsid w:val="00350F0E"/>
    <w:rsid w:val="00360F65"/>
    <w:rsid w:val="003B0E41"/>
    <w:rsid w:val="003E4CBC"/>
    <w:rsid w:val="003F5A93"/>
    <w:rsid w:val="0040266E"/>
    <w:rsid w:val="00405A85"/>
    <w:rsid w:val="004B7B7F"/>
    <w:rsid w:val="004C7DB3"/>
    <w:rsid w:val="004E16E8"/>
    <w:rsid w:val="004F06AD"/>
    <w:rsid w:val="005552E7"/>
    <w:rsid w:val="0056215B"/>
    <w:rsid w:val="00571013"/>
    <w:rsid w:val="005A52FA"/>
    <w:rsid w:val="005B208E"/>
    <w:rsid w:val="005D5968"/>
    <w:rsid w:val="005E7AF0"/>
    <w:rsid w:val="005F28D1"/>
    <w:rsid w:val="00680269"/>
    <w:rsid w:val="006A2EB8"/>
    <w:rsid w:val="006C21C8"/>
    <w:rsid w:val="006F7F3D"/>
    <w:rsid w:val="007226EB"/>
    <w:rsid w:val="007430B2"/>
    <w:rsid w:val="007615F6"/>
    <w:rsid w:val="00780708"/>
    <w:rsid w:val="007A1590"/>
    <w:rsid w:val="007D3566"/>
    <w:rsid w:val="007D38FB"/>
    <w:rsid w:val="007F5261"/>
    <w:rsid w:val="0080333F"/>
    <w:rsid w:val="0084389D"/>
    <w:rsid w:val="00851DC5"/>
    <w:rsid w:val="00857814"/>
    <w:rsid w:val="008B2848"/>
    <w:rsid w:val="009058F9"/>
    <w:rsid w:val="009165C7"/>
    <w:rsid w:val="00920AF9"/>
    <w:rsid w:val="009D53C8"/>
    <w:rsid w:val="009E2EEA"/>
    <w:rsid w:val="009F7630"/>
    <w:rsid w:val="00AB69BD"/>
    <w:rsid w:val="00AC7CA9"/>
    <w:rsid w:val="00AF129F"/>
    <w:rsid w:val="00BC4E28"/>
    <w:rsid w:val="00BC6A85"/>
    <w:rsid w:val="00BD0615"/>
    <w:rsid w:val="00C40EAA"/>
    <w:rsid w:val="00C43E7C"/>
    <w:rsid w:val="00D150DA"/>
    <w:rsid w:val="00D30AED"/>
    <w:rsid w:val="00D73E24"/>
    <w:rsid w:val="00DC003E"/>
    <w:rsid w:val="00DD54E1"/>
    <w:rsid w:val="00DE279B"/>
    <w:rsid w:val="00E10BE4"/>
    <w:rsid w:val="00E22F56"/>
    <w:rsid w:val="00E261E1"/>
    <w:rsid w:val="00E36454"/>
    <w:rsid w:val="00E84166"/>
    <w:rsid w:val="00E87650"/>
    <w:rsid w:val="00F95CE9"/>
    <w:rsid w:val="00FA1810"/>
    <w:rsid w:val="00FA5874"/>
    <w:rsid w:val="00FB103E"/>
    <w:rsid w:val="00FC0E77"/>
    <w:rsid w:val="04EA2256"/>
    <w:rsid w:val="0DF11533"/>
    <w:rsid w:val="2614DC16"/>
    <w:rsid w:val="349BCA26"/>
    <w:rsid w:val="3895A13B"/>
    <w:rsid w:val="3B8245F3"/>
    <w:rsid w:val="3DD1FFA2"/>
    <w:rsid w:val="4A24ACD9"/>
    <w:rsid w:val="5B8F39A9"/>
    <w:rsid w:val="77FE10B3"/>
    <w:rsid w:val="79BA0506"/>
    <w:rsid w:val="7FD4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851DC5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851DC5"/>
    <w:rPr>
      <w:i/>
      <w:iCs/>
    </w:rPr>
  </w:style>
  <w:style w:type="character" w:styleId="Kiemels2">
    <w:name w:val="Strong"/>
    <w:basedOn w:val="Bekezdsalapbettpusa"/>
    <w:uiPriority w:val="22"/>
    <w:qFormat/>
    <w:rsid w:val="00851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atgpt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kandor22710/jatek/blob/main/MainMenuForm.c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ello.com/b/0H6cRjF6/jate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11CBB627E983846BFF051B60A3B615F" ma:contentTypeVersion="4" ma:contentTypeDescription="Új dokumentum létrehozása." ma:contentTypeScope="" ma:versionID="8d152f97beba33b782318bbd30b9576d">
  <xsd:schema xmlns:xsd="http://www.w3.org/2001/XMLSchema" xmlns:xs="http://www.w3.org/2001/XMLSchema" xmlns:p="http://schemas.microsoft.com/office/2006/metadata/properties" xmlns:ns2="631cdd34-bcc1-4f02-a4c6-43734c87f530" targetNamespace="http://schemas.microsoft.com/office/2006/metadata/properties" ma:root="true" ma:fieldsID="7b66ac9c7e34973a234c52366c5c33ca" ns2:_="">
    <xsd:import namespace="631cdd34-bcc1-4f02-a4c6-43734c87f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cdd34-bcc1-4f02-a4c6-43734c87f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86880A-4958-4EB1-ACC2-75F15A9661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cdd34-bcc1-4f02-a4c6-43734c87f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881</Words>
  <Characters>6080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Kovács Krisztofer Dániel 301</dc:creator>
  <cp:lastModifiedBy>Kovács Krisztofer Dániel 301</cp:lastModifiedBy>
  <cp:revision>52</cp:revision>
  <dcterms:created xsi:type="dcterms:W3CDTF">2025-11-04T08:10:00Z</dcterms:created>
  <dcterms:modified xsi:type="dcterms:W3CDTF">2025-11-27T12:24:00Z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0x010100011CBB627E983846BFF051B60A3B615F</vt:lpwstr>
  </property>
</Properties>
</file>