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AC77F" w14:textId="1148F4B0" w:rsidR="00570945" w:rsidRDefault="006F7D8D">
      <w:r>
        <w:t>Camera System LLD:</w:t>
      </w:r>
    </w:p>
    <w:p w14:paraId="41FED2FD" w14:textId="77777777" w:rsidR="006F7D8D" w:rsidRDefault="006F7D8D"/>
    <w:p w14:paraId="2330ECE0" w14:textId="69DAEF5D" w:rsidR="006F7D8D" w:rsidRDefault="006F7D8D">
      <w:r>
        <w:t>UML  Diagram:</w:t>
      </w:r>
      <w:r>
        <w:rPr>
          <w:noProof/>
        </w:rPr>
        <w:drawing>
          <wp:inline distT="0" distB="0" distL="0" distR="0" wp14:anchorId="1CE41482" wp14:editId="1B6B9E0A">
            <wp:extent cx="6400800" cy="6915785"/>
            <wp:effectExtent l="0" t="0" r="0" b="0"/>
            <wp:docPr id="165580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1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AB392B" w14:textId="77777777" w:rsidR="006F7D8D" w:rsidRDefault="006F7D8D"/>
    <w:p w14:paraId="0411C5E0" w14:textId="77777777" w:rsidR="00E710B6" w:rsidRDefault="00E710B6"/>
    <w:p w14:paraId="233CAC18" w14:textId="77777777" w:rsidR="00E710B6" w:rsidRDefault="00E710B6"/>
    <w:p w14:paraId="5B019E02" w14:textId="38E0CD9C" w:rsidR="00143318" w:rsidRDefault="000754EB">
      <w:r>
        <w:lastRenderedPageBreak/>
        <w:t xml:space="preserve">Java </w:t>
      </w:r>
      <w:r w:rsidR="00E710B6">
        <w:t>implementation will include following components:</w:t>
      </w:r>
    </w:p>
    <w:p w14:paraId="2C9FDC1D" w14:textId="0BF32709" w:rsidR="002F409A" w:rsidRDefault="002F409A">
      <w:pPr>
        <w:rPr>
          <w:b/>
          <w:bCs/>
        </w:rPr>
      </w:pPr>
      <w:r>
        <w:rPr>
          <w:b/>
          <w:bCs/>
        </w:rPr>
        <w:t xml:space="preserve">Note: </w:t>
      </w:r>
      <w:r>
        <w:rPr>
          <w:b/>
          <w:bCs/>
        </w:rPr>
        <w:t>The Implementation of classes and components for Camera System can be found in ``Camera_System_LLD.java`` file in the same folder.</w:t>
      </w:r>
    </w:p>
    <w:p w14:paraId="03812EE8" w14:textId="77777777" w:rsidR="005B0B5C" w:rsidRPr="002F409A" w:rsidRDefault="005B0B5C">
      <w:pPr>
        <w:rPr>
          <w:b/>
          <w:bCs/>
        </w:rPr>
      </w:pPr>
    </w:p>
    <w:p w14:paraId="4681678E" w14:textId="77777777" w:rsidR="00E710B6" w:rsidRPr="00E710B6" w:rsidRDefault="00E710B6" w:rsidP="00E710B6">
      <w:r w:rsidRPr="00E710B6">
        <w:t>This Java implementation includes the following components:</w:t>
      </w:r>
    </w:p>
    <w:p w14:paraId="6D6E8E25" w14:textId="77777777" w:rsidR="00E710B6" w:rsidRPr="00E710B6" w:rsidRDefault="00E710B6" w:rsidP="00E710B6">
      <w:pPr>
        <w:numPr>
          <w:ilvl w:val="0"/>
          <w:numId w:val="1"/>
        </w:numPr>
      </w:pPr>
      <w:r w:rsidRPr="00E710B6">
        <w:t>Image: Represents a captured image.</w:t>
      </w:r>
    </w:p>
    <w:p w14:paraId="4550204C" w14:textId="77777777" w:rsidR="00E710B6" w:rsidRPr="00E710B6" w:rsidRDefault="00E710B6" w:rsidP="00E710B6">
      <w:pPr>
        <w:numPr>
          <w:ilvl w:val="0"/>
          <w:numId w:val="1"/>
        </w:numPr>
      </w:pPr>
      <w:proofErr w:type="spellStart"/>
      <w:r w:rsidRPr="00E710B6">
        <w:t>CaptureCallback</w:t>
      </w:r>
      <w:proofErr w:type="spellEnd"/>
      <w:r w:rsidRPr="00E710B6">
        <w:t>: Interface for capture result callbacks.</w:t>
      </w:r>
    </w:p>
    <w:p w14:paraId="2DF3CB04" w14:textId="77777777" w:rsidR="00E710B6" w:rsidRPr="00E710B6" w:rsidRDefault="00E710B6" w:rsidP="00E710B6">
      <w:pPr>
        <w:numPr>
          <w:ilvl w:val="0"/>
          <w:numId w:val="1"/>
        </w:numPr>
      </w:pPr>
      <w:proofErr w:type="spellStart"/>
      <w:r w:rsidRPr="00E710B6">
        <w:t>CaptureRequest</w:t>
      </w:r>
      <w:proofErr w:type="spellEnd"/>
      <w:r w:rsidRPr="00E710B6">
        <w:t>: Encapsulates a capture request with its urgency and callback.</w:t>
      </w:r>
    </w:p>
    <w:p w14:paraId="7CC03643" w14:textId="77777777" w:rsidR="00E710B6" w:rsidRPr="00E710B6" w:rsidRDefault="00E710B6" w:rsidP="00E710B6">
      <w:pPr>
        <w:numPr>
          <w:ilvl w:val="0"/>
          <w:numId w:val="1"/>
        </w:numPr>
      </w:pPr>
      <w:proofErr w:type="spellStart"/>
      <w:r w:rsidRPr="00E710B6">
        <w:t>CaptureManager</w:t>
      </w:r>
      <w:proofErr w:type="spellEnd"/>
      <w:r w:rsidRPr="00E710B6">
        <w:t>: Simulates the actual image capture process.</w:t>
      </w:r>
    </w:p>
    <w:p w14:paraId="74EE9210" w14:textId="77777777" w:rsidR="00E710B6" w:rsidRPr="00E710B6" w:rsidRDefault="00E710B6" w:rsidP="00E710B6">
      <w:pPr>
        <w:numPr>
          <w:ilvl w:val="0"/>
          <w:numId w:val="1"/>
        </w:numPr>
      </w:pPr>
      <w:proofErr w:type="spellStart"/>
      <w:r w:rsidRPr="00E710B6">
        <w:t>CameraSystem</w:t>
      </w:r>
      <w:proofErr w:type="spellEnd"/>
      <w:r w:rsidRPr="00E710B6">
        <w:t>: The main class that manages the capture requests and processing.</w:t>
      </w:r>
    </w:p>
    <w:p w14:paraId="7F665509" w14:textId="77777777" w:rsidR="00E710B6" w:rsidRPr="00E710B6" w:rsidRDefault="00E710B6" w:rsidP="00E710B6">
      <w:r w:rsidRPr="00E710B6">
        <w:t>Key points of this implementation:</w:t>
      </w:r>
    </w:p>
    <w:p w14:paraId="13D949C3" w14:textId="77777777" w:rsidR="00E710B6" w:rsidRPr="00E710B6" w:rsidRDefault="00E710B6" w:rsidP="00E710B6">
      <w:pPr>
        <w:numPr>
          <w:ilvl w:val="0"/>
          <w:numId w:val="2"/>
        </w:numPr>
      </w:pPr>
      <w:r w:rsidRPr="00E710B6">
        <w:t xml:space="preserve">It uses a </w:t>
      </w:r>
      <w:proofErr w:type="spellStart"/>
      <w:r w:rsidRPr="00E710B6">
        <w:t>PriorityBlockingQueue</w:t>
      </w:r>
      <w:proofErr w:type="spellEnd"/>
      <w:r w:rsidRPr="00E710B6">
        <w:t xml:space="preserve"> to manage capture requests based on their urgency.</w:t>
      </w:r>
    </w:p>
    <w:p w14:paraId="11EF6B53" w14:textId="77777777" w:rsidR="00E710B6" w:rsidRPr="00E710B6" w:rsidRDefault="00E710B6" w:rsidP="00E710B6">
      <w:pPr>
        <w:numPr>
          <w:ilvl w:val="0"/>
          <w:numId w:val="2"/>
        </w:numPr>
      </w:pPr>
      <w:r w:rsidRPr="00E710B6">
        <w:t xml:space="preserve">The </w:t>
      </w:r>
      <w:proofErr w:type="spellStart"/>
      <w:r w:rsidRPr="00E710B6">
        <w:t>CaptureManager</w:t>
      </w:r>
      <w:proofErr w:type="spellEnd"/>
      <w:r w:rsidRPr="00E710B6">
        <w:t xml:space="preserve"> simulates asynchronous image capture using </w:t>
      </w:r>
      <w:proofErr w:type="spellStart"/>
      <w:r w:rsidRPr="00E710B6">
        <w:t>CompletableFuture</w:t>
      </w:r>
      <w:proofErr w:type="spellEnd"/>
      <w:r w:rsidRPr="00E710B6">
        <w:t>.</w:t>
      </w:r>
    </w:p>
    <w:p w14:paraId="28F50C72" w14:textId="77777777" w:rsidR="00E710B6" w:rsidRPr="00E710B6" w:rsidRDefault="00E710B6" w:rsidP="00E710B6">
      <w:pPr>
        <w:numPr>
          <w:ilvl w:val="0"/>
          <w:numId w:val="2"/>
        </w:numPr>
      </w:pPr>
      <w:r w:rsidRPr="00E710B6">
        <w:t xml:space="preserve">The </w:t>
      </w:r>
      <w:proofErr w:type="spellStart"/>
      <w:r w:rsidRPr="00E710B6">
        <w:t>CameraSystem</w:t>
      </w:r>
      <w:proofErr w:type="spellEnd"/>
      <w:r w:rsidRPr="00E710B6">
        <w:t xml:space="preserve"> processes requests in a separate thread, allowing for concurrent operations.</w:t>
      </w:r>
    </w:p>
    <w:p w14:paraId="5BEB3B38" w14:textId="77777777" w:rsidR="00E710B6" w:rsidRPr="00E710B6" w:rsidRDefault="00E710B6" w:rsidP="00E710B6">
      <w:pPr>
        <w:numPr>
          <w:ilvl w:val="0"/>
          <w:numId w:val="2"/>
        </w:numPr>
      </w:pPr>
      <w:r w:rsidRPr="00E710B6">
        <w:t>Callbacks are used to handle capture results asynchronously.</w:t>
      </w:r>
    </w:p>
    <w:p w14:paraId="6A4BA9F5" w14:textId="77777777" w:rsidR="00E710B6" w:rsidRPr="00E710B6" w:rsidRDefault="00E710B6" w:rsidP="00E710B6">
      <w:pPr>
        <w:numPr>
          <w:ilvl w:val="0"/>
          <w:numId w:val="2"/>
        </w:numPr>
      </w:pPr>
      <w:r w:rsidRPr="00E710B6">
        <w:t>The system can be started and stopped, allowing for proper resource management.</w:t>
      </w:r>
    </w:p>
    <w:p w14:paraId="73C41B4E" w14:textId="77777777" w:rsidR="00E710B6" w:rsidRPr="00E710B6" w:rsidRDefault="00E710B6" w:rsidP="00E710B6">
      <w:r w:rsidRPr="00E710B6">
        <w:t>This implementation provides a foundation that can be extended with more features such as:</w:t>
      </w:r>
    </w:p>
    <w:p w14:paraId="4558707A" w14:textId="77777777" w:rsidR="00E710B6" w:rsidRPr="00E710B6" w:rsidRDefault="00E710B6" w:rsidP="00E710B6">
      <w:pPr>
        <w:numPr>
          <w:ilvl w:val="0"/>
          <w:numId w:val="3"/>
        </w:numPr>
      </w:pPr>
      <w:r w:rsidRPr="00E710B6">
        <w:t>Adding more sophisticated error handling and logging.</w:t>
      </w:r>
    </w:p>
    <w:p w14:paraId="6CDFDCF2" w14:textId="77777777" w:rsidR="00E710B6" w:rsidRPr="00E710B6" w:rsidRDefault="00E710B6" w:rsidP="00E710B6">
      <w:pPr>
        <w:numPr>
          <w:ilvl w:val="0"/>
          <w:numId w:val="3"/>
        </w:numPr>
      </w:pPr>
      <w:r w:rsidRPr="00E710B6">
        <w:t>Implementing a more realistic image capture process.</w:t>
      </w:r>
    </w:p>
    <w:p w14:paraId="632C2DF1" w14:textId="77777777" w:rsidR="00E710B6" w:rsidRPr="00E710B6" w:rsidRDefault="00E710B6" w:rsidP="00E710B6">
      <w:pPr>
        <w:numPr>
          <w:ilvl w:val="0"/>
          <w:numId w:val="3"/>
        </w:numPr>
      </w:pPr>
      <w:r w:rsidRPr="00E710B6">
        <w:t>Adding configuration management for system parameters.</w:t>
      </w:r>
    </w:p>
    <w:p w14:paraId="30EB6479" w14:textId="77777777" w:rsidR="00E710B6" w:rsidRPr="00E710B6" w:rsidRDefault="00E710B6" w:rsidP="00E710B6">
      <w:pPr>
        <w:numPr>
          <w:ilvl w:val="0"/>
          <w:numId w:val="3"/>
        </w:numPr>
      </w:pPr>
      <w:r w:rsidRPr="00E710B6">
        <w:t xml:space="preserve">Implementing a more comprehensive client interface, possibly using REST APIs or </w:t>
      </w:r>
      <w:proofErr w:type="spellStart"/>
      <w:r w:rsidRPr="00E710B6">
        <w:t>WebSockets</w:t>
      </w:r>
      <w:proofErr w:type="spellEnd"/>
      <w:r w:rsidRPr="00E710B6">
        <w:t xml:space="preserve"> for real-time communication.</w:t>
      </w:r>
    </w:p>
    <w:sectPr w:rsidR="00E710B6" w:rsidRPr="00E7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2E60"/>
    <w:multiLevelType w:val="multilevel"/>
    <w:tmpl w:val="9B94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A0A7F"/>
    <w:multiLevelType w:val="multilevel"/>
    <w:tmpl w:val="BFB2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20E8A"/>
    <w:multiLevelType w:val="multilevel"/>
    <w:tmpl w:val="D5FC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733317">
    <w:abstractNumId w:val="2"/>
  </w:num>
  <w:num w:numId="2" w16cid:durableId="428085462">
    <w:abstractNumId w:val="1"/>
  </w:num>
  <w:num w:numId="3" w16cid:durableId="5562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45"/>
    <w:rsid w:val="000754EB"/>
    <w:rsid w:val="000E1130"/>
    <w:rsid w:val="00143318"/>
    <w:rsid w:val="0025071E"/>
    <w:rsid w:val="002F409A"/>
    <w:rsid w:val="00570945"/>
    <w:rsid w:val="005B0B5C"/>
    <w:rsid w:val="006B3FA3"/>
    <w:rsid w:val="006F7D8D"/>
    <w:rsid w:val="00E7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2151"/>
  <w15:chartTrackingRefBased/>
  <w15:docId w15:val="{8023BA17-F15D-4B3C-9A7F-4C867E36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Kandoria</dc:creator>
  <cp:keywords/>
  <dc:description/>
  <cp:lastModifiedBy>Ritik Kandoria</cp:lastModifiedBy>
  <cp:revision>4</cp:revision>
  <dcterms:created xsi:type="dcterms:W3CDTF">2024-08-03T11:01:00Z</dcterms:created>
  <dcterms:modified xsi:type="dcterms:W3CDTF">2024-08-03T11:02:00Z</dcterms:modified>
</cp:coreProperties>
</file>