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37" w:rsidRPr="002A1837" w:rsidRDefault="002A1837" w:rsidP="002A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1837">
        <w:rPr>
          <w:rFonts w:ascii="Verdana" w:eastAsia="Times New Roman" w:hAnsi="Verdana" w:cs="Times New Roman"/>
          <w:b/>
          <w:bCs/>
          <w:i/>
          <w:iCs/>
          <w:color w:val="333333"/>
          <w:sz w:val="27"/>
          <w:szCs w:val="27"/>
          <w:shd w:val="clear" w:color="auto" w:fill="FAFAFA"/>
          <w:lang w:eastAsia="de-DE"/>
        </w:rPr>
        <w:t>Kündigungsschreiben - Muster</w:t>
      </w:r>
    </w:p>
    <w:p w:rsidR="002A1837" w:rsidRPr="002A1837" w:rsidRDefault="002A1837" w:rsidP="002A1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1837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std="t" o:hrnoshade="t" o:hr="t" fillcolor="#333" stroked="f"/>
        </w:pict>
      </w:r>
    </w:p>
    <w:p w:rsidR="008C5A70" w:rsidRDefault="002A1837" w:rsidP="002A1837"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Vorname Nachname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Strasse Hausnummer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PLZ Ort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Ort, den 01.01.2001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TARGOBANK AG &amp; Co. KGaA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Kasernenstr. 10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40213 Düsseldorf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AFA"/>
          <w:lang w:eastAsia="de-DE"/>
        </w:rPr>
        <w:t>Betreff: Kündigung meiner Kreditkarte zum 01.01.01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Sehr geehrte Damen und Herren,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hiermit mache ich von meinem Kündigungsrecht Gebrauch und kündige meine Kreditkarte mit der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folgenden Kartennummer 0123 4567 8910 1112 zum 01.01.2001.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Falls die Kündigung zu dem gewünschten Datum nicht möglich ist, so kündige ich zum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nächstmöglichen Zeitpunkt.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Bitte senden Sie mir eine schriftliche Bestätigung der Kündigung mit dem Datum des Vertragsendes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an die Ihnen bekannte Adresse zu. Des weiteren bitte ich Sie mir mitzuteilen, ob die Kreditkarte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zurückgesandt oder von mir unbrauchbar gemacht werden soll.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Mit freundlichen Grüßen,</w:t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2A183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AFA"/>
          <w:lang w:eastAsia="de-DE"/>
        </w:rPr>
        <w:t>Handschriftliche Unterschrift</w:t>
      </w:r>
      <w:bookmarkStart w:id="0" w:name="_GoBack"/>
      <w:bookmarkEnd w:id="0"/>
    </w:p>
    <w:sectPr w:rsidR="008C5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37"/>
    <w:rsid w:val="002A1837"/>
    <w:rsid w:val="008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Khaled</cp:lastModifiedBy>
  <cp:revision>1</cp:revision>
  <dcterms:created xsi:type="dcterms:W3CDTF">2014-03-29T11:20:00Z</dcterms:created>
  <dcterms:modified xsi:type="dcterms:W3CDTF">2014-03-29T11:20:00Z</dcterms:modified>
</cp:coreProperties>
</file>