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7CBE" w14:textId="77777777" w:rsidR="008B126A" w:rsidRPr="00B77CA4" w:rsidRDefault="00B77CA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77CA4">
        <w:rPr>
          <w:rFonts w:ascii="Times New Roman" w:hAnsi="Times New Roman" w:cs="Times New Roman"/>
          <w:b/>
          <w:bCs/>
          <w:sz w:val="36"/>
          <w:szCs w:val="36"/>
          <w:lang w:val="en-US"/>
        </w:rPr>
        <w:t>Time Complexity</w:t>
      </w:r>
    </w:p>
    <w:p w14:paraId="46BE85FA" w14:textId="77777777" w:rsidR="00B77CA4" w:rsidRDefault="00B77C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Relation between input size &amp; running time (operations)</w:t>
      </w:r>
    </w:p>
    <w:p w14:paraId="1626A0EA" w14:textId="77777777" w:rsidR="00B77CA4" w:rsidRDefault="00B77CA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77C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Example:</w:t>
      </w:r>
    </w:p>
    <w:p w14:paraId="6DDED10F" w14:textId="28B04236" w:rsidR="003E382B" w:rsidRDefault="003E382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```</w:t>
      </w:r>
    </w:p>
    <w:p w14:paraId="62F7E35C" w14:textId="77777777" w:rsidR="00B77CA4" w:rsidRPr="00B77CA4" w:rsidRDefault="00B77CA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static void </w:t>
      </w:r>
      <w:proofErr w:type="gramStart"/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main(</w:t>
      </w:r>
      <w:proofErr w:type="gramEnd"/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String </w:t>
      </w:r>
      <w:proofErr w:type="spellStart"/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>args</w:t>
      </w:r>
      <w:proofErr w:type="spellEnd"/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>[]){</w:t>
      </w:r>
    </w:p>
    <w:p w14:paraId="5ADA1CA8" w14:textId="77777777" w:rsidR="00B77CA4" w:rsidRPr="00B77CA4" w:rsidRDefault="00B77CA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Scanner </w:t>
      </w:r>
      <w:proofErr w:type="spellStart"/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>sc</w:t>
      </w:r>
      <w:proofErr w:type="spellEnd"/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new </w:t>
      </w:r>
      <w:proofErr w:type="gramStart"/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>Scanner(</w:t>
      </w:r>
      <w:proofErr w:type="gramEnd"/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System.in);</w:t>
      </w:r>
    </w:p>
    <w:p w14:paraId="7C8A49DF" w14:textId="77777777" w:rsidR="00B77CA4" w:rsidRPr="00B77CA4" w:rsidRDefault="00B77CA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Int n = </w:t>
      </w:r>
      <w:proofErr w:type="spellStart"/>
      <w:proofErr w:type="gramStart"/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>sc.nextInt</w:t>
      </w:r>
      <w:proofErr w:type="spellEnd"/>
      <w:proofErr w:type="gramEnd"/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>();</w:t>
      </w:r>
    </w:p>
    <w:p w14:paraId="6040DEFB" w14:textId="77777777" w:rsidR="00B77CA4" w:rsidRPr="00B77CA4" w:rsidRDefault="00B77CA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</w:p>
    <w:p w14:paraId="33B71D79" w14:textId="77777777" w:rsidR="00B77CA4" w:rsidRPr="00B77CA4" w:rsidRDefault="00B77CA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gramStart"/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>for(</w:t>
      </w:r>
      <w:proofErr w:type="gramEnd"/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int </w:t>
      </w:r>
      <w:proofErr w:type="spellStart"/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0; </w:t>
      </w:r>
      <w:proofErr w:type="spellStart"/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&lt;n; </w:t>
      </w:r>
      <w:proofErr w:type="spellStart"/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>++){</w:t>
      </w:r>
    </w:p>
    <w:p w14:paraId="12F28014" w14:textId="77777777" w:rsidR="00B77CA4" w:rsidRPr="00B77CA4" w:rsidRDefault="00B77CA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>(“hello”);</w:t>
      </w:r>
    </w:p>
    <w:p w14:paraId="7C283FED" w14:textId="77777777" w:rsidR="00B77CA4" w:rsidRPr="00B77CA4" w:rsidRDefault="00B77CA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}</w:t>
      </w:r>
    </w:p>
    <w:p w14:paraId="2F295DEF" w14:textId="77777777" w:rsidR="00B77CA4" w:rsidRPr="00B77CA4" w:rsidRDefault="00B77CA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77CA4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}</w:t>
      </w:r>
    </w:p>
    <w:p w14:paraId="610576F5" w14:textId="5A53586B" w:rsidR="00B77CA4" w:rsidRDefault="003E38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29B18CBE" w14:textId="77777777" w:rsidR="00B77CA4" w:rsidRDefault="00B77C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 complexity is directly proportional to input n, so it is a linear relation.</w:t>
      </w:r>
    </w:p>
    <w:p w14:paraId="1B71128B" w14:textId="77777777" w:rsidR="00B77CA4" w:rsidRDefault="00B77C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find time complexity by 3 ways:</w:t>
      </w:r>
    </w:p>
    <w:p w14:paraId="5BE116D7" w14:textId="604F7776" w:rsidR="00B77CA4" w:rsidRDefault="00B77CA4" w:rsidP="00B77C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2205">
        <w:rPr>
          <w:rFonts w:ascii="Times New Roman" w:hAnsi="Times New Roman" w:cs="Times New Roman"/>
          <w:b/>
          <w:bCs/>
          <w:sz w:val="28"/>
          <w:szCs w:val="28"/>
          <w:lang w:val="en-US"/>
        </w:rPr>
        <w:t>Best Case Time Complexity</w:t>
      </w:r>
      <w:r w:rsidR="00532205" w:rsidRPr="0053220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532205">
        <w:rPr>
          <w:rFonts w:ascii="Times New Roman" w:hAnsi="Times New Roman" w:cs="Times New Roman"/>
          <w:sz w:val="28"/>
          <w:szCs w:val="28"/>
          <w:lang w:val="en-US"/>
        </w:rPr>
        <w:t xml:space="preserve"> Less time required; one operation or one unit time. Numbers – 1,2,3,4,</w:t>
      </w:r>
      <w:proofErr w:type="gramStart"/>
      <w:r w:rsidR="00532205">
        <w:rPr>
          <w:rFonts w:ascii="Times New Roman" w:hAnsi="Times New Roman" w:cs="Times New Roman"/>
          <w:sz w:val="28"/>
          <w:szCs w:val="28"/>
          <w:lang w:val="en-US"/>
        </w:rPr>
        <w:t>5 ;</w:t>
      </w:r>
      <w:proofErr w:type="gramEnd"/>
      <w:r w:rsidR="00532205">
        <w:rPr>
          <w:rFonts w:ascii="Times New Roman" w:hAnsi="Times New Roman" w:cs="Times New Roman"/>
          <w:sz w:val="28"/>
          <w:szCs w:val="28"/>
          <w:lang w:val="en-US"/>
        </w:rPr>
        <w:t xml:space="preserve"> we have to search 1 then we will find it in 1</w:t>
      </w:r>
      <w:r w:rsidR="00532205" w:rsidRPr="0053220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 w:rsidR="00532205">
        <w:rPr>
          <w:rFonts w:ascii="Times New Roman" w:hAnsi="Times New Roman" w:cs="Times New Roman"/>
          <w:sz w:val="28"/>
          <w:szCs w:val="28"/>
          <w:lang w:val="en-US"/>
        </w:rPr>
        <w:t xml:space="preserve"> position so only 1 operation is required. </w:t>
      </w:r>
      <w:proofErr w:type="gramStart"/>
      <w:r w:rsidR="00532205"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 w:rsidR="00532205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3E38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382B" w:rsidRPr="003E382B">
        <w:rPr>
          <w:rFonts w:ascii="Times New Roman" w:hAnsi="Times New Roman" w:cs="Times New Roman"/>
          <w:i/>
          <w:iCs/>
          <w:sz w:val="28"/>
          <w:szCs w:val="28"/>
          <w:lang w:val="en-US"/>
        </w:rPr>
        <w:t>(Omega of 1)</w:t>
      </w:r>
    </w:p>
    <w:p w14:paraId="653626B9" w14:textId="182377F3" w:rsidR="00B77CA4" w:rsidRPr="003E382B" w:rsidRDefault="00B77CA4" w:rsidP="00B77C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32205">
        <w:rPr>
          <w:rFonts w:ascii="Times New Roman" w:hAnsi="Times New Roman" w:cs="Times New Roman"/>
          <w:b/>
          <w:bCs/>
          <w:sz w:val="28"/>
          <w:szCs w:val="28"/>
          <w:lang w:val="en-US"/>
        </w:rPr>
        <w:t>Average Case Time Complexity</w:t>
      </w:r>
      <w:r w:rsidR="005322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532205" w:rsidRPr="00532205">
        <w:rPr>
          <w:rFonts w:ascii="Times New Roman" w:hAnsi="Times New Roman" w:cs="Times New Roman"/>
          <w:sz w:val="28"/>
          <w:szCs w:val="28"/>
          <w:lang w:val="en-US"/>
        </w:rPr>
        <w:t>Average time</w:t>
      </w:r>
      <w:r w:rsidR="005322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32205">
        <w:rPr>
          <w:rFonts w:ascii="Times New Roman" w:hAnsi="Times New Roman" w:cs="Times New Roman"/>
          <w:sz w:val="28"/>
          <w:szCs w:val="28"/>
          <w:lang w:val="en-US"/>
        </w:rPr>
        <w:t>required; Numbers – 2,3,6,4,1,5,</w:t>
      </w:r>
      <w:proofErr w:type="gramStart"/>
      <w:r w:rsidR="00532205">
        <w:rPr>
          <w:rFonts w:ascii="Times New Roman" w:hAnsi="Times New Roman" w:cs="Times New Roman"/>
          <w:sz w:val="28"/>
          <w:szCs w:val="28"/>
          <w:lang w:val="en-US"/>
        </w:rPr>
        <w:t>7 ;</w:t>
      </w:r>
      <w:proofErr w:type="gramEnd"/>
      <w:r w:rsidR="00532205">
        <w:rPr>
          <w:rFonts w:ascii="Times New Roman" w:hAnsi="Times New Roman" w:cs="Times New Roman"/>
          <w:sz w:val="28"/>
          <w:szCs w:val="28"/>
          <w:lang w:val="en-US"/>
        </w:rPr>
        <w:t xml:space="preserve">  we have to se</w:t>
      </w:r>
      <w:r w:rsidR="003E382B">
        <w:rPr>
          <w:rFonts w:ascii="Times New Roman" w:hAnsi="Times New Roman" w:cs="Times New Roman"/>
          <w:sz w:val="28"/>
          <w:szCs w:val="28"/>
          <w:lang w:val="en-US"/>
        </w:rPr>
        <w:t xml:space="preserve">arch 1 so this much time is required </w:t>
      </w:r>
      <w:r w:rsidR="00532205">
        <w:rPr>
          <w:rFonts w:ascii="Times New Roman" w:hAnsi="Times New Roman" w:cs="Times New Roman"/>
          <w:sz w:val="28"/>
          <w:szCs w:val="28"/>
          <w:lang w:val="en-US"/>
        </w:rPr>
        <w:t>((n+1)/2)</w:t>
      </w:r>
      <w:r w:rsidR="003E382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E382B" w:rsidRPr="003E382B">
        <w:rPr>
          <w:rFonts w:ascii="Times New Roman" w:hAnsi="Times New Roman" w:cs="Times New Roman"/>
          <w:i/>
          <w:iCs/>
          <w:sz w:val="28"/>
          <w:szCs w:val="28"/>
          <w:lang w:val="en-US"/>
        </w:rPr>
        <w:t>Theta((n-1)/2)</w:t>
      </w:r>
    </w:p>
    <w:p w14:paraId="69786145" w14:textId="15374D7B" w:rsidR="00B77CA4" w:rsidRPr="003E382B" w:rsidRDefault="00B77CA4" w:rsidP="00B77C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2205">
        <w:rPr>
          <w:rFonts w:ascii="Times New Roman" w:hAnsi="Times New Roman" w:cs="Times New Roman"/>
          <w:b/>
          <w:bCs/>
          <w:sz w:val="28"/>
          <w:szCs w:val="28"/>
          <w:lang w:val="en-US"/>
        </w:rPr>
        <w:t>Worst Case Time Complexity</w:t>
      </w:r>
      <w:r w:rsidR="003E38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3E382B">
        <w:rPr>
          <w:rFonts w:ascii="Times New Roman" w:hAnsi="Times New Roman" w:cs="Times New Roman"/>
          <w:sz w:val="28"/>
          <w:szCs w:val="28"/>
          <w:lang w:val="en-US"/>
        </w:rPr>
        <w:t xml:space="preserve">More time required; we have to perform n operations to get the end result; O(n). </w:t>
      </w:r>
      <w:r w:rsidR="003E382B" w:rsidRPr="003E382B">
        <w:rPr>
          <w:rFonts w:ascii="Times New Roman" w:hAnsi="Times New Roman" w:cs="Times New Roman"/>
          <w:i/>
          <w:iCs/>
          <w:sz w:val="28"/>
          <w:szCs w:val="28"/>
          <w:lang w:val="en-US"/>
        </w:rPr>
        <w:t>(Big O of n)</w:t>
      </w:r>
    </w:p>
    <w:p w14:paraId="59412DCC" w14:textId="77777777" w:rsidR="003E382B" w:rsidRDefault="003E382B" w:rsidP="003E38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C056EB" w14:textId="46BB0685" w:rsidR="003E382B" w:rsidRDefault="003E382B" w:rsidP="003E38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Nested loops – time complexity multiplies (n*n)</w:t>
      </w:r>
    </w:p>
    <w:p w14:paraId="6B839C18" w14:textId="0A81A2B3" w:rsidR="003E382B" w:rsidRDefault="003E382B" w:rsidP="003E38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Non nested loops or separate loops – time complexity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adds  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 + m)</w:t>
      </w:r>
    </w:p>
    <w:p w14:paraId="172EAB0B" w14:textId="77777777" w:rsidR="00566045" w:rsidRDefault="00566045" w:rsidP="003E38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3EBBBB" w14:textId="7A39279B" w:rsidR="00566045" w:rsidRDefault="00566045" w:rsidP="0056604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Space</w:t>
      </w:r>
      <w:r w:rsidRPr="00B77CA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Complexity</w:t>
      </w:r>
    </w:p>
    <w:p w14:paraId="44DABB2D" w14:textId="21138DD5" w:rsidR="00566045" w:rsidRPr="00566045" w:rsidRDefault="00566045" w:rsidP="003E38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 the amount of space which a code takes in the memory; it depends on how many variables store in the memory. </w:t>
      </w:r>
    </w:p>
    <w:sectPr w:rsidR="00566045" w:rsidRPr="00566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425DA"/>
    <w:multiLevelType w:val="hybridMultilevel"/>
    <w:tmpl w:val="40B4C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56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A4"/>
    <w:rsid w:val="003E382B"/>
    <w:rsid w:val="00532205"/>
    <w:rsid w:val="00566045"/>
    <w:rsid w:val="008B126A"/>
    <w:rsid w:val="00B7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D8F7"/>
  <w15:chartTrackingRefBased/>
  <w15:docId w15:val="{6CE7BDC9-1BC3-4099-A279-AC32DD72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KANDPAL</dc:creator>
  <cp:keywords/>
  <dc:description/>
  <cp:lastModifiedBy>ADITI KANDPAL</cp:lastModifiedBy>
  <cp:revision>2</cp:revision>
  <dcterms:created xsi:type="dcterms:W3CDTF">2023-07-07T11:29:00Z</dcterms:created>
  <dcterms:modified xsi:type="dcterms:W3CDTF">2023-07-08T11:45:00Z</dcterms:modified>
</cp:coreProperties>
</file>