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03CEA" w14:textId="77777777" w:rsidR="002E3DBA" w:rsidRDefault="002E3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529"/>
      </w:tblGrid>
      <w:tr w:rsidR="002E3DBA" w14:paraId="6669BF99" w14:textId="77777777">
        <w:trPr>
          <w:trHeight w:val="1035"/>
        </w:trPr>
        <w:tc>
          <w:tcPr>
            <w:tcW w:w="10065" w:type="dxa"/>
            <w:gridSpan w:val="2"/>
          </w:tcPr>
          <w:p w14:paraId="2B9DC0E4" w14:textId="77777777" w:rsidR="002E3DBA" w:rsidRDefault="00020158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INFORMACIÓN GENERAL DEL ESTUDIANTE</w:t>
            </w:r>
          </w:p>
          <w:p w14:paraId="5DFDA32C" w14:textId="77777777" w:rsidR="002E3DBA" w:rsidRDefault="0002015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(Información para la matrícula – Anexo 1 PIAR)</w:t>
            </w:r>
          </w:p>
        </w:tc>
      </w:tr>
      <w:tr w:rsidR="002E3DBA" w14:paraId="56AA9D5D" w14:textId="77777777">
        <w:trPr>
          <w:trHeight w:val="427"/>
        </w:trPr>
        <w:tc>
          <w:tcPr>
            <w:tcW w:w="4536" w:type="dxa"/>
          </w:tcPr>
          <w:p w14:paraId="01E85103" w14:textId="77777777" w:rsidR="002E3DBA" w:rsidRDefault="000201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y Lugar de Diligenciamiento</w:t>
            </w:r>
          </w:p>
        </w:tc>
        <w:tc>
          <w:tcPr>
            <w:tcW w:w="5529" w:type="dxa"/>
          </w:tcPr>
          <w:p w14:paraId="4878A04E" w14:textId="77777777" w:rsidR="002E3DBA" w:rsidRDefault="002E3DB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E3DBA" w14:paraId="4604203D" w14:textId="77777777">
        <w:trPr>
          <w:trHeight w:val="674"/>
        </w:trPr>
        <w:tc>
          <w:tcPr>
            <w:tcW w:w="4536" w:type="dxa"/>
          </w:tcPr>
          <w:p w14:paraId="6A63DF23" w14:textId="77777777" w:rsidR="002E3DBA" w:rsidRDefault="000201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 la Persona que diligencia:</w:t>
            </w:r>
          </w:p>
        </w:tc>
        <w:tc>
          <w:tcPr>
            <w:tcW w:w="5529" w:type="dxa"/>
          </w:tcPr>
          <w:p w14:paraId="14742034" w14:textId="77777777" w:rsidR="002E3DBA" w:rsidRDefault="000201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Rol que desempeña en la SE o la IE:  </w:t>
            </w:r>
            <w:r>
              <w:rPr>
                <w:color w:val="666666"/>
              </w:rPr>
              <w:t>Elija un elemento.</w:t>
            </w:r>
          </w:p>
        </w:tc>
      </w:tr>
    </w:tbl>
    <w:p w14:paraId="2755AA97" w14:textId="77777777" w:rsidR="002E3DBA" w:rsidRDefault="002E3DBA">
      <w:pPr>
        <w:jc w:val="both"/>
        <w:rPr>
          <w:color w:val="000000"/>
          <w:sz w:val="20"/>
          <w:szCs w:val="20"/>
          <w:u w:val="single"/>
        </w:rPr>
      </w:pPr>
    </w:p>
    <w:p w14:paraId="1C7E21F3" w14:textId="77777777" w:rsidR="002E3DBA" w:rsidRDefault="00020158">
      <w:pPr>
        <w:spacing w:after="0"/>
        <w:ind w:left="-567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1): Información general del estudiante:</w:t>
      </w:r>
    </w:p>
    <w:tbl>
      <w:tblPr>
        <w:tblStyle w:val="a0"/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701"/>
        <w:gridCol w:w="4678"/>
      </w:tblGrid>
      <w:tr w:rsidR="002E3DBA" w14:paraId="4959A2B0" w14:textId="77777777">
        <w:tc>
          <w:tcPr>
            <w:tcW w:w="5387" w:type="dxa"/>
            <w:gridSpan w:val="2"/>
          </w:tcPr>
          <w:p w14:paraId="2DE91882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Nombres:</w:t>
            </w:r>
          </w:p>
        </w:tc>
        <w:tc>
          <w:tcPr>
            <w:tcW w:w="4678" w:type="dxa"/>
          </w:tcPr>
          <w:p w14:paraId="625DF3A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Apellidos:</w:t>
            </w:r>
          </w:p>
        </w:tc>
      </w:tr>
      <w:tr w:rsidR="002E3DBA" w14:paraId="5329F075" w14:textId="77777777">
        <w:tc>
          <w:tcPr>
            <w:tcW w:w="3686" w:type="dxa"/>
          </w:tcPr>
          <w:p w14:paraId="0EC3234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Lugar de nacimiento:</w:t>
            </w:r>
          </w:p>
        </w:tc>
        <w:tc>
          <w:tcPr>
            <w:tcW w:w="1701" w:type="dxa"/>
          </w:tcPr>
          <w:p w14:paraId="6F2D903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Edad:</w:t>
            </w:r>
          </w:p>
        </w:tc>
        <w:tc>
          <w:tcPr>
            <w:tcW w:w="4678" w:type="dxa"/>
          </w:tcPr>
          <w:p w14:paraId="42019E7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nacimiento: DD/MM/AAAA</w:t>
            </w:r>
          </w:p>
        </w:tc>
      </w:tr>
      <w:tr w:rsidR="002E3DBA" w14:paraId="373808D0" w14:textId="77777777">
        <w:tc>
          <w:tcPr>
            <w:tcW w:w="3686" w:type="dxa"/>
          </w:tcPr>
          <w:p w14:paraId="0AFAAA8C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Tipo: TI.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RC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Otros.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¿Cuál?</w:t>
            </w:r>
          </w:p>
          <w:p w14:paraId="4D6D81DE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79" w:type="dxa"/>
            <w:gridSpan w:val="2"/>
          </w:tcPr>
          <w:p w14:paraId="7D1C06A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de identificación: </w:t>
            </w:r>
          </w:p>
        </w:tc>
      </w:tr>
      <w:tr w:rsidR="002E3DBA" w14:paraId="0FC094BC" w14:textId="77777777">
        <w:tc>
          <w:tcPr>
            <w:tcW w:w="3686" w:type="dxa"/>
          </w:tcPr>
          <w:p w14:paraId="7BB6ECCC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Departamento donde vive</w:t>
            </w:r>
          </w:p>
        </w:tc>
        <w:tc>
          <w:tcPr>
            <w:tcW w:w="1701" w:type="dxa"/>
          </w:tcPr>
          <w:p w14:paraId="33A75B20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65FAEC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Municipio:</w:t>
            </w:r>
          </w:p>
        </w:tc>
      </w:tr>
      <w:tr w:rsidR="002E3DBA" w14:paraId="5E038E49" w14:textId="77777777">
        <w:tc>
          <w:tcPr>
            <w:tcW w:w="3686" w:type="dxa"/>
          </w:tcPr>
          <w:p w14:paraId="6A16A99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Dirección de vivienda</w:t>
            </w:r>
          </w:p>
        </w:tc>
        <w:tc>
          <w:tcPr>
            <w:tcW w:w="1701" w:type="dxa"/>
          </w:tcPr>
          <w:p w14:paraId="0275EA85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0B294D0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Barrio/vereda:</w:t>
            </w:r>
          </w:p>
        </w:tc>
      </w:tr>
      <w:tr w:rsidR="002E3DBA" w14:paraId="11A952C4" w14:textId="77777777">
        <w:tc>
          <w:tcPr>
            <w:tcW w:w="3686" w:type="dxa"/>
          </w:tcPr>
          <w:p w14:paraId="49766320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1701" w:type="dxa"/>
          </w:tcPr>
          <w:p w14:paraId="5DC59CD6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</w:tcPr>
          <w:p w14:paraId="011EB243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Correo electrónico: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@gmail.com</w:t>
            </w:r>
          </w:p>
        </w:tc>
      </w:tr>
      <w:tr w:rsidR="002E3DBA" w14:paraId="47CFBDDA" w14:textId="77777777">
        <w:tc>
          <w:tcPr>
            <w:tcW w:w="5387" w:type="dxa"/>
            <w:gridSpan w:val="2"/>
          </w:tcPr>
          <w:p w14:paraId="27D8D2F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¿Está en centro de protección? NO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¿dónde?    </w:t>
            </w:r>
          </w:p>
        </w:tc>
        <w:tc>
          <w:tcPr>
            <w:tcW w:w="4678" w:type="dxa"/>
          </w:tcPr>
          <w:p w14:paraId="44212D32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Grado al que aspira ingresar:</w:t>
            </w:r>
          </w:p>
        </w:tc>
      </w:tr>
      <w:tr w:rsidR="002E3DBA" w14:paraId="0280A3D9" w14:textId="77777777">
        <w:tc>
          <w:tcPr>
            <w:tcW w:w="10065" w:type="dxa"/>
            <w:gridSpan w:val="3"/>
          </w:tcPr>
          <w:p w14:paraId="07B33EE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 el estudiante no tiene registro civil debe iniciarse la gestión con la familia y la Registraduría</w:t>
            </w:r>
          </w:p>
        </w:tc>
      </w:tr>
      <w:tr w:rsidR="002E3DBA" w14:paraId="4C7D7595" w14:textId="77777777">
        <w:trPr>
          <w:trHeight w:val="711"/>
        </w:trPr>
        <w:tc>
          <w:tcPr>
            <w:tcW w:w="10065" w:type="dxa"/>
            <w:gridSpan w:val="3"/>
          </w:tcPr>
          <w:p w14:paraId="1C1A6858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¿Se reconoce o pertenece a un grupo étnico? ¿Cuál?</w:t>
            </w:r>
          </w:p>
          <w:p w14:paraId="3C21A767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21FE412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45C862A9" w14:textId="77777777">
        <w:trPr>
          <w:trHeight w:val="434"/>
        </w:trPr>
        <w:tc>
          <w:tcPr>
            <w:tcW w:w="10065" w:type="dxa"/>
            <w:gridSpan w:val="3"/>
          </w:tcPr>
          <w:p w14:paraId="0414B677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¿Se reconoce como víctima del conflicto armado? Si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 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(¿Cuenta con el respectivo registro? Si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___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29A8A4D6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37DBAB9" w14:textId="77777777" w:rsidR="002E3DBA" w:rsidRDefault="002E3DBA">
      <w:pPr>
        <w:spacing w:after="0"/>
        <w:ind w:left="-284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14:paraId="79711010" w14:textId="77777777" w:rsidR="002E3DBA" w:rsidRDefault="00020158">
      <w:pPr>
        <w:spacing w:after="0"/>
        <w:ind w:left="-709" w:firstLine="142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2): Entorno Salud:</w:t>
      </w:r>
    </w:p>
    <w:tbl>
      <w:tblPr>
        <w:tblStyle w:val="a1"/>
        <w:tblW w:w="100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617"/>
        <w:gridCol w:w="695"/>
        <w:gridCol w:w="1559"/>
        <w:gridCol w:w="2694"/>
      </w:tblGrid>
      <w:tr w:rsidR="002E3DBA" w14:paraId="0A209D13" w14:textId="77777777">
        <w:trPr>
          <w:trHeight w:val="282"/>
        </w:trPr>
        <w:tc>
          <w:tcPr>
            <w:tcW w:w="4500" w:type="dxa"/>
          </w:tcPr>
          <w:p w14:paraId="0182333F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Afiliación al sistema de salud SI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____</w:t>
            </w:r>
          </w:p>
        </w:tc>
        <w:tc>
          <w:tcPr>
            <w:tcW w:w="617" w:type="dxa"/>
          </w:tcPr>
          <w:p w14:paraId="7AF4AE0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EPS</w:t>
            </w:r>
          </w:p>
        </w:tc>
        <w:tc>
          <w:tcPr>
            <w:tcW w:w="695" w:type="dxa"/>
          </w:tcPr>
          <w:p w14:paraId="17C65BCE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FBCB17F" w14:textId="77777777" w:rsidR="002E3DBA" w:rsidRDefault="0002015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Contributivo</w:t>
            </w:r>
          </w:p>
        </w:tc>
        <w:tc>
          <w:tcPr>
            <w:tcW w:w="2694" w:type="dxa"/>
          </w:tcPr>
          <w:p w14:paraId="74F22FCC" w14:textId="77777777" w:rsidR="002E3DBA" w:rsidRDefault="0002015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Subsidiado</w:t>
            </w:r>
          </w:p>
        </w:tc>
      </w:tr>
      <w:tr w:rsidR="002E3DBA" w14:paraId="67F3C895" w14:textId="77777777">
        <w:tc>
          <w:tcPr>
            <w:tcW w:w="10065" w:type="dxa"/>
            <w:gridSpan w:val="5"/>
          </w:tcPr>
          <w:p w14:paraId="20368E0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Lugar donde le atienden en caso de emergencia:</w:t>
            </w:r>
          </w:p>
        </w:tc>
      </w:tr>
      <w:tr w:rsidR="002E3DBA" w14:paraId="73F9DF94" w14:textId="77777777">
        <w:trPr>
          <w:trHeight w:val="743"/>
        </w:trPr>
        <w:tc>
          <w:tcPr>
            <w:tcW w:w="4500" w:type="dxa"/>
          </w:tcPr>
          <w:p w14:paraId="0E62E9C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¿El niño está siendo atendido por el sector salud?</w:t>
            </w:r>
          </w:p>
        </w:tc>
        <w:tc>
          <w:tcPr>
            <w:tcW w:w="617" w:type="dxa"/>
          </w:tcPr>
          <w:p w14:paraId="03AE3AA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</w:t>
            </w:r>
          </w:p>
        </w:tc>
        <w:tc>
          <w:tcPr>
            <w:tcW w:w="695" w:type="dxa"/>
          </w:tcPr>
          <w:p w14:paraId="4E0BD7B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253" w:type="dxa"/>
            <w:gridSpan w:val="2"/>
          </w:tcPr>
          <w:p w14:paraId="375FDEF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Frecuencia: </w:t>
            </w:r>
          </w:p>
        </w:tc>
      </w:tr>
      <w:tr w:rsidR="002E3DBA" w14:paraId="48578CAF" w14:textId="77777777">
        <w:trPr>
          <w:trHeight w:val="413"/>
        </w:trPr>
        <w:tc>
          <w:tcPr>
            <w:tcW w:w="4500" w:type="dxa"/>
          </w:tcPr>
          <w:p w14:paraId="54032AE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Tiene diagnóstico médico:</w:t>
            </w:r>
          </w:p>
        </w:tc>
        <w:tc>
          <w:tcPr>
            <w:tcW w:w="617" w:type="dxa"/>
          </w:tcPr>
          <w:p w14:paraId="1891966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</w:t>
            </w:r>
          </w:p>
        </w:tc>
        <w:tc>
          <w:tcPr>
            <w:tcW w:w="695" w:type="dxa"/>
          </w:tcPr>
          <w:p w14:paraId="2443563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253" w:type="dxa"/>
            <w:gridSpan w:val="2"/>
          </w:tcPr>
          <w:p w14:paraId="464E63C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Cuál:</w:t>
            </w:r>
          </w:p>
        </w:tc>
      </w:tr>
      <w:tr w:rsidR="002E3DBA" w14:paraId="7E1DC461" w14:textId="77777777">
        <w:trPr>
          <w:trHeight w:val="278"/>
        </w:trPr>
        <w:tc>
          <w:tcPr>
            <w:tcW w:w="4500" w:type="dxa"/>
            <w:vMerge w:val="restart"/>
          </w:tcPr>
          <w:p w14:paraId="61BCEDE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¿El niño está asistiendo a terapia?</w:t>
            </w:r>
          </w:p>
          <w:p w14:paraId="280009C5" w14:textId="77777777" w:rsidR="002E3DBA" w:rsidRDefault="002E3DB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483834A" w14:textId="77777777" w:rsidR="002E3DBA" w:rsidRDefault="002E3DB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vMerge w:val="restart"/>
          </w:tcPr>
          <w:p w14:paraId="6450749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</w:t>
            </w:r>
          </w:p>
        </w:tc>
        <w:tc>
          <w:tcPr>
            <w:tcW w:w="695" w:type="dxa"/>
            <w:vMerge w:val="restart"/>
          </w:tcPr>
          <w:p w14:paraId="7D9696DB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559" w:type="dxa"/>
          </w:tcPr>
          <w:p w14:paraId="15263803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¿Cuál?</w:t>
            </w:r>
          </w:p>
        </w:tc>
        <w:tc>
          <w:tcPr>
            <w:tcW w:w="2694" w:type="dxa"/>
          </w:tcPr>
          <w:p w14:paraId="763F86A8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Frecuencia:</w:t>
            </w:r>
          </w:p>
        </w:tc>
      </w:tr>
      <w:tr w:rsidR="002E3DBA" w14:paraId="68BE9F2D" w14:textId="77777777">
        <w:trPr>
          <w:trHeight w:val="264"/>
        </w:trPr>
        <w:tc>
          <w:tcPr>
            <w:tcW w:w="4500" w:type="dxa"/>
            <w:vMerge/>
          </w:tcPr>
          <w:p w14:paraId="5703A610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7" w:type="dxa"/>
            <w:vMerge/>
          </w:tcPr>
          <w:p w14:paraId="42069226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5" w:type="dxa"/>
            <w:vMerge/>
          </w:tcPr>
          <w:p w14:paraId="11218995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EA7E16F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¿Cuál?</w:t>
            </w:r>
          </w:p>
        </w:tc>
        <w:tc>
          <w:tcPr>
            <w:tcW w:w="2694" w:type="dxa"/>
          </w:tcPr>
          <w:p w14:paraId="19804408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Frecuencia:</w:t>
            </w:r>
          </w:p>
        </w:tc>
      </w:tr>
      <w:tr w:rsidR="002E3DBA" w14:paraId="478F5FAA" w14:textId="77777777">
        <w:trPr>
          <w:trHeight w:val="77"/>
        </w:trPr>
        <w:tc>
          <w:tcPr>
            <w:tcW w:w="4500" w:type="dxa"/>
            <w:vMerge/>
          </w:tcPr>
          <w:p w14:paraId="73ED6AFE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7" w:type="dxa"/>
            <w:vMerge/>
          </w:tcPr>
          <w:p w14:paraId="762E96D2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5" w:type="dxa"/>
            <w:vMerge/>
          </w:tcPr>
          <w:p w14:paraId="745CDC90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867E4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¿Cuál?</w:t>
            </w:r>
          </w:p>
        </w:tc>
        <w:tc>
          <w:tcPr>
            <w:tcW w:w="2694" w:type="dxa"/>
          </w:tcPr>
          <w:p w14:paraId="27A6DD9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Frecuencia:</w:t>
            </w:r>
          </w:p>
        </w:tc>
      </w:tr>
      <w:tr w:rsidR="002E3DBA" w14:paraId="7D9EDF61" w14:textId="77777777">
        <w:trPr>
          <w:trHeight w:val="556"/>
        </w:trPr>
        <w:tc>
          <w:tcPr>
            <w:tcW w:w="5812" w:type="dxa"/>
            <w:gridSpan w:val="3"/>
          </w:tcPr>
          <w:p w14:paraId="6255E1FC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¿Actualmente recibe tratamiento médico por alguna enfermedad en particular? SI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</w:p>
        </w:tc>
        <w:tc>
          <w:tcPr>
            <w:tcW w:w="4253" w:type="dxa"/>
            <w:gridSpan w:val="2"/>
          </w:tcPr>
          <w:p w14:paraId="13CB6999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¿Cuál?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Ejemplo: para controlar epilepsia, uso de oxígeno, insulina, etc.)</w:t>
            </w:r>
          </w:p>
        </w:tc>
      </w:tr>
      <w:tr w:rsidR="002E3DBA" w14:paraId="58DFF0B2" w14:textId="77777777">
        <w:tc>
          <w:tcPr>
            <w:tcW w:w="10065" w:type="dxa"/>
            <w:gridSpan w:val="5"/>
          </w:tcPr>
          <w:p w14:paraId="52EC9368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¿Consume medicamentos? Si__ No__ Frecuencia y horario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(Nombre medicamento y si debe consumirlo en horario de clases)</w:t>
            </w:r>
          </w:p>
        </w:tc>
      </w:tr>
      <w:tr w:rsidR="002E3DBA" w14:paraId="4702AB45" w14:textId="77777777">
        <w:trPr>
          <w:trHeight w:val="542"/>
        </w:trPr>
        <w:tc>
          <w:tcPr>
            <w:tcW w:w="5117" w:type="dxa"/>
            <w:gridSpan w:val="2"/>
          </w:tcPr>
          <w:p w14:paraId="2221B66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¿Cuenta con productos de apoyo para favorecer su movilidad, comunicación e independencia?</w:t>
            </w:r>
          </w:p>
        </w:tc>
        <w:tc>
          <w:tcPr>
            <w:tcW w:w="4948" w:type="dxa"/>
            <w:gridSpan w:val="3"/>
          </w:tcPr>
          <w:p w14:paraId="026064AB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_____ SI___ ¿Cuáles?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Ejemplos: Sillas de ruedas, bastones, tableros de comunicación, audífonos etc</w:t>
            </w:r>
          </w:p>
        </w:tc>
      </w:tr>
    </w:tbl>
    <w:p w14:paraId="4C7143EB" w14:textId="77777777" w:rsidR="002E3DBA" w:rsidRDefault="002E3DBA">
      <w:pPr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14:paraId="304774A6" w14:textId="77777777" w:rsidR="002E3DBA" w:rsidRDefault="002E3DBA">
      <w:pPr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14:paraId="4052DBD2" w14:textId="77777777" w:rsidR="002E3DBA" w:rsidRDefault="002E3DBA">
      <w:pPr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14:paraId="45C7E71F" w14:textId="77777777" w:rsidR="002E3DBA" w:rsidRDefault="00020158">
      <w:pPr>
        <w:spacing w:after="0"/>
        <w:ind w:left="-709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3): Entorno Hogar:</w:t>
      </w:r>
    </w:p>
    <w:tbl>
      <w:tblPr>
        <w:tblStyle w:val="a2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268"/>
        <w:gridCol w:w="2515"/>
        <w:gridCol w:w="3013"/>
      </w:tblGrid>
      <w:tr w:rsidR="002E3DBA" w14:paraId="461E8525" w14:textId="77777777">
        <w:trPr>
          <w:trHeight w:val="365"/>
        </w:trPr>
        <w:tc>
          <w:tcPr>
            <w:tcW w:w="2552" w:type="dxa"/>
          </w:tcPr>
          <w:p w14:paraId="20FA765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de la madre</w:t>
            </w:r>
          </w:p>
        </w:tc>
        <w:tc>
          <w:tcPr>
            <w:tcW w:w="2268" w:type="dxa"/>
          </w:tcPr>
          <w:p w14:paraId="4399C40A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7D02797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del padre</w:t>
            </w:r>
          </w:p>
        </w:tc>
        <w:tc>
          <w:tcPr>
            <w:tcW w:w="3013" w:type="dxa"/>
          </w:tcPr>
          <w:p w14:paraId="62FAAF28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015B07C6" w14:textId="77777777">
        <w:trPr>
          <w:trHeight w:val="427"/>
        </w:trPr>
        <w:tc>
          <w:tcPr>
            <w:tcW w:w="2552" w:type="dxa"/>
          </w:tcPr>
          <w:p w14:paraId="1BE6C0B3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Ocupación de la madre</w:t>
            </w:r>
          </w:p>
        </w:tc>
        <w:tc>
          <w:tcPr>
            <w:tcW w:w="2268" w:type="dxa"/>
          </w:tcPr>
          <w:p w14:paraId="7E7B47D9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5A80523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Ocupación del padre</w:t>
            </w:r>
          </w:p>
        </w:tc>
        <w:tc>
          <w:tcPr>
            <w:tcW w:w="3013" w:type="dxa"/>
          </w:tcPr>
          <w:p w14:paraId="07DE9732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74AA0A10" w14:textId="77777777">
        <w:trPr>
          <w:trHeight w:val="418"/>
        </w:trPr>
        <w:tc>
          <w:tcPr>
            <w:tcW w:w="2552" w:type="dxa"/>
          </w:tcPr>
          <w:p w14:paraId="1C45E9A9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Nivel educativo alcanzado</w:t>
            </w:r>
          </w:p>
        </w:tc>
        <w:tc>
          <w:tcPr>
            <w:tcW w:w="2268" w:type="dxa"/>
          </w:tcPr>
          <w:p w14:paraId="4121AABF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Prim/Bto/Téc/Tecn/univ</w:t>
            </w:r>
            <w:r>
              <w:rPr>
                <w:rFonts w:ascii="Arial" w:eastAsia="Arial" w:hAnsi="Arial" w:cs="Arial"/>
                <w:color w:val="808080"/>
                <w:sz w:val="20"/>
                <w:szCs w:val="20"/>
              </w:rPr>
              <w:t>.</w:t>
            </w:r>
          </w:p>
        </w:tc>
        <w:tc>
          <w:tcPr>
            <w:tcW w:w="2515" w:type="dxa"/>
          </w:tcPr>
          <w:p w14:paraId="43A04920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Nivel educativo alcanzado</w:t>
            </w:r>
          </w:p>
        </w:tc>
        <w:tc>
          <w:tcPr>
            <w:tcW w:w="3013" w:type="dxa"/>
          </w:tcPr>
          <w:p w14:paraId="772229C9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Prim/Bto/Téc/Tecn/univ.</w:t>
            </w:r>
          </w:p>
        </w:tc>
      </w:tr>
      <w:tr w:rsidR="002E3DBA" w14:paraId="42F1D025" w14:textId="77777777">
        <w:trPr>
          <w:trHeight w:val="538"/>
        </w:trPr>
        <w:tc>
          <w:tcPr>
            <w:tcW w:w="2552" w:type="dxa"/>
            <w:vMerge w:val="restart"/>
          </w:tcPr>
          <w:p w14:paraId="3A51065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Cuidador:</w:t>
            </w:r>
          </w:p>
        </w:tc>
        <w:tc>
          <w:tcPr>
            <w:tcW w:w="2268" w:type="dxa"/>
            <w:vMerge w:val="restart"/>
          </w:tcPr>
          <w:p w14:paraId="516E160B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Parentesco con elestudiante:</w:t>
            </w:r>
          </w:p>
        </w:tc>
        <w:tc>
          <w:tcPr>
            <w:tcW w:w="2515" w:type="dxa"/>
            <w:vMerge w:val="restart"/>
          </w:tcPr>
          <w:p w14:paraId="0750924B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Nivel educativo cuidador:</w:t>
            </w:r>
          </w:p>
          <w:p w14:paraId="3909091C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AAF440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Prim/Bto/Téc/Tecn/univ</w:t>
            </w:r>
          </w:p>
        </w:tc>
        <w:tc>
          <w:tcPr>
            <w:tcW w:w="3013" w:type="dxa"/>
          </w:tcPr>
          <w:p w14:paraId="20D26823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Teléfono:</w:t>
            </w:r>
          </w:p>
        </w:tc>
      </w:tr>
      <w:tr w:rsidR="002E3DBA" w14:paraId="373CC3D4" w14:textId="77777777">
        <w:trPr>
          <w:trHeight w:val="654"/>
        </w:trPr>
        <w:tc>
          <w:tcPr>
            <w:tcW w:w="2552" w:type="dxa"/>
            <w:vMerge/>
          </w:tcPr>
          <w:p w14:paraId="51CAF594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723C1C4F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vMerge/>
          </w:tcPr>
          <w:p w14:paraId="0716F1F9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13" w:type="dxa"/>
          </w:tcPr>
          <w:p w14:paraId="164D86E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Correo:       @gmail.com</w:t>
            </w:r>
          </w:p>
        </w:tc>
      </w:tr>
      <w:tr w:rsidR="002E3DBA" w14:paraId="3276CAE4" w14:textId="77777777">
        <w:trPr>
          <w:trHeight w:val="374"/>
        </w:trPr>
        <w:tc>
          <w:tcPr>
            <w:tcW w:w="2552" w:type="dxa"/>
          </w:tcPr>
          <w:p w14:paraId="31315E2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No. Hermanos.</w:t>
            </w:r>
          </w:p>
        </w:tc>
        <w:tc>
          <w:tcPr>
            <w:tcW w:w="2268" w:type="dxa"/>
          </w:tcPr>
          <w:p w14:paraId="4DF6CD19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10270F60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Lugar que ocupa:</w:t>
            </w:r>
          </w:p>
        </w:tc>
        <w:tc>
          <w:tcPr>
            <w:tcW w:w="3013" w:type="dxa"/>
            <w:vMerge w:val="restart"/>
          </w:tcPr>
          <w:p w14:paraId="4585A0C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¿Quiénes apoyan la crianza del estudiante?</w:t>
            </w:r>
          </w:p>
        </w:tc>
      </w:tr>
      <w:tr w:rsidR="002E3DBA" w14:paraId="050E030B" w14:textId="77777777">
        <w:trPr>
          <w:trHeight w:val="705"/>
        </w:trPr>
        <w:tc>
          <w:tcPr>
            <w:tcW w:w="2552" w:type="dxa"/>
          </w:tcPr>
          <w:p w14:paraId="12524E52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Personas con quien vive:</w:t>
            </w:r>
          </w:p>
        </w:tc>
        <w:tc>
          <w:tcPr>
            <w:tcW w:w="4783" w:type="dxa"/>
            <w:gridSpan w:val="2"/>
          </w:tcPr>
          <w:p w14:paraId="7A9349D2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13" w:type="dxa"/>
            <w:vMerge/>
          </w:tcPr>
          <w:p w14:paraId="7F83F9AB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394726A1" w14:textId="77777777">
        <w:trPr>
          <w:trHeight w:val="404"/>
        </w:trPr>
        <w:tc>
          <w:tcPr>
            <w:tcW w:w="2552" w:type="dxa"/>
          </w:tcPr>
          <w:p w14:paraId="0597827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¿Está bajo protección?</w:t>
            </w:r>
          </w:p>
        </w:tc>
        <w:tc>
          <w:tcPr>
            <w:tcW w:w="4783" w:type="dxa"/>
            <w:gridSpan w:val="2"/>
          </w:tcPr>
          <w:p w14:paraId="20748498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  No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</w:p>
        </w:tc>
        <w:tc>
          <w:tcPr>
            <w:tcW w:w="3013" w:type="dxa"/>
          </w:tcPr>
          <w:p w14:paraId="310F76A3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4C44AA92" w14:textId="77777777">
        <w:trPr>
          <w:trHeight w:val="566"/>
        </w:trPr>
        <w:tc>
          <w:tcPr>
            <w:tcW w:w="10348" w:type="dxa"/>
            <w:gridSpan w:val="4"/>
          </w:tcPr>
          <w:p w14:paraId="79A1B90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 familia recibe algún subsidio de alguna entidad o institución: SI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__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___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¿Cuál?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(Ejemplos: Prosperidad Social, ICBF, Fundaciones, ONG, etc.)</w:t>
            </w:r>
          </w:p>
        </w:tc>
      </w:tr>
    </w:tbl>
    <w:p w14:paraId="01507949" w14:textId="77777777" w:rsidR="002E3DBA" w:rsidRDefault="002E3DBA">
      <w:pPr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</w:p>
    <w:p w14:paraId="07499B9F" w14:textId="77777777" w:rsidR="002E3DBA" w:rsidRDefault="00020158">
      <w:pPr>
        <w:spacing w:after="0"/>
        <w:ind w:left="-709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3): Entorno Educativo:</w:t>
      </w:r>
    </w:p>
    <w:p w14:paraId="2DE3DBC9" w14:textId="77777777" w:rsidR="002E3DBA" w:rsidRDefault="00020158">
      <w:pPr>
        <w:spacing w:after="0"/>
        <w:ind w:left="-709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Información de la Trayectoria Educativa</w:t>
      </w:r>
    </w:p>
    <w:tbl>
      <w:tblPr>
        <w:tblStyle w:val="a3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2913"/>
        <w:gridCol w:w="3749"/>
      </w:tblGrid>
      <w:tr w:rsidR="002E3DBA" w14:paraId="056919F8" w14:textId="77777777">
        <w:trPr>
          <w:trHeight w:val="865"/>
        </w:trPr>
        <w:tc>
          <w:tcPr>
            <w:tcW w:w="3686" w:type="dxa"/>
          </w:tcPr>
          <w:p w14:paraId="197375C4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¿Ha estado vinculado en otra institución educativa, fundación o modalidad de educación inicial?</w:t>
            </w:r>
          </w:p>
        </w:tc>
        <w:tc>
          <w:tcPr>
            <w:tcW w:w="6662" w:type="dxa"/>
            <w:gridSpan w:val="2"/>
          </w:tcPr>
          <w:p w14:paraId="7D79A3D3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___ ¿Por qué?</w:t>
            </w:r>
          </w:p>
          <w:p w14:paraId="3E8EC003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 ___ ¿Cuáles?</w:t>
            </w:r>
          </w:p>
        </w:tc>
      </w:tr>
      <w:tr w:rsidR="002E3DBA" w14:paraId="355E0135" w14:textId="77777777">
        <w:trPr>
          <w:trHeight w:val="423"/>
        </w:trPr>
        <w:tc>
          <w:tcPr>
            <w:tcW w:w="3686" w:type="dxa"/>
          </w:tcPr>
          <w:p w14:paraId="2C1601A2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Ultimo grado cursado</w:t>
            </w:r>
          </w:p>
        </w:tc>
        <w:tc>
          <w:tcPr>
            <w:tcW w:w="2913" w:type="dxa"/>
          </w:tcPr>
          <w:p w14:paraId="634962B7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¿Aprobó? SI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__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___</w:t>
            </w:r>
          </w:p>
        </w:tc>
        <w:tc>
          <w:tcPr>
            <w:tcW w:w="3749" w:type="dxa"/>
          </w:tcPr>
          <w:p w14:paraId="115CEF88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Observaciones: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(incluir motivos del cambio de la modalidad o de la institución educativa)</w:t>
            </w:r>
          </w:p>
        </w:tc>
      </w:tr>
      <w:tr w:rsidR="002E3DBA" w14:paraId="503337A0" w14:textId="77777777">
        <w:trPr>
          <w:trHeight w:val="1042"/>
        </w:trPr>
        <w:tc>
          <w:tcPr>
            <w:tcW w:w="3686" w:type="dxa"/>
          </w:tcPr>
          <w:p w14:paraId="72612F0F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¿Se recibe informe pedagógico cualitativo que describa el proceso de desarrollo y aprendizaje del estudiante y/o PIAR? NO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</w:p>
        </w:tc>
        <w:tc>
          <w:tcPr>
            <w:tcW w:w="6662" w:type="dxa"/>
            <w:gridSpan w:val="2"/>
          </w:tcPr>
          <w:p w14:paraId="1557465E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¿De qué institución o modalidad proviene el informe?</w:t>
            </w:r>
          </w:p>
        </w:tc>
      </w:tr>
      <w:tr w:rsidR="002E3DBA" w14:paraId="438251BA" w14:textId="77777777">
        <w:tc>
          <w:tcPr>
            <w:tcW w:w="3686" w:type="dxa"/>
          </w:tcPr>
          <w:p w14:paraId="57E9C6CC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¿Está asistiendo en la actualidad a programas complementarios? NO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__</w:t>
            </w:r>
          </w:p>
        </w:tc>
        <w:tc>
          <w:tcPr>
            <w:tcW w:w="6662" w:type="dxa"/>
            <w:gridSpan w:val="2"/>
          </w:tcPr>
          <w:p w14:paraId="3E7C5980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¿Cuáles? </w:t>
            </w: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(Ejemplo: Deportes, danzas, música, pintura, recreación, otros cursos)</w:t>
            </w:r>
          </w:p>
        </w:tc>
      </w:tr>
    </w:tbl>
    <w:p w14:paraId="79861852" w14:textId="77777777" w:rsidR="002E3DBA" w:rsidRDefault="00020158">
      <w:pPr>
        <w:ind w:left="-709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Información de la institución educativa en la que se matricula:</w:t>
      </w:r>
    </w:p>
    <w:tbl>
      <w:tblPr>
        <w:tblStyle w:val="a4"/>
        <w:tblW w:w="10343" w:type="dxa"/>
        <w:tblInd w:w="-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6"/>
        <w:gridCol w:w="4677"/>
      </w:tblGrid>
      <w:tr w:rsidR="002E3DBA" w14:paraId="2C53DD46" w14:textId="77777777">
        <w:trPr>
          <w:trHeight w:val="456"/>
        </w:trPr>
        <w:tc>
          <w:tcPr>
            <w:tcW w:w="5666" w:type="dxa"/>
          </w:tcPr>
          <w:p w14:paraId="285FF422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de la Institución educativa a la que se matricula:</w:t>
            </w:r>
          </w:p>
        </w:tc>
        <w:tc>
          <w:tcPr>
            <w:tcW w:w="4677" w:type="dxa"/>
          </w:tcPr>
          <w:p w14:paraId="0425770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Sede:</w:t>
            </w:r>
          </w:p>
        </w:tc>
      </w:tr>
      <w:tr w:rsidR="002E3DBA" w14:paraId="53B3AA33" w14:textId="77777777">
        <w:tc>
          <w:tcPr>
            <w:tcW w:w="5666" w:type="dxa"/>
          </w:tcPr>
          <w:p w14:paraId="285C93D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Medio que usará el estudiante para transportarse a la institución educativa.</w:t>
            </w:r>
          </w:p>
        </w:tc>
        <w:tc>
          <w:tcPr>
            <w:tcW w:w="4677" w:type="dxa"/>
          </w:tcPr>
          <w:p w14:paraId="02A01E3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Distancia entre la institución educativa o sede y el hogar del estudiante (Tiempo)</w:t>
            </w:r>
          </w:p>
        </w:tc>
      </w:tr>
    </w:tbl>
    <w:p w14:paraId="2E95434B" w14:textId="77777777" w:rsidR="002E3DBA" w:rsidRDefault="002E3DBA">
      <w:pPr>
        <w:ind w:left="-709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5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410"/>
        <w:gridCol w:w="425"/>
        <w:gridCol w:w="1985"/>
        <w:gridCol w:w="2976"/>
      </w:tblGrid>
      <w:tr w:rsidR="002E3DBA" w14:paraId="5A385758" w14:textId="77777777" w:rsidTr="00E53577">
        <w:trPr>
          <w:trHeight w:val="1084"/>
        </w:trPr>
        <w:tc>
          <w:tcPr>
            <w:tcW w:w="4253" w:type="dxa"/>
            <w:gridSpan w:val="2"/>
          </w:tcPr>
          <w:p w14:paraId="2F4359C8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5D816B6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DEC21C8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6D8AB15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1280BAA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86" w:type="dxa"/>
            <w:gridSpan w:val="3"/>
          </w:tcPr>
          <w:p w14:paraId="685433B9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1513E8A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4D8F10D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1A44D0D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72CBC16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32E58D05" w14:textId="77777777" w:rsidTr="00E53577">
        <w:tc>
          <w:tcPr>
            <w:tcW w:w="4253" w:type="dxa"/>
            <w:gridSpan w:val="2"/>
            <w:tcBorders>
              <w:bottom w:val="single" w:sz="4" w:space="0" w:color="000000"/>
            </w:tcBorders>
          </w:tcPr>
          <w:p w14:paraId="3E7BA7C5" w14:textId="77777777" w:rsidR="002E3DBA" w:rsidRDefault="0002015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Director De Grado</w:t>
            </w:r>
          </w:p>
        </w:tc>
        <w:tc>
          <w:tcPr>
            <w:tcW w:w="5386" w:type="dxa"/>
            <w:gridSpan w:val="3"/>
            <w:tcBorders>
              <w:bottom w:val="single" w:sz="4" w:space="0" w:color="000000"/>
            </w:tcBorders>
          </w:tcPr>
          <w:p w14:paraId="28DFF5CD" w14:textId="77777777" w:rsidR="002E3DBA" w:rsidRDefault="0002015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De Apoyo</w:t>
            </w:r>
          </w:p>
        </w:tc>
      </w:tr>
      <w:tr w:rsidR="002E3DBA" w14:paraId="361BF52C" w14:textId="77777777" w:rsidTr="00E53577"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5FC099" w14:textId="77777777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36C87E0" w14:textId="77777777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5A54B21" w14:textId="77777777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1401803" w14:textId="761A71C6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F8BB53C" w14:textId="5DB4A5D2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64A6033" w14:textId="1E59687C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70A1C82" w14:textId="09F4A1AA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8EAA298" w14:textId="2C6C5EA9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4785122" w14:textId="26CD7A17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3D19E0C" w14:textId="0BA8F619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BF5D859" w14:textId="5179C22C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71AE4EE" w14:textId="6DCD5B38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A316E99" w14:textId="556CDC2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C4634F5" w14:textId="3C6A79B7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BCC2BBC" w14:textId="42B6A55C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3F2A0FF" w14:textId="3E174A07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E7FBDE5" w14:textId="25A4BB62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BB55320" w14:textId="3642D921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D908D0C" w14:textId="6D7FD8D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CAE2431" w14:textId="1FAF4A4A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2C1AE3C" w14:textId="7B45F3DB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5A92460" w14:textId="04E54E9F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C05D1C5" w14:textId="364D729F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4330192" w14:textId="43D026A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3672AEF" w14:textId="47E6E5FF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01232F2" w14:textId="55391015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92AC8E1" w14:textId="49691948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FFBCC2D" w14:textId="59D4BF33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1B7F419" w14:textId="191C447E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C7C4E58" w14:textId="77D66520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6F270D6" w14:textId="4DDFB77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A8DC4C5" w14:textId="4BC2750F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E11A2D4" w14:textId="05A08BD1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B207A82" w14:textId="2808C62A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3A6F353" w14:textId="66D1AE96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5239F04" w14:textId="12980CDC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E32146F" w14:textId="1246CF3A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188A2EF" w14:textId="31DF93E0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938C52D" w14:textId="41F13028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CD13C15" w14:textId="61FACB6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D59AC64" w14:textId="24377C34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FA4A4BD" w14:textId="6A50DC4C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B203058" w14:textId="5CEB668D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DCA0D1B" w14:textId="5B65B580" w:rsidR="00E53577" w:rsidRDefault="00E5357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BD892AF" w14:textId="77777777" w:rsidR="00E53577" w:rsidRDefault="00E53577" w:rsidP="00E5357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2E621ED" w14:textId="77777777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1B05E3D" w14:textId="77777777" w:rsidR="002E3DBA" w:rsidRDefault="002E3DB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3A984B36" w14:textId="77777777" w:rsidTr="00E53577">
        <w:trPr>
          <w:trHeight w:val="894"/>
        </w:trPr>
        <w:tc>
          <w:tcPr>
            <w:tcW w:w="9639" w:type="dxa"/>
            <w:gridSpan w:val="5"/>
          </w:tcPr>
          <w:p w14:paraId="69995680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lastRenderedPageBreak/>
              <w:t>Plan Individual de Ajustes Razonables – PIAR –ANEXO 2</w:t>
            </w:r>
          </w:p>
        </w:tc>
      </w:tr>
      <w:tr w:rsidR="002E3DBA" w14:paraId="14A5A81F" w14:textId="77777777" w:rsidTr="00E53577">
        <w:trPr>
          <w:trHeight w:val="553"/>
        </w:trPr>
        <w:tc>
          <w:tcPr>
            <w:tcW w:w="1843" w:type="dxa"/>
          </w:tcPr>
          <w:p w14:paraId="7F8A20DE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 de elaboración: 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DD/MM/AA</w:t>
            </w:r>
          </w:p>
        </w:tc>
        <w:tc>
          <w:tcPr>
            <w:tcW w:w="2835" w:type="dxa"/>
            <w:gridSpan w:val="2"/>
          </w:tcPr>
          <w:p w14:paraId="711BE513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Institución educativa:</w:t>
            </w:r>
          </w:p>
        </w:tc>
        <w:tc>
          <w:tcPr>
            <w:tcW w:w="1985" w:type="dxa"/>
          </w:tcPr>
          <w:p w14:paraId="562FF0A1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Sede:</w:t>
            </w:r>
          </w:p>
        </w:tc>
        <w:tc>
          <w:tcPr>
            <w:tcW w:w="2976" w:type="dxa"/>
          </w:tcPr>
          <w:p w14:paraId="082F2B88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Jornada: </w:t>
            </w:r>
            <w:r>
              <w:rPr>
                <w:color w:val="666666"/>
              </w:rPr>
              <w:t>Elija un elemento.</w:t>
            </w:r>
          </w:p>
        </w:tc>
      </w:tr>
      <w:tr w:rsidR="002E3DBA" w14:paraId="602BB27C" w14:textId="77777777" w:rsidTr="00E53577">
        <w:trPr>
          <w:trHeight w:val="560"/>
        </w:trPr>
        <w:tc>
          <w:tcPr>
            <w:tcW w:w="9639" w:type="dxa"/>
            <w:gridSpan w:val="5"/>
          </w:tcPr>
          <w:p w14:paraId="322F6B14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Docentes que elaboran y cargo:</w:t>
            </w:r>
          </w:p>
        </w:tc>
      </w:tr>
    </w:tbl>
    <w:p w14:paraId="076B1F2F" w14:textId="77777777" w:rsidR="002E3DBA" w:rsidRDefault="002E3DBA">
      <w:pPr>
        <w:ind w:left="-709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6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5528"/>
      </w:tblGrid>
      <w:tr w:rsidR="002E3DBA" w14:paraId="69C26CEB" w14:textId="77777777" w:rsidTr="00E53577">
        <w:tc>
          <w:tcPr>
            <w:tcW w:w="9639" w:type="dxa"/>
            <w:gridSpan w:val="2"/>
          </w:tcPr>
          <w:p w14:paraId="33980346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DATOS DEL ESTUDIANTE</w:t>
            </w:r>
          </w:p>
        </w:tc>
      </w:tr>
      <w:tr w:rsidR="002E3DBA" w14:paraId="30A0A74D" w14:textId="77777777" w:rsidTr="00E53577">
        <w:trPr>
          <w:trHeight w:val="507"/>
        </w:trPr>
        <w:tc>
          <w:tcPr>
            <w:tcW w:w="4111" w:type="dxa"/>
          </w:tcPr>
          <w:p w14:paraId="62D96110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del estudiante:</w:t>
            </w:r>
          </w:p>
        </w:tc>
        <w:tc>
          <w:tcPr>
            <w:tcW w:w="5528" w:type="dxa"/>
          </w:tcPr>
          <w:p w14:paraId="486DA004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 de Identificación:</w:t>
            </w:r>
          </w:p>
        </w:tc>
      </w:tr>
      <w:tr w:rsidR="002E3DBA" w14:paraId="17CB5A35" w14:textId="77777777" w:rsidTr="00E53577">
        <w:trPr>
          <w:trHeight w:val="699"/>
        </w:trPr>
        <w:tc>
          <w:tcPr>
            <w:tcW w:w="4111" w:type="dxa"/>
          </w:tcPr>
          <w:p w14:paraId="1E3EF364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Edad:</w: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hidden="0" allowOverlap="1" wp14:anchorId="0237144E" wp14:editId="1612AAD0">
                      <wp:simplePos x="0" y="0"/>
                      <wp:positionH relativeFrom="column">
                        <wp:posOffset>-182561</wp:posOffset>
                      </wp:positionH>
                      <wp:positionV relativeFrom="paragraph">
                        <wp:posOffset>404178</wp:posOffset>
                      </wp:positionV>
                      <wp:extent cx="3092450" cy="247650"/>
                      <wp:effectExtent l="0" t="0" r="0" b="0"/>
                      <wp:wrapNone/>
                      <wp:docPr id="413430633" name="Rectángulo 413430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04538" y="3660938"/>
                                <a:ext cx="30829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A06764" w14:textId="77777777" w:rsidR="002E3DBA" w:rsidRDefault="00020158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1. Características del estudiante.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37144E" id="Rectángulo 413430633" o:spid="_x0000_s1026" style="position:absolute;margin-left:-14.35pt;margin-top:31.85pt;width:243.5pt;height:19.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" filled="f" stroked="f">
                      <v:textbox inset="2.53958mm,1.2694mm,2.53958mm,1.2694mm">
                        <w:txbxContent>
                          <w:p w14:paraId="51A06764" w14:textId="77777777" w:rsidR="002E3DBA" w:rsidRDefault="0002015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1. Características del estudiante.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528" w:type="dxa"/>
          </w:tcPr>
          <w:p w14:paraId="700C0291" w14:textId="77777777" w:rsidR="002E3DBA" w:rsidRDefault="0002015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Grado:</w:t>
            </w:r>
          </w:p>
        </w:tc>
      </w:tr>
    </w:tbl>
    <w:p w14:paraId="6F505B86" w14:textId="77777777" w:rsidR="002E3DBA" w:rsidRDefault="002E3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7"/>
        <w:tblpPr w:leftFromText="141" w:rightFromText="141" w:vertAnchor="text" w:tblpX="-10" w:tblpY="456"/>
        <w:tblW w:w="96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2E3DBA" w14:paraId="0FF81A33" w14:textId="77777777" w:rsidTr="00E53577">
        <w:trPr>
          <w:trHeight w:val="4839"/>
        </w:trPr>
        <w:tc>
          <w:tcPr>
            <w:tcW w:w="9639" w:type="dxa"/>
          </w:tcPr>
          <w:p w14:paraId="78D40D53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Antecedentes Prenatales: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Sufrió alguna enfermedad, accidente o evento durante la etapa prenatal.</w:t>
            </w:r>
          </w:p>
          <w:p w14:paraId="7A102DD9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9BBD20B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Antecedentes Perinatales: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Tiempo de gestión, tipo de parto, talla, peso y reflejos</w:t>
            </w:r>
            <w:r>
              <w:rPr>
                <w:rFonts w:ascii="Arial" w:eastAsia="Arial" w:hAnsi="Arial" w:cs="Arial"/>
                <w:color w:val="747474"/>
                <w:sz w:val="20"/>
                <w:szCs w:val="20"/>
              </w:rPr>
              <w:t>.</w:t>
            </w:r>
          </w:p>
          <w:p w14:paraId="1575E5B6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747474"/>
                <w:sz w:val="20"/>
                <w:szCs w:val="20"/>
              </w:rPr>
            </w:pPr>
          </w:p>
          <w:p w14:paraId="66FA384E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Antecedentes Posnatales: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Enfermedades, golpes, convulsiones, medicación y diagnóstico clínico.</w:t>
            </w:r>
          </w:p>
          <w:p w14:paraId="284EE33A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b/>
                <w:bCs/>
                <w:color w:val="747474"/>
                <w:sz w:val="20"/>
                <w:szCs w:val="20"/>
                <w:u w:val="single"/>
              </w:rPr>
            </w:pPr>
          </w:p>
          <w:p w14:paraId="756FE835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Composición Y Dinámica Familiar: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 xml:space="preserve">Tipo de unión familiar, composición, antecedentes familiares, escolaridad de los miembros de la familia, ingresos familiares, pautas de crianza, figuras de autoridad, seguimiento de instrucciones, ingresos familiares y situación traumáticas, </w:t>
            </w:r>
          </w:p>
          <w:p w14:paraId="612C25AC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 xml:space="preserve">Asiste a servicios terapéuticos externos (neuropsicología, terapia ocupacional, fonoaudiología, psicología, psiquiátrica etc.) </w:t>
            </w:r>
          </w:p>
          <w:p w14:paraId="75AE3164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 xml:space="preserve">Historia Escolar: Edad de ingreso al sistema escolar, (tipo de oferta escolar) repitencia, </w:t>
            </w:r>
          </w:p>
          <w:p w14:paraId="36A9B779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7F07766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Intereses y habilidades del estudiante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Se refiere a los gustos, habilidades intelectuales o físicas actitudes, destrezas que el estudiante tiene.</w:t>
            </w:r>
          </w:p>
          <w:p w14:paraId="4F2140BF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9BDBE2C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Expectativas del estudiante y la familia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Que esperan del proceso educativo, proyecto de vida. Metas. Preocupaciones</w:t>
            </w:r>
          </w:p>
          <w:p w14:paraId="0F356F36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7EAFF626" w14:textId="77777777" w:rsidTr="00E53577">
        <w:trPr>
          <w:trHeight w:val="2787"/>
        </w:trPr>
        <w:tc>
          <w:tcPr>
            <w:tcW w:w="9639" w:type="dxa"/>
          </w:tcPr>
          <w:p w14:paraId="3C11D71E" w14:textId="77777777" w:rsidR="002E3DBA" w:rsidRDefault="00020158" w:rsidP="00E53577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COGNITIVA</w:t>
            </w:r>
          </w:p>
          <w:p w14:paraId="13766368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b/>
                <w:bCs/>
                <w:color w:val="808080"/>
                <w:sz w:val="20"/>
                <w:szCs w:val="20"/>
              </w:rPr>
            </w:pPr>
          </w:p>
          <w:p w14:paraId="3FD04786" w14:textId="77777777" w:rsidR="002E3DBA" w:rsidRDefault="00020158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747474"/>
                <w:sz w:val="18"/>
                <w:szCs w:val="18"/>
              </w:rPr>
              <w:t>niveles discursivos (nombrar, describir, explicar, argumentar, hipotetizar, predecir, etc.), frente a situaciones cotidianas o científicas</w:t>
            </w:r>
          </w:p>
          <w:p w14:paraId="3454C91B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b/>
                <w:bCs/>
                <w:color w:val="808080"/>
                <w:sz w:val="20"/>
                <w:szCs w:val="20"/>
              </w:rPr>
            </w:pPr>
          </w:p>
          <w:p w14:paraId="7DCA565C" w14:textId="77777777" w:rsidR="002E3DBA" w:rsidRDefault="002E3DBA" w:rsidP="00E53577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65FF052" w14:textId="77777777" w:rsidR="002E3DBA" w:rsidRDefault="002E3DBA" w:rsidP="00E53577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9935F05" w14:textId="77777777" w:rsidR="002E3DBA" w:rsidRDefault="002E3DBA" w:rsidP="00E53577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222FA51" w14:textId="77777777" w:rsidR="002E3DBA" w:rsidRDefault="002E3DBA" w:rsidP="00E53577">
            <w:pPr>
              <w:spacing w:after="0"/>
              <w:rPr>
                <w:rFonts w:ascii="Arial" w:eastAsia="Arial" w:hAnsi="Arial" w:cs="Arial"/>
                <w:color w:val="747474"/>
                <w:sz w:val="18"/>
                <w:szCs w:val="18"/>
              </w:rPr>
            </w:pPr>
          </w:p>
          <w:p w14:paraId="22E9CED1" w14:textId="14FCBC6D" w:rsidR="002E3DBA" w:rsidRDefault="002E3DBA" w:rsidP="00E53577">
            <w:pP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F8301EC" w14:textId="77777777" w:rsidR="002E3DBA" w:rsidRDefault="002E3DBA">
      <w:pPr>
        <w:spacing w:after="0"/>
        <w:ind w:left="-567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1FED86CA" w14:textId="77777777" w:rsidR="002E3DBA" w:rsidRDefault="00020158">
      <w:pPr>
        <w:spacing w:after="0"/>
        <w:ind w:left="-567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</w:t>
      </w:r>
      <w: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Ajustes Razonables</w:t>
      </w:r>
    </w:p>
    <w:p w14:paraId="7658B4DE" w14:textId="77777777" w:rsidR="002E3DBA" w:rsidRDefault="002E3DBA">
      <w:pPr>
        <w:spacing w:after="0"/>
        <w:ind w:left="-567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8"/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552"/>
        <w:gridCol w:w="2268"/>
        <w:gridCol w:w="2409"/>
        <w:gridCol w:w="2694"/>
      </w:tblGrid>
      <w:tr w:rsidR="002E3DBA" w14:paraId="0D756996" w14:textId="77777777" w:rsidTr="00E53577">
        <w:trPr>
          <w:trHeight w:val="4558"/>
        </w:trPr>
        <w:tc>
          <w:tcPr>
            <w:tcW w:w="568" w:type="dxa"/>
          </w:tcPr>
          <w:p w14:paraId="441F9F69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Á</w:t>
            </w:r>
          </w:p>
          <w:p w14:paraId="0C33553E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  <w:p w14:paraId="2859D3B0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191AC834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337F2E63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  <w:p w14:paraId="312347FC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/</w:t>
            </w:r>
          </w:p>
          <w:p w14:paraId="318D54FB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1601F123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  <w:p w14:paraId="638C77EC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  <w:p w14:paraId="1EE17905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4AEC77F4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  <w:p w14:paraId="6CC29BE3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</w:t>
            </w:r>
          </w:p>
          <w:p w14:paraId="00E341EA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</w:t>
            </w:r>
          </w:p>
          <w:p w14:paraId="29645798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Z</w:t>
            </w:r>
          </w:p>
          <w:p w14:paraId="098134CB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3CD3152B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J</w:t>
            </w:r>
          </w:p>
          <w:p w14:paraId="08DFE469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104A3A68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552" w:type="dxa"/>
          </w:tcPr>
          <w:p w14:paraId="0AAF6C58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OBJETIVOS/PROPÓSITOS </w:t>
            </w:r>
          </w:p>
          <w:p w14:paraId="06DC272A" w14:textId="77777777" w:rsidR="002E3DBA" w:rsidRDefault="002E3DB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46D73CC4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(Estas son para todo el grado, de acuerdo con los EBC y los DBA)</w:t>
            </w:r>
          </w:p>
          <w:p w14:paraId="4A43021F" w14:textId="77777777" w:rsidR="002E3DBA" w:rsidRDefault="002E3DB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7B52DB7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Primer trimestre</w:t>
            </w:r>
          </w:p>
        </w:tc>
        <w:tc>
          <w:tcPr>
            <w:tcW w:w="2268" w:type="dxa"/>
          </w:tcPr>
          <w:p w14:paraId="4CA77FC6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BARRERAS</w:t>
            </w:r>
          </w:p>
          <w:p w14:paraId="50DDB4E8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QUE SE</w:t>
            </w:r>
          </w:p>
          <w:p w14:paraId="64720A49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EVIDENCIAN EN EL</w:t>
            </w:r>
          </w:p>
          <w:p w14:paraId="060182D7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CONTEXTO</w:t>
            </w:r>
          </w:p>
          <w:p w14:paraId="0305304D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 LAS</w:t>
            </w:r>
          </w:p>
          <w:p w14:paraId="791AA44E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QUE SE</w:t>
            </w:r>
          </w:p>
          <w:p w14:paraId="0E1E363C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DEBEN</w:t>
            </w:r>
          </w:p>
          <w:p w14:paraId="38134396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TRABAJAR</w:t>
            </w:r>
          </w:p>
        </w:tc>
        <w:tc>
          <w:tcPr>
            <w:tcW w:w="2409" w:type="dxa"/>
          </w:tcPr>
          <w:p w14:paraId="56149646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AJUSTES</w:t>
            </w:r>
          </w:p>
          <w:p w14:paraId="6ED5F1E4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RAZONABLES </w:t>
            </w:r>
          </w:p>
          <w:p w14:paraId="20AD9857" w14:textId="77777777" w:rsidR="002E3DBA" w:rsidRDefault="002E3DB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EB9F349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(Apoyos/</w:t>
            </w:r>
          </w:p>
          <w:p w14:paraId="7EB6FB67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estrategias)</w:t>
            </w:r>
          </w:p>
        </w:tc>
        <w:tc>
          <w:tcPr>
            <w:tcW w:w="2694" w:type="dxa"/>
          </w:tcPr>
          <w:p w14:paraId="4CD78DFC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EVALUACIÓN DE LOS AJUSTES </w:t>
            </w:r>
          </w:p>
          <w:p w14:paraId="046EE839" w14:textId="77777777" w:rsidR="002E3DBA" w:rsidRDefault="002E3DB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DCF86DC" w14:textId="77777777" w:rsidR="002E3DBA" w:rsidRDefault="00020158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(Dejar espacio para observaciones. Realizar seguimiento 3 veces en el año como mínimo- de acuerdo con la periodicidad establecida en el Sistema Institucional de Evaluación de los estudiantes SIEE</w:t>
            </w:r>
          </w:p>
        </w:tc>
      </w:tr>
      <w:tr w:rsidR="00036F7B" w14:paraId="32C03E44" w14:textId="77777777" w:rsidTr="00E53577">
        <w:trPr>
          <w:trHeight w:val="839"/>
        </w:trPr>
        <w:tc>
          <w:tcPr>
            <w:tcW w:w="568" w:type="dxa"/>
          </w:tcPr>
          <w:p w14:paraId="27F3C573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  <w:p w14:paraId="5D861FBF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7CAAE983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</w:t>
            </w:r>
          </w:p>
          <w:p w14:paraId="5FC6D96D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04FE95E9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  <w:p w14:paraId="6813B3A0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1DAB14E3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</w:t>
            </w:r>
          </w:p>
          <w:p w14:paraId="2B911A5E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</w:t>
            </w:r>
          </w:p>
          <w:p w14:paraId="5F8E45B9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</w:p>
          <w:p w14:paraId="0F82994B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097BD9AE" w14:textId="203F9695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552" w:type="dxa"/>
          </w:tcPr>
          <w:p w14:paraId="6F5AA86C" w14:textId="34201CC9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PRIMER PERIODO:</w:t>
            </w:r>
          </w:p>
        </w:tc>
        <w:tc>
          <w:tcPr>
            <w:tcW w:w="2268" w:type="dxa"/>
          </w:tcPr>
          <w:p w14:paraId="422E53A6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BARRERAS ACTITUDINALES</w:t>
            </w:r>
          </w:p>
          <w:p w14:paraId="064BE019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E0DBED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Familia</w:t>
            </w:r>
            <w:r w:rsidRPr="00ED12A0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7861D974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E0267C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83677000"/>
                <w:placeholder>
                  <w:docPart w:val="5726E8DEFE4240629D911B4ADC71B085"/>
                </w:placeholder>
                <w:showingPlcHdr/>
                <w:dropDownList>
                  <w:listItem w:value="Elija un elemento."/>
                  <w:listItem w:displayText="No hay acompañamiento en el desarrollo de los procesos educativos del estudiante por lo cual no se evidencian los resultados esperados" w:value="No hay acompañamiento en el desarrollo de los procesos educativos del estudiante por lo cual no se evidencian los resultados esperados"/>
                  <w:listItem w:displayText="No hay acompañamiento en  el desarrollo de pautas de crianza, seguimiento instrucciones y recocimiento de figura de autoridad, por lo anterior afecta la convivencia escolar " w:value="No hay acompañamiento en  el desarrollo de pautas de crianza, seguimiento instrucciones y recocimiento de figura de autoridad, por lo anterior afecta la convivencia escolar 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1E3139E4" w14:textId="77777777" w:rsidR="00036F7B" w:rsidRPr="00ED12A0" w:rsidRDefault="00036F7B" w:rsidP="00036F7B">
            <w:pPr>
              <w:pStyle w:val="TableParagraph"/>
              <w:ind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86A74F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MX" w:eastAsia="es-MX"/>
              </w:rPr>
              <w:t>Docente:</w:t>
            </w:r>
            <w:r w:rsidRPr="00ED12A0">
              <w:rPr>
                <w:rFonts w:ascii="Arial" w:hAnsi="Arial" w:cs="Arial"/>
                <w:noProof/>
                <w:color w:val="808080" w:themeColor="background1" w:themeShade="80"/>
                <w:sz w:val="20"/>
                <w:szCs w:val="20"/>
                <w:lang w:val="es-MX" w:eastAsia="es-MX"/>
              </w:rPr>
              <w:t xml:space="preserve"> </w:t>
            </w:r>
            <w:sdt>
              <w:sdtPr>
                <w:rPr>
                  <w:rStyle w:val="Estilo12"/>
                  <w:rFonts w:cs="Arial"/>
                  <w:szCs w:val="20"/>
                </w:rPr>
                <w:id w:val="-537124275"/>
                <w:placeholder>
                  <w:docPart w:val="0F7FD7047464400F82C4EF9655EFD26A"/>
                </w:placeholder>
                <w:showingPlcHdr/>
                <w:dropDownList>
                  <w:listItem w:value="Elija un elemento."/>
                  <w:listItem w:displayText="Creer que ciertos estudiantes no pueden lograr los mismos resultados que sus compañeros." w:value="Creer que ciertos estudiantes no pueden lograr los mismos resultados que sus compañeros."/>
                  <w:listItem w:displayText="Negarse a modificar estrategias de enseñanza para adaptarse a las necesidades diversas del aula." w:value="Negarse a modificar estrategias de enseñanza para adaptarse a las necesidades diversas del aula."/>
                  <w:listItem w:displayText="No considerar las dificultades individuales de los estudiantes y tratarlos con indiferencia." w:value="No considerar las dificultades individuales de los estudiantes y tratarlos con indiferencia."/>
                  <w:listItem w:displayText="Tener preferencias por ciertos alumnos y excluir o minimizar a otros." w:value="Tener preferencias por ciertos alumnos y excluir o minimizar a otros."/>
                </w:dropDownList>
              </w:sdtPr>
              <w:sdtContent>
                <w:r w:rsidRPr="009E35BE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05CD667B" w14:textId="77777777" w:rsidR="00036F7B" w:rsidRPr="00ED12A0" w:rsidRDefault="00036F7B" w:rsidP="00036F7B">
            <w:pPr>
              <w:pStyle w:val="TableParagraph"/>
              <w:ind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E13BED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BARRERAS CURRICULARES </w:t>
            </w:r>
          </w:p>
          <w:p w14:paraId="62C4B243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F792E7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23540551"/>
                <w:placeholder>
                  <w:docPart w:val="E8F7AEE13A30490E888AA0517CB2F42A"/>
                </w:placeholder>
                <w:showingPlcHdr/>
                <w:dropDownList>
                  <w:listItem w:value="Elija un elemento."/>
                  <w:listItem w:displayText="No hay ajustes curriculares en los DBA de acuerdo con las características del estudiante su estilo y ritmo de aprendizaje " w:value="No hay ajustes curriculares en los DBA de acuerdo con las características del estudiante su estilo y ritmo de aprendizaje 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6ACB643C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D1341B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 </w:t>
            </w:r>
          </w:p>
          <w:p w14:paraId="4FC8AF46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F8E47F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BARRERA DIDÁCTICA</w:t>
            </w:r>
          </w:p>
          <w:p w14:paraId="4762D4B2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869478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83873666"/>
                <w:placeholder>
                  <w:docPart w:val="A3FF444D7C6D436D9BABE12719AE8BCE"/>
                </w:placeholder>
                <w:showingPlcHdr/>
                <w:dropDownList>
                  <w:listItem w:value="Elija un elemento."/>
                  <w:listItem w:displayText="No hay ajustes en Metodología,  Espacio, Recursos y Comunicación" w:value="No hay ajustes en Metodología,  Espacio, Recursos y Comunicación"/>
                  <w:listItem w:displayText="No hay ajustes en Metodología,  espacio, Recursos " w:value="No hay ajustes en Metodología,  espacio, Recursos "/>
                  <w:listItem w:displayText="NO hay ajustes en Metodología, Recursos, Comunicación" w:value="NO hay ajustes en Metodología, Recursos, Comunicación"/>
                  <w:listItem w:displayText="No hay ajustes en Metodología y  Recursos " w:value="No hay ajustes en Metodología y  Recursos "/>
                  <w:listItem w:displayText="No hay ajustes en Metodología, Comunicación" w:value="No hay ajustes en Metodología, Comunicación"/>
                  <w:listItem w:displayText="No hay ajustes en Espacio y Comunicación" w:value="No hay ajustes en Espacio y Comunicación"/>
                  <w:listItem w:displayText="No hay ajustes en Comunicación" w:value="No hay ajustes en Comunicación"/>
                  <w:listItem w:displayText="No hay ajustes en Metodología" w:value="No hay ajustes en Metodología"/>
                  <w:listItem w:displayText="No hay ajustes en Recursos" w:value="No hay ajustes en Recursos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06FA9757" w14:textId="77777777" w:rsidR="00036F7B" w:rsidRPr="00ED12A0" w:rsidRDefault="00036F7B" w:rsidP="00036F7B">
            <w:pPr>
              <w:rPr>
                <w:sz w:val="20"/>
                <w:szCs w:val="20"/>
              </w:rPr>
            </w:pPr>
          </w:p>
          <w:p w14:paraId="568C8C9E" w14:textId="77777777" w:rsidR="00036F7B" w:rsidRPr="00ED12A0" w:rsidRDefault="00036F7B" w:rsidP="00036F7B">
            <w:pPr>
              <w:rPr>
                <w:sz w:val="20"/>
                <w:szCs w:val="20"/>
              </w:rPr>
            </w:pPr>
          </w:p>
          <w:p w14:paraId="68FB6316" w14:textId="77777777" w:rsidR="00036F7B" w:rsidRPr="00ED12A0" w:rsidRDefault="00036F7B" w:rsidP="00036F7B">
            <w:pPr>
              <w:rPr>
                <w:rFonts w:eastAsia="Arial MT"/>
                <w:sz w:val="20"/>
                <w:szCs w:val="20"/>
              </w:rPr>
            </w:pPr>
          </w:p>
          <w:p w14:paraId="0F152D18" w14:textId="77777777" w:rsidR="00036F7B" w:rsidRPr="00ED12A0" w:rsidRDefault="00036F7B" w:rsidP="00036F7B">
            <w:pPr>
              <w:rPr>
                <w:rFonts w:eastAsia="Arial MT"/>
                <w:sz w:val="20"/>
                <w:szCs w:val="20"/>
              </w:rPr>
            </w:pPr>
          </w:p>
          <w:p w14:paraId="3A6FACFD" w14:textId="77777777" w:rsidR="00036F7B" w:rsidRPr="008D0AED" w:rsidRDefault="00036F7B" w:rsidP="00036F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0AED">
              <w:rPr>
                <w:rFonts w:ascii="Arial" w:hAnsi="Arial" w:cs="Arial"/>
                <w:b/>
                <w:bCs/>
                <w:sz w:val="20"/>
                <w:szCs w:val="20"/>
              </w:rPr>
              <w:t>BARRERAS FISICAS:</w:t>
            </w:r>
          </w:p>
          <w:p w14:paraId="694C3362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5C2FC3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  <w:r w:rsidRPr="008D0AED">
              <w:rPr>
                <w:rFonts w:ascii="Arial" w:hAnsi="Arial" w:cs="Arial"/>
                <w:sz w:val="20"/>
                <w:szCs w:val="20"/>
              </w:rPr>
              <w:t xml:space="preserve">Se presentan dificultades relacionadas </w:t>
            </w:r>
          </w:p>
          <w:p w14:paraId="0AA11AAB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FC2AA1" w14:textId="6188C8E4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noProof/>
                  <w:sz w:val="20"/>
                  <w:szCs w:val="20"/>
                  <w:lang w:eastAsia="es-MX"/>
                </w:rPr>
                <w:id w:val="-730538740"/>
                <w:placeholder>
                  <w:docPart w:val="C702E96E09E1455885DBE7AF215356AC"/>
                </w:placeholder>
                <w:showingPlcHdr/>
                <w:dropDownList>
                  <w:listItem w:value="Elija un elemento."/>
                  <w:listItem w:displayText="Mobiliario." w:value="Mobiliario."/>
                  <w:listItem w:displayText="Ausencia de recursos tecnológicos." w:value="Ausencia de recursos tecnológicos."/>
                  <w:listItem w:displayText="Falta de apoyo, recursos y materiales." w:value="Falta de apoyo, recursos y materiales."/>
                  <w:listItem w:displayText="Mobiliario, rampas, adecuaciones, etc" w:value="Mobiliario, rampas, adecuaciones, etc"/>
                  <w:listItem w:displayText="Organización del espacio del aula y el plantel educativo." w:value="Organización del espacio del aula y el plantel educativo."/>
                  <w:listItem w:displayText="Rampas." w:value="Rampas."/>
                  <w:listItem w:displayText="Trasporte o acceso educativo insuficiente." w:value="Trasporte o acceso educativo insuficiente."/>
                </w:dropDownList>
              </w:sdtPr>
              <w:sdtContent>
                <w:r w:rsidRPr="008D0AED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Elija un elemento.</w:t>
                </w:r>
              </w:sdtContent>
            </w:sdt>
          </w:p>
        </w:tc>
        <w:tc>
          <w:tcPr>
            <w:tcW w:w="2409" w:type="dxa"/>
          </w:tcPr>
          <w:p w14:paraId="56C1A903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lastRenderedPageBreak/>
              <w:t xml:space="preserve">PRIMER PERIODO </w:t>
            </w:r>
          </w:p>
          <w:p w14:paraId="5E7DC974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1AA66087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ADAPTACION CURRICULAR</w:t>
            </w:r>
          </w:p>
          <w:p w14:paraId="7BD1D868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C6804EB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Priorización: </w:t>
            </w:r>
          </w:p>
          <w:p w14:paraId="7D917E03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19C46B4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Reformulación:</w:t>
            </w:r>
          </w:p>
          <w:p w14:paraId="73514CEA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</w:p>
          <w:p w14:paraId="1100B1EF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</w:p>
          <w:p w14:paraId="62B6DA4A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  <w:t>APOYOS PEDAGÓGICOS:</w:t>
            </w:r>
          </w:p>
          <w:p w14:paraId="1BE13921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A595E36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Metodología:</w:t>
            </w:r>
          </w:p>
          <w:p w14:paraId="41801270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674342576"/>
              <w:placeholder>
                <w:docPart w:val="EE54DE6735074913B31D3F2A3DC4ABA2"/>
              </w:placeholder>
              <w:showingPlcHdr/>
              <w:dropDownList>
                <w:listItem w:value="Elija un elemento."/>
                <w:listItem w:displayText="Dividir las tareas amplias en pasos concretos comenzando por tareas fáciles y cortas aumentando la complejidad dependiendo de la ejecución y el progreso" w:value="Dividir las tareas amplias en pasos concretos comenzando por tareas fáciles y cortas aumentando la complejidad dependiendo de la ejecución y el progreso"/>
                <w:listItem w:displayText="Evaluaciones orales, escritas, graficas o en representación de material concreto, Actividades y trabajos en clase, presentación de cuadernos y talleres al día" w:value="Evaluaciones orales, escritas, graficas o en representación de material concreto, Actividades y trabajos en clase, presentación de cuadernos y talleres al día"/>
                <w:listItem w:displayText="Hacer uso de  trabajo colaborativo con sus compañeros de salón." w:value="Hacer uso de  trabajo colaborativo con sus compañeros de salón."/>
                <w:listItem w:displayText="Implementar el diseño universal para el aprendizaje escolar en la planeación de aula ajustada a la temática de la clase." w:value="Implementar el diseño universal para el aprendizaje escolar en la planeación de aula ajustada a la temática de la clase."/>
                <w:listItem w:displayText="Iniciar y propiciar los diálogos con contextos conocidos, apoyandose en objetos u materiales." w:value="Iniciar y propiciar los diálogos con contextos conocidos, apoyandose en objetos u materiales."/>
                <w:listItem w:displayText="Fomentar actividades cortas que favorezcan el aprendizaje de conceptos y contenidos." w:value="Fomentar actividades cortas que favorezcan el aprendizaje de conceptos y contenidos."/>
                <w:listItem w:displayText="Fomentar actividades grupales con otros compañeros, tanto sordos como oyentes, para que los estudiantes aprendan a trabajar en equipo, compartan ideas y resuelvan problemas en conjunto." w:value="Fomentar actividades grupales con otros compañeros, tanto sordos como oyentes, para que los estudiantes aprendan a trabajar en equipo, compartan ideas y resuelvan problemas en conjunto."/>
                <w:listItem w:displayText="Permitir trabajo colaborativo o exploratorio de situaciones reales que se puedan ver en la cotidianidad y medio natural." w:value="Permitir trabajo colaborativo o exploratorio de situaciones reales que se puedan ver en la cotidianidad y medio natural."/>
                <w:listItem w:displayText="Relacionar imagen concepto y acompañar con movimientos corporales" w:value="Relacionar imagen concepto y acompañar con movimientos corporales"/>
                <w:listItem w:displayText="Vincular a los estudiantes sordos con oyentes en los grupos de trabajo y  demas escenarios" w:value="Vincular a los estudiantes sordos con oyentes en los grupos de trabajo y  demas escenarios"/>
                <w:listItem w:displayText="Trabajar permanentemente;  darle oportunidad  de resolver situaciones; no anticipar ni responder en su lugar." w:value="Trabajar permanentemente;  darle oportunidad  de resolver situaciones; no anticipar ni responder en su lugar."/>
                <w:listItem w:displayText="Emplear metodologias activas como proyecto de aula, clase invertida, gamificación." w:value="Emplear metodologias activas como proyecto de aula, clase invertida, gamificación."/>
              </w:dropDownList>
            </w:sdtPr>
            <w:sdtContent>
              <w:p w14:paraId="69501DD7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4195A210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4771B4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085F2A80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Comunicación:</w:t>
            </w:r>
          </w:p>
          <w:p w14:paraId="45EE1597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1526004698"/>
              <w:placeholder>
                <w:docPart w:val="8F7261B1BB2C4FE2AC6DE667461A63FE"/>
              </w:placeholder>
              <w:showingPlcHdr/>
              <w:dropDownList>
                <w:listItem w:value="Elija un elemento."/>
                <w:listItem w:displayText="No hay ajustes en procesos de comunicación aumentativa y alternativa" w:value="No hay ajustes en procesos de comunicación aumentativa y alternativa"/>
                <w:listItem w:displayText="Dar instrucciones  cortas, de forma clara, precisa y concisa" w:value="Dar instrucciones  cortas, de forma clara, precisa y concisa"/>
                <w:listItem w:displayText="Verificar si la información dada por el docente, ha sido comprendida." w:value="Verificar si la información dada por el docente, ha sido comprendida."/>
                <w:listItem w:displayText="Emplear un lenguaje adecuado deacuerdo a las caracteristcas del estudiante." w:value="Emplear un lenguaje adecuado deacuerdo a las caracteristcas del estudiante."/>
              </w:dropDownList>
            </w:sdtPr>
            <w:sdtContent>
              <w:p w14:paraId="59BF1852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1314F329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5C1188E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Recursos:</w:t>
            </w:r>
          </w:p>
          <w:p w14:paraId="7BD7BCF3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1E78AD6A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sdt>
              <w:sdtPr>
                <w:rPr>
                  <w:rFonts w:ascii="Arial" w:eastAsia="Arial" w:hAnsi="Arial" w:cs="Arial"/>
                  <w:b/>
                  <w:bCs/>
                  <w:color w:val="000000"/>
                  <w:sz w:val="20"/>
                  <w:szCs w:val="20"/>
                  <w:lang w:val="es-ES"/>
                </w:rPr>
                <w:id w:val="1841510080"/>
                <w:placeholder>
                  <w:docPart w:val="E487B8501F0349E986F700B366E35117"/>
                </w:placeholder>
                <w:showingPlcHdr/>
                <w:dropDownList>
                  <w:listItem w:value="Elija un elemento."/>
                  <w:listItem w:displayText="Apoyarse en gráficos y videos para  apoyar la comprensión de la información." w:value="Apoyarse en gráficos y videos para  apoyar la comprensión de la información."/>
                  <w:listItem w:displayText="En cuanto a las guías de trabajo para la enseñanza de la lengua escrita, de acuerdo al vocabulario que manejen los estudiantes sordos de cada grado, se deben tener en cuenta ejemplo:   (imagen- palabras- señan) por lo tanto este proceso debe estar articula" w:value="En cuanto a las guías de trabajo para la enseñanza de la lengua escrita, de acuerdo al vocabulario que manejen los estudiantes sordos de cada grado, se deben tener en cuenta ejemplo:   (imagen- palabras- señan) por lo tanto este proceso debe estar articula"/>
                  <w:listItem w:displayText="Emplear herramientas tecnológicas, transcripciones." w:value="Emplear herramientas tecnológicas, transcripciones."/>
                  <w:listItem w:displayText="Hacer uso de las herramientas visuales (laminas, carteleras, flujogramas, mapas mentales, buscando promover la estructuración y organización de sus acciones y actividades." w:value="Hacer uso de las herramientas visuales (laminas, carteleras, flujogramas, mapas mentales, buscando promover la estructuración y organización de sus acciones y actividades."/>
                  <w:listItem w:displayText="Hacer uso de pictogramas que indiquen el paso a paso de las instrucciones y las actividades" w:value="Hacer uso de pictogramas que indiquen el paso a paso de las instrucciones y las actividades"/>
                  <w:listItem w:displayText="Se requiere apoyo audiovisual y de trabajo manual para adquirir los conocimientos impartidos." w:value="Se requiere apoyo audiovisual y de trabajo manual para adquirir los conocimientos impartidos."/>
                  <w:listItem w:displayText="Utilizar sistemas de comunicación aumentativa y alternativa para facilitar el aprendizaje de la estudiante." w:value="Utilizar sistemas de comunicación aumentativa y alternativa para facilitar el aprendizaje de la estudiante."/>
                  <w:listItem w:displayText="Elaborar gráficas utilizando distintos materiales para la simbologia" w:value="Elaborar gráficas utilizando distintos materiales para la simbologia"/>
                  <w:listItem w:displayText="Utilizar material didáctico de acuerdo con el estilo y ritmo de aprendizaje." w:value="Utilizar material didáctico de acuerdo con el estilo y ritmo de aprendizaje."/>
                  <w:listItem w:displayText="Diseño de evaluaciones con apoyo de imagenes." w:value="Diseño de evaluaciones con apoyo de imagenes."/>
                </w:dropDownList>
              </w:sdtPr>
              <w:sdtContent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sdtContent>
            </w:sdt>
          </w:p>
          <w:p w14:paraId="16A18E28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4ED7556B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5F4CF40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0BBF9AE0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Espacio:</w:t>
            </w:r>
          </w:p>
          <w:p w14:paraId="50A547EF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1009049990"/>
              <w:placeholder>
                <w:docPart w:val="949E0D2B44B44A50AC4DE71C9F86E622"/>
              </w:placeholder>
              <w:showingPlcHdr/>
              <w:dropDownList>
                <w:listItem w:value="Elija un elemento."/>
                <w:listItem w:displayText="Organización  del aula de clase teniendo encuenta  las caracteristicas del estudiante." w:value="Organización  del aula de clase teniendo encuenta  las caracteristicas del estudiante."/>
                <w:listItem w:displayText="Ubicación del estudiante  en el aula de clase con relacion a los compañeros." w:value="Ubicación del estudiante  en el aula de clase con relacion a los compañeros."/>
                <w:listItem w:displayText="Desarrollo  de actividades minizando la contaminacion visual y auditiva." w:value="Desarrollo  de actividades minizando la contaminacion visual y auditiva."/>
                <w:listItem w:displayText="Ubicar al estudiante   cerca al tablero o al docente para evitar distracciones." w:value="Ubicar al estudiante   cerca al tablero o al docente para evitar distracciones."/>
              </w:dropDownList>
            </w:sdtPr>
            <w:sdtContent>
              <w:p w14:paraId="6FC57D61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0667DF1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 </w:t>
            </w:r>
          </w:p>
          <w:p w14:paraId="59E70C2A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0FCA7CAE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Tiempo: </w:t>
            </w:r>
            <w:sdt>
              <w:sdtPr>
                <w:rPr>
                  <w:rFonts w:ascii="Arial" w:eastAsia="Arial" w:hAnsi="Arial" w:cs="Arial"/>
                  <w:b/>
                  <w:bCs/>
                  <w:color w:val="000000"/>
                  <w:sz w:val="20"/>
                  <w:szCs w:val="20"/>
                  <w:lang w:val="es-ES"/>
                </w:rPr>
                <w:id w:val="-1981522504"/>
                <w:placeholder>
                  <w:docPart w:val="0ACAFE818EF343AFBC4E4BBA6194FAFF"/>
                </w:placeholder>
                <w:showingPlcHdr/>
                <w:dropDownList>
                  <w:listItem w:value="Elija un elemento."/>
                  <w:listItem w:displayText="Flexibilizar  la cantidad de  actividades en las guias de trabajo." w:value="Flexibilizar  la cantidad de  actividades en las guias de trabajo."/>
                  <w:listItem w:displayText="Establecer actividades en las evaluaciones de acuerdo  al estilo y ritmo de aprendizaje del estudiante." w:value="Establecer actividades en las evaluaciones de acuerdo  al estilo y ritmo de aprendizaje del estudiante."/>
                  <w:listItem w:displayText="Permitir  mayor tiempo para ejecucion de actividades segun su ritmo de aprendizaje. " w:value="Permitir  mayor tiempo para ejecucion de actividades segun su ritmo de aprendizaje. "/>
                </w:dropDownList>
              </w:sdtPr>
              <w:sdtContent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sdtContent>
            </w:sdt>
          </w:p>
          <w:p w14:paraId="661DD562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18FF6F5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B01CD20" w14:textId="77777777" w:rsidR="00036F7B" w:rsidRDefault="00036F7B" w:rsidP="00036F7B">
            <w:pP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7F272055" w14:textId="77777777" w:rsidR="00036F7B" w:rsidRDefault="00036F7B" w:rsidP="00036F7B">
            <w:pPr>
              <w:jc w:val="both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1B1069AC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BFC0B79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2694" w:type="dxa"/>
          </w:tcPr>
          <w:p w14:paraId="0F510883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6F7B" w14:paraId="4440D451" w14:textId="77777777" w:rsidTr="00E53577">
        <w:trPr>
          <w:trHeight w:val="839"/>
        </w:trPr>
        <w:tc>
          <w:tcPr>
            <w:tcW w:w="568" w:type="dxa"/>
          </w:tcPr>
          <w:p w14:paraId="40964C90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</w:t>
            </w:r>
          </w:p>
          <w:p w14:paraId="61040199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71BE3E91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  <w:p w14:paraId="2A7347C6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G</w:t>
            </w:r>
          </w:p>
          <w:p w14:paraId="23953D97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</w:t>
            </w:r>
          </w:p>
          <w:p w14:paraId="2F688859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5843848A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140838A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</w:p>
          <w:p w14:paraId="13032412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7A8B7F55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  <w:p w14:paraId="54A0D3F1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</w:t>
            </w:r>
          </w:p>
          <w:p w14:paraId="38EFAC54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  <w:p w14:paraId="5DB2DBF2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</w:t>
            </w:r>
          </w:p>
          <w:p w14:paraId="31ACAD0E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</w:t>
            </w:r>
          </w:p>
          <w:p w14:paraId="4877B945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340B54F9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  <w:p w14:paraId="31C7A42F" w14:textId="77777777" w:rsidR="00036F7B" w:rsidRP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36F7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  <w:p w14:paraId="1ECB1971" w14:textId="77777777" w:rsidR="00036F7B" w:rsidRDefault="00036F7B" w:rsidP="00036F7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09BD81E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2268" w:type="dxa"/>
          </w:tcPr>
          <w:p w14:paraId="6A8071F9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BARRERAS ACTITUDINALES</w:t>
            </w:r>
          </w:p>
          <w:p w14:paraId="5CA1454E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1ECB819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Familia</w:t>
            </w:r>
            <w:r w:rsidRPr="00ED12A0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615F6D19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4E94601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76839769"/>
                <w:placeholder>
                  <w:docPart w:val="AF91B97D43274202BB58C73F0A678BA5"/>
                </w:placeholder>
                <w:showingPlcHdr/>
                <w:dropDownList>
                  <w:listItem w:value="Elija un elemento."/>
                  <w:listItem w:displayText="No hay acompañamiento en el desarrollo de los procesos educativos del estudiante por lo cual no se evidencian los resultados esperados" w:value="No hay acompañamiento en el desarrollo de los procesos educativos del estudiante por lo cual no se evidencian los resultados esperados"/>
                  <w:listItem w:displayText="No hay acompañamiento en  el desarrollo de pautas de crianza, seguimiento instrucciones y recocimiento de figura de autoridad, por lo anterior afecta la convivencia escolar " w:value="No hay acompañamiento en  el desarrollo de pautas de crianza, seguimiento instrucciones y recocimiento de figura de autoridad, por lo anterior afecta la convivencia escolar 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242F59C0" w14:textId="77777777" w:rsidR="00036F7B" w:rsidRPr="00ED12A0" w:rsidRDefault="00036F7B" w:rsidP="00036F7B">
            <w:pPr>
              <w:pStyle w:val="TableParagraph"/>
              <w:ind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92D5DE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MX" w:eastAsia="es-MX"/>
              </w:rPr>
              <w:t>Docente:</w:t>
            </w:r>
            <w:r w:rsidRPr="00ED12A0">
              <w:rPr>
                <w:rFonts w:ascii="Arial" w:hAnsi="Arial" w:cs="Arial"/>
                <w:noProof/>
                <w:color w:val="808080" w:themeColor="background1" w:themeShade="80"/>
                <w:sz w:val="20"/>
                <w:szCs w:val="20"/>
                <w:lang w:val="es-MX" w:eastAsia="es-MX"/>
              </w:rPr>
              <w:t xml:space="preserve"> </w:t>
            </w:r>
            <w:sdt>
              <w:sdtPr>
                <w:rPr>
                  <w:rStyle w:val="Estilo12"/>
                  <w:rFonts w:cs="Arial"/>
                  <w:szCs w:val="20"/>
                </w:rPr>
                <w:id w:val="664209703"/>
                <w:placeholder>
                  <w:docPart w:val="55558458B4154FC7877DD7C0B02222BF"/>
                </w:placeholder>
                <w:showingPlcHdr/>
                <w:dropDownList>
                  <w:listItem w:value="Elija un elemento."/>
                  <w:listItem w:displayText="Creer que ciertos estudiantes no pueden lograr los mismos resultados que sus compañeros." w:value="Creer que ciertos estudiantes no pueden lograr los mismos resultados que sus compañeros."/>
                  <w:listItem w:displayText="Negarse a modificar estrategias de enseñanza para adaptarse a las necesidades diversas del aula." w:value="Negarse a modificar estrategias de enseñanza para adaptarse a las necesidades diversas del aula."/>
                  <w:listItem w:displayText="No considerar las dificultades individuales de los estudiantes y tratarlos con indiferencia." w:value="No considerar las dificultades individuales de los estudiantes y tratarlos con indiferencia."/>
                  <w:listItem w:displayText="Tener preferencias por ciertos alumnos y excluir o minimizar a otros." w:value="Tener preferencias por ciertos alumnos y excluir o minimizar a otros."/>
                </w:dropDownList>
              </w:sdtPr>
              <w:sdtContent>
                <w:r w:rsidRPr="009E35BE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67238B8D" w14:textId="77777777" w:rsidR="00036F7B" w:rsidRPr="00ED12A0" w:rsidRDefault="00036F7B" w:rsidP="00036F7B">
            <w:pPr>
              <w:pStyle w:val="TableParagraph"/>
              <w:ind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AD7B42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BARRERAS CURRICULARES </w:t>
            </w:r>
          </w:p>
          <w:p w14:paraId="6F5E876A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87DD1B1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031371981"/>
                <w:placeholder>
                  <w:docPart w:val="A1B6C7B4FE654DA89F4CD2A575493DAA"/>
                </w:placeholder>
                <w:showingPlcHdr/>
                <w:dropDownList>
                  <w:listItem w:value="Elija un elemento."/>
                  <w:listItem w:displayText="No hay ajustes curriculares en los DBA de acuerdo con las características del estudiante su estilo y ritmo de aprendizaje " w:value="No hay ajustes curriculares en los DBA de acuerdo con las características del estudiante su estilo y ritmo de aprendizaje 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2DE2213C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21BB89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4244E36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D9467C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>BARRERA DIDÁCTICA</w:t>
            </w:r>
          </w:p>
          <w:p w14:paraId="0D71C6DC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E6A828" w14:textId="77777777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2060058913"/>
                <w:placeholder>
                  <w:docPart w:val="4DBCBAE215414F70B9FE7DA233BD37BF"/>
                </w:placeholder>
                <w:showingPlcHdr/>
                <w:dropDownList>
                  <w:listItem w:value="Elija un elemento."/>
                  <w:listItem w:displayText="No hay ajustes en Metodología,  Espacio, Recursos y Comunicación" w:value="No hay ajustes en Metodología,  Espacio, Recursos y Comunicación"/>
                  <w:listItem w:displayText="No hay ajustes en Metodología,  espacio, Recursos " w:value="No hay ajustes en Metodología,  espacio, Recursos "/>
                  <w:listItem w:displayText="NO hay ajustes en Metodología, Recursos, Comunicación" w:value="NO hay ajustes en Metodología, Recursos, Comunicación"/>
                  <w:listItem w:displayText="No hay ajustes en Metodología y  Recursos " w:value="No hay ajustes en Metodología y  Recursos "/>
                  <w:listItem w:displayText="No hay ajustes en Metodología, Comunicación" w:value="No hay ajustes en Metodología, Comunicación"/>
                  <w:listItem w:displayText="No hay ajustes en Espacio y Comunicación" w:value="No hay ajustes en Espacio y Comunicación"/>
                  <w:listItem w:displayText="No hay ajustes en Comunicación" w:value="No hay ajustes en Comunicación"/>
                  <w:listItem w:displayText="No hay ajustes en Metodología" w:value="No hay ajustes en Metodología"/>
                  <w:listItem w:displayText="No hay ajustes en Recursos" w:value="No hay ajustes en Recursos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0BCDF641" w14:textId="77777777" w:rsidR="00036F7B" w:rsidRPr="00ED12A0" w:rsidRDefault="00036F7B" w:rsidP="00036F7B">
            <w:pPr>
              <w:rPr>
                <w:sz w:val="20"/>
                <w:szCs w:val="20"/>
              </w:rPr>
            </w:pPr>
          </w:p>
          <w:p w14:paraId="776CC86B" w14:textId="77777777" w:rsidR="00036F7B" w:rsidRPr="00ED12A0" w:rsidRDefault="00036F7B" w:rsidP="00036F7B">
            <w:pPr>
              <w:rPr>
                <w:sz w:val="20"/>
                <w:szCs w:val="20"/>
              </w:rPr>
            </w:pPr>
          </w:p>
          <w:p w14:paraId="2351A28A" w14:textId="77777777" w:rsidR="00036F7B" w:rsidRPr="00ED12A0" w:rsidRDefault="00036F7B" w:rsidP="00036F7B">
            <w:pPr>
              <w:rPr>
                <w:rFonts w:eastAsia="Arial MT"/>
                <w:sz w:val="20"/>
                <w:szCs w:val="20"/>
              </w:rPr>
            </w:pPr>
          </w:p>
          <w:p w14:paraId="0DD550BE" w14:textId="77777777" w:rsidR="00036F7B" w:rsidRPr="00ED12A0" w:rsidRDefault="00036F7B" w:rsidP="00036F7B">
            <w:pPr>
              <w:rPr>
                <w:rFonts w:eastAsia="Arial MT"/>
                <w:sz w:val="20"/>
                <w:szCs w:val="20"/>
              </w:rPr>
            </w:pPr>
          </w:p>
          <w:p w14:paraId="4B873CE0" w14:textId="77777777" w:rsidR="00036F7B" w:rsidRPr="008D0AED" w:rsidRDefault="00036F7B" w:rsidP="00036F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0AED">
              <w:rPr>
                <w:rFonts w:ascii="Arial" w:hAnsi="Arial" w:cs="Arial"/>
                <w:b/>
                <w:bCs/>
                <w:sz w:val="20"/>
                <w:szCs w:val="20"/>
              </w:rPr>
              <w:t>BARRERAS FISICAS:</w:t>
            </w:r>
          </w:p>
          <w:p w14:paraId="1E372B87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8D9ED4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  <w:r w:rsidRPr="008D0AED">
              <w:rPr>
                <w:rFonts w:ascii="Arial" w:hAnsi="Arial" w:cs="Arial"/>
                <w:sz w:val="20"/>
                <w:szCs w:val="20"/>
              </w:rPr>
              <w:t xml:space="preserve">Se presentan dificultades relacionadas </w:t>
            </w:r>
          </w:p>
          <w:p w14:paraId="6512FB1D" w14:textId="77777777" w:rsidR="00036F7B" w:rsidRPr="008D0AED" w:rsidRDefault="00036F7B" w:rsidP="00036F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BEEF76" w14:textId="2438680B" w:rsidR="00036F7B" w:rsidRPr="00ED12A0" w:rsidRDefault="00036F7B" w:rsidP="00036F7B">
            <w:pPr>
              <w:pStyle w:val="TableParagraph"/>
              <w:ind w:left="185" w:right="125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noProof/>
                  <w:sz w:val="20"/>
                  <w:szCs w:val="20"/>
                  <w:lang w:eastAsia="es-MX"/>
                </w:rPr>
                <w:id w:val="-1689897455"/>
                <w:placeholder>
                  <w:docPart w:val="36197293D30B42149D816C71DF99CF66"/>
                </w:placeholder>
                <w:showingPlcHdr/>
                <w:dropDownList>
                  <w:listItem w:value="Elija un elemento."/>
                  <w:listItem w:displayText="Mobiliario." w:value="Mobiliario."/>
                  <w:listItem w:displayText="Ausencia de recursos tecnológicos." w:value="Ausencia de recursos tecnológicos."/>
                  <w:listItem w:displayText="Falta de apoyo, recursos y materiales." w:value="Falta de apoyo, recursos y materiales."/>
                  <w:listItem w:displayText="Mobiliario, rampas, adecuaciones, etc" w:value="Mobiliario, rampas, adecuaciones, etc"/>
                  <w:listItem w:displayText="Organización del espacio del aula y el plantel educativo." w:value="Organización del espacio del aula y el plantel educativo."/>
                  <w:listItem w:displayText="Rampas." w:value="Rampas."/>
                  <w:listItem w:displayText="Trasporte o acceso educativo insuficiente." w:value="Trasporte o acceso educativo insuficiente."/>
                </w:dropDownList>
              </w:sdtPr>
              <w:sdtContent>
                <w:r w:rsidRPr="008D0AED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Elija un elemento.</w:t>
                </w:r>
              </w:sdtContent>
            </w:sdt>
          </w:p>
        </w:tc>
        <w:tc>
          <w:tcPr>
            <w:tcW w:w="2409" w:type="dxa"/>
          </w:tcPr>
          <w:p w14:paraId="44A0B9F1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lastRenderedPageBreak/>
              <w:t xml:space="preserve">PRIMER PERIODO </w:t>
            </w:r>
          </w:p>
          <w:p w14:paraId="650A2BCA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523ECB09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ADAPTACION CURRICULAR</w:t>
            </w:r>
          </w:p>
          <w:p w14:paraId="4DFFEC43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E17B7EE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Priorización: </w:t>
            </w:r>
          </w:p>
          <w:p w14:paraId="1EF80D64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D266668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Reformulación:</w:t>
            </w:r>
          </w:p>
          <w:p w14:paraId="35337CA6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</w:p>
          <w:p w14:paraId="1341B01E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</w:p>
          <w:p w14:paraId="5A0E3122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  <w:t>APOYOS PEDAGÓGICOS:</w:t>
            </w:r>
          </w:p>
          <w:p w14:paraId="6D7FD511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C1DE6B5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Metodología:</w:t>
            </w:r>
          </w:p>
          <w:p w14:paraId="02289F93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1830900958"/>
              <w:placeholder>
                <w:docPart w:val="5ECC25F2C2B747C7887FB6C3B50A8A9F"/>
              </w:placeholder>
              <w:showingPlcHdr/>
              <w:dropDownList>
                <w:listItem w:value="Elija un elemento."/>
                <w:listItem w:displayText="Dividir las tareas amplias en pasos concretos comenzando por tareas fáciles y cortas aumentando la complejidad dependiendo de la ejecución y el progreso" w:value="Dividir las tareas amplias en pasos concretos comenzando por tareas fáciles y cortas aumentando la complejidad dependiendo de la ejecución y el progreso"/>
                <w:listItem w:displayText="Evaluaciones orales, escritas, graficas o en representación de material concreto, Actividades y trabajos en clase, presentación de cuadernos y talleres al día" w:value="Evaluaciones orales, escritas, graficas o en representación de material concreto, Actividades y trabajos en clase, presentación de cuadernos y talleres al día"/>
                <w:listItem w:displayText="Hacer uso de  trabajo colaborativo con sus compañeros de salón." w:value="Hacer uso de  trabajo colaborativo con sus compañeros de salón."/>
                <w:listItem w:displayText="Implementar el diseño universal para el aprendizaje escolar en la planeación de aula ajustada a la temática de la clase." w:value="Implementar el diseño universal para el aprendizaje escolar en la planeación de aula ajustada a la temática de la clase."/>
                <w:listItem w:displayText="Iniciar y propiciar los diálogos con contextos conocidos, apoyandose en objetos u materiales." w:value="Iniciar y propiciar los diálogos con contextos conocidos, apoyandose en objetos u materiales."/>
                <w:listItem w:displayText="Fomentar actividades cortas que favorezcan el aprendizaje de conceptos y contenidos." w:value="Fomentar actividades cortas que favorezcan el aprendizaje de conceptos y contenidos."/>
                <w:listItem w:displayText="Fomentar actividades grupales con otros compañeros, tanto sordos como oyentes, para que los estudiantes aprendan a trabajar en equipo, compartan ideas y resuelvan problemas en conjunto." w:value="Fomentar actividades grupales con otros compañeros, tanto sordos como oyentes, para que los estudiantes aprendan a trabajar en equipo, compartan ideas y resuelvan problemas en conjunto."/>
                <w:listItem w:displayText="Permitir trabajo colaborativo o exploratorio de situaciones reales que se puedan ver en la cotidianidad y medio natural." w:value="Permitir trabajo colaborativo o exploratorio de situaciones reales que se puedan ver en la cotidianidad y medio natural."/>
                <w:listItem w:displayText="Relacionar imagen concepto y acompañar con movimientos corporales" w:value="Relacionar imagen concepto y acompañar con movimientos corporales"/>
                <w:listItem w:displayText="Vincular a los estudiantes sordos con oyentes en los grupos de trabajo y  demas escenarios" w:value="Vincular a los estudiantes sordos con oyentes en los grupos de trabajo y  demas escenarios"/>
                <w:listItem w:displayText="Trabajar permanentemente;  darle oportunidad  de resolver situaciones; no anticipar ni responder en su lugar." w:value="Trabajar permanentemente;  darle oportunidad  de resolver situaciones; no anticipar ni responder en su lugar."/>
                <w:listItem w:displayText="Emplear metodologias activas como proyecto de aula, clase invertida, gamificación." w:value="Emplear metodologias activas como proyecto de aula, clase invertida, gamificación."/>
              </w:dropDownList>
            </w:sdtPr>
            <w:sdtContent>
              <w:p w14:paraId="6B7E7A81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6E2E983B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0C92F976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7D78D83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Comunicación:</w:t>
            </w:r>
          </w:p>
          <w:p w14:paraId="200C9B17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2027240563"/>
              <w:placeholder>
                <w:docPart w:val="FE3D145387194BF1988908827EE701B3"/>
              </w:placeholder>
              <w:showingPlcHdr/>
              <w:dropDownList>
                <w:listItem w:value="Elija un elemento."/>
                <w:listItem w:displayText="No hay ajustes en procesos de comunicación aumentativa y alternativa" w:value="No hay ajustes en procesos de comunicación aumentativa y alternativa"/>
                <w:listItem w:displayText="Dar instrucciones  cortas, de forma clara, precisa y concisa" w:value="Dar instrucciones  cortas, de forma clara, precisa y concisa"/>
                <w:listItem w:displayText="Verificar si la información dada por el docente, ha sido comprendida." w:value="Verificar si la información dada por el docente, ha sido comprendida."/>
                <w:listItem w:displayText="Emplear un lenguaje adecuado deacuerdo a las caracteristcas del estudiante." w:value="Emplear un lenguaje adecuado deacuerdo a las caracteristcas del estudiante."/>
              </w:dropDownList>
            </w:sdtPr>
            <w:sdtContent>
              <w:p w14:paraId="1EA68FCF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76E7B27E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1B771C1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Recursos:</w:t>
            </w:r>
          </w:p>
          <w:p w14:paraId="6593B4D4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6E8D204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sdt>
              <w:sdtPr>
                <w:rPr>
                  <w:rFonts w:ascii="Arial" w:eastAsia="Arial" w:hAnsi="Arial" w:cs="Arial"/>
                  <w:b/>
                  <w:bCs/>
                  <w:color w:val="000000"/>
                  <w:sz w:val="20"/>
                  <w:szCs w:val="20"/>
                  <w:lang w:val="es-ES"/>
                </w:rPr>
                <w:id w:val="1736972325"/>
                <w:placeholder>
                  <w:docPart w:val="551B48A7F94140A7B27768BACF56B695"/>
                </w:placeholder>
                <w:showingPlcHdr/>
                <w:dropDownList>
                  <w:listItem w:value="Elija un elemento."/>
                  <w:listItem w:displayText="Apoyarse en gráficos y videos para  apoyar la comprensión de la información." w:value="Apoyarse en gráficos y videos para  apoyar la comprensión de la información."/>
                  <w:listItem w:displayText="En cuanto a las guías de trabajo para la enseñanza de la lengua escrita, de acuerdo al vocabulario que manejen los estudiantes sordos de cada grado, se deben tener en cuenta ejemplo:   (imagen- palabras- señan) por lo tanto este proceso debe estar articula" w:value="En cuanto a las guías de trabajo para la enseñanza de la lengua escrita, de acuerdo al vocabulario que manejen los estudiantes sordos de cada grado, se deben tener en cuenta ejemplo:   (imagen- palabras- señan) por lo tanto este proceso debe estar articula"/>
                  <w:listItem w:displayText="Emplear herramientas tecnológicas, transcripciones." w:value="Emplear herramientas tecnológicas, transcripciones."/>
                  <w:listItem w:displayText="Hacer uso de las herramientas visuales (laminas, carteleras, flujogramas, mapas mentales, buscando promover la estructuración y organización de sus acciones y actividades." w:value="Hacer uso de las herramientas visuales (laminas, carteleras, flujogramas, mapas mentales, buscando promover la estructuración y organización de sus acciones y actividades."/>
                  <w:listItem w:displayText="Hacer uso de pictogramas que indiquen el paso a paso de las instrucciones y las actividades" w:value="Hacer uso de pictogramas que indiquen el paso a paso de las instrucciones y las actividades"/>
                  <w:listItem w:displayText="Se requiere apoyo audiovisual y de trabajo manual para adquirir los conocimientos impartidos." w:value="Se requiere apoyo audiovisual y de trabajo manual para adquirir los conocimientos impartidos."/>
                  <w:listItem w:displayText="Utilizar sistemas de comunicación aumentativa y alternativa para facilitar el aprendizaje de la estudiante." w:value="Utilizar sistemas de comunicación aumentativa y alternativa para facilitar el aprendizaje de la estudiante."/>
                  <w:listItem w:displayText="Elaborar gráficas utilizando distintos materiales para la simbologia" w:value="Elaborar gráficas utilizando distintos materiales para la simbologia"/>
                  <w:listItem w:displayText="Utilizar material didáctico de acuerdo con el estilo y ritmo de aprendizaje." w:value="Utilizar material didáctico de acuerdo con el estilo y ritmo de aprendizaje."/>
                  <w:listItem w:displayText="Diseño de evaluaciones con apoyo de imagenes." w:value="Diseño de evaluaciones con apoyo de imagenes."/>
                </w:dropDownList>
              </w:sdtPr>
              <w:sdtContent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sdtContent>
            </w:sdt>
          </w:p>
          <w:p w14:paraId="371D0A68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702508E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7D4616F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09AACA8D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>Espacio:</w:t>
            </w:r>
          </w:p>
          <w:p w14:paraId="782933EC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sdt>
            <w:sdt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id w:val="-1740468800"/>
              <w:placeholder>
                <w:docPart w:val="5753BED9AE6D4E6BA900A65B045A000D"/>
              </w:placeholder>
              <w:showingPlcHdr/>
              <w:dropDownList>
                <w:listItem w:value="Elija un elemento."/>
                <w:listItem w:displayText="Organización  del aula de clase teniendo encuenta  las caracteristicas del estudiante." w:value="Organización  del aula de clase teniendo encuenta  las caracteristicas del estudiante."/>
                <w:listItem w:displayText="Ubicación del estudiante  en el aula de clase con relacion a los compañeros." w:value="Ubicación del estudiante  en el aula de clase con relacion a los compañeros."/>
                <w:listItem w:displayText="Desarrollo  de actividades minizando la contaminacion visual y auditiva." w:value="Desarrollo  de actividades minizando la contaminacion visual y auditiva."/>
                <w:listItem w:displayText="Ubicar al estudiante   cerca al tablero o al docente para evitar distracciones." w:value="Ubicar al estudiante   cerca al tablero o al docente para evitar distracciones."/>
              </w:dropDownList>
            </w:sdtPr>
            <w:sdtContent>
              <w:p w14:paraId="5FB9E77C" w14:textId="77777777" w:rsidR="00036F7B" w:rsidRPr="008D0AED" w:rsidRDefault="00036F7B" w:rsidP="00036F7B">
                <w:pPr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p>
            </w:sdtContent>
          </w:sdt>
          <w:p w14:paraId="79F25889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 </w:t>
            </w:r>
          </w:p>
          <w:p w14:paraId="613B6D76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FE34513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8D0AED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Tiempo: </w:t>
            </w:r>
            <w:sdt>
              <w:sdtPr>
                <w:rPr>
                  <w:rFonts w:ascii="Arial" w:eastAsia="Arial" w:hAnsi="Arial" w:cs="Arial"/>
                  <w:b/>
                  <w:bCs/>
                  <w:color w:val="000000"/>
                  <w:sz w:val="20"/>
                  <w:szCs w:val="20"/>
                  <w:lang w:val="es-ES"/>
                </w:rPr>
                <w:id w:val="1716773403"/>
                <w:placeholder>
                  <w:docPart w:val="D0EA8ADF58234EA69DC6AF3AA96B6B4F"/>
                </w:placeholder>
                <w:showingPlcHdr/>
                <w:dropDownList>
                  <w:listItem w:value="Elija un elemento."/>
                  <w:listItem w:displayText="Flexibilizar  la cantidad de  actividades en las guias de trabajo." w:value="Flexibilizar  la cantidad de  actividades en las guias de trabajo."/>
                  <w:listItem w:displayText="Establecer actividades en las evaluaciones de acuerdo  al estilo y ritmo de aprendizaje del estudiante." w:value="Establecer actividades en las evaluaciones de acuerdo  al estilo y ritmo de aprendizaje del estudiante."/>
                  <w:listItem w:displayText="Permitir  mayor tiempo para ejecucion de actividades segun su ritmo de aprendizaje. " w:value="Permitir  mayor tiempo para ejecucion de actividades segun su ritmo de aprendizaje. "/>
                </w:dropDownList>
              </w:sdtPr>
              <w:sdtContent>
                <w:r w:rsidRPr="008D0AED">
                  <w:rPr>
                    <w:rFonts w:ascii="Arial" w:eastAsia="Arial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  <w:t>Elija un elemento.</w:t>
                </w:r>
              </w:sdtContent>
            </w:sdt>
          </w:p>
          <w:p w14:paraId="0CDDB163" w14:textId="77777777" w:rsidR="00036F7B" w:rsidRPr="008D0AED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FEAE162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0D52BD7" w14:textId="77777777" w:rsidR="00036F7B" w:rsidRDefault="00036F7B" w:rsidP="00036F7B">
            <w:pP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6CFFBCA2" w14:textId="77777777" w:rsidR="00036F7B" w:rsidRDefault="00036F7B" w:rsidP="00036F7B">
            <w:pPr>
              <w:jc w:val="both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29F4716A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8F53F63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2694" w:type="dxa"/>
          </w:tcPr>
          <w:p w14:paraId="638D714F" w14:textId="77777777" w:rsidR="00036F7B" w:rsidRDefault="00036F7B" w:rsidP="00036F7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TableNormal0"/>
        <w:tblW w:w="10491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076"/>
        <w:gridCol w:w="2027"/>
        <w:gridCol w:w="2268"/>
        <w:gridCol w:w="2552"/>
      </w:tblGrid>
      <w:tr w:rsidR="00E53577" w:rsidRPr="00ED12A0" w14:paraId="56D8751A" w14:textId="77777777" w:rsidTr="00E53577">
        <w:trPr>
          <w:trHeight w:val="394"/>
        </w:trPr>
        <w:tc>
          <w:tcPr>
            <w:tcW w:w="568" w:type="dxa"/>
            <w:vMerge w:val="restart"/>
            <w:tcBorders>
              <w:bottom w:val="single" w:sz="6" w:space="0" w:color="000000"/>
            </w:tcBorders>
          </w:tcPr>
          <w:p w14:paraId="61ACFA61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O</w:t>
            </w:r>
          </w:p>
          <w:p w14:paraId="440E4B7B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  <w:p w14:paraId="73728B44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R</w:t>
            </w:r>
          </w:p>
          <w:p w14:paraId="0C55AAE4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14:paraId="4D89919E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3076" w:type="dxa"/>
            <w:tcBorders>
              <w:bottom w:val="single" w:sz="6" w:space="0" w:color="000000"/>
            </w:tcBorders>
          </w:tcPr>
          <w:p w14:paraId="31A43B5B" w14:textId="77777777" w:rsidR="00E53577" w:rsidRPr="00ED12A0" w:rsidRDefault="00E53577" w:rsidP="00754B51">
            <w:pPr>
              <w:pStyle w:val="TableParagraph"/>
              <w:spacing w:before="15"/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Convivencia</w:t>
            </w:r>
          </w:p>
        </w:tc>
        <w:tc>
          <w:tcPr>
            <w:tcW w:w="2027" w:type="dxa"/>
            <w:vMerge w:val="restart"/>
            <w:tcBorders>
              <w:bottom w:val="single" w:sz="6" w:space="0" w:color="000000"/>
            </w:tcBorders>
          </w:tcPr>
          <w:p w14:paraId="0485ED8D" w14:textId="77777777" w:rsidR="00E53577" w:rsidRPr="00ED12A0" w:rsidRDefault="00E53577" w:rsidP="00754B51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BARRERAS PARA LA PARTICIPACION </w:t>
            </w:r>
          </w:p>
          <w:p w14:paraId="20F6E562" w14:textId="0FFC59F3" w:rsidR="00E53577" w:rsidRDefault="00E53577" w:rsidP="00754B51">
            <w:pPr>
              <w:pStyle w:val="TableParagraph"/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</w:pPr>
            <w:r w:rsidRPr="00ED12A0">
              <w:rPr>
                <w:rFonts w:ascii="Arial" w:hAnsi="Arial" w:cs="Arial"/>
                <w:sz w:val="20"/>
                <w:szCs w:val="20"/>
              </w:rPr>
              <w:t xml:space="preserve">No hay ajustes en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  <w:lang w:val="es-MX" w:eastAsia="es-MX"/>
                </w:rPr>
                <w:id w:val="-1762604443"/>
                <w:placeholder>
                  <w:docPart w:val="3D8FD85CEC9D4C01BA0D5ACD980927F3"/>
                </w:placeholder>
                <w:showingPlcHdr/>
                <w:dropDownList>
                  <w:listItem w:value="Elija un elemento."/>
                  <w:listItem w:displayText="participación, socialización, convivencia, autonomía y autocontrol" w:value="participación, socialización, convivencia, autonomía y autocontrol"/>
                  <w:listItem w:displayText="Participación, Socialización, Convivencia" w:value="Participación, Socialización, Convivencia"/>
                  <w:listItem w:displayText="Autonomía y Autocontrol" w:value="Autonomía y Autocontrol"/>
                  <w:listItem w:displayText="Participación, Socialización, Convivencia, Autonomía" w:value="Participación, Socialización, Convivencia, Autonomía"/>
                  <w:listItem w:displayText="Autocontrol" w:value="Autocontrol"/>
                  <w:listItem w:displayText="Autonomía" w:value="Autonomía"/>
                  <w:listItem w:displayText="Convivencia" w:value="Convivencia"/>
                  <w:listItem w:displayText="Socialización" w:value="Socialización"/>
                </w:dropDownList>
              </w:sdtPr>
              <w:sdtContent>
                <w:r w:rsidRPr="000E1067">
                  <w:rPr>
                    <w:rStyle w:val="Textodelmarcadordeposicin"/>
                  </w:rPr>
                  <w:t>Elija un elemento.</w:t>
                </w:r>
              </w:sdtContent>
            </w:sdt>
          </w:p>
          <w:p w14:paraId="3ACAAC0E" w14:textId="77777777" w:rsidR="00E53577" w:rsidRDefault="00E53577" w:rsidP="00754B51">
            <w:pPr>
              <w:rPr>
                <w:rFonts w:eastAsia="Arial MT"/>
                <w:noProof/>
                <w:sz w:val="20"/>
                <w:szCs w:val="20"/>
                <w:lang w:val="es-MX" w:eastAsia="es-MX"/>
              </w:rPr>
            </w:pPr>
          </w:p>
          <w:p w14:paraId="0C376B8F" w14:textId="725F0E37" w:rsidR="00E53577" w:rsidRPr="002259EE" w:rsidRDefault="00E53577" w:rsidP="00754B51">
            <w:pPr>
              <w:ind w:firstLine="720"/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1568067240"/>
            <w:placeholder>
              <w:docPart w:val="A37CC502FA784B6D879CE1CF323DCD8E"/>
            </w:placeholder>
            <w:showingPlcHdr/>
            <w:dropDownList>
              <w:listItem w:value="Elija un elemento."/>
              <w:listItem w:displayText="Desarrollar las herramientas pedagogicas que se encuentran relacionadas en la guia de convivencia escolar." w:value="Desarrollar las herramientas pedagogicas que se encuentran relacionadas en la guia de convivencia escolar."/>
              <w:listItem w:displayText="Implementar estrategias pedagógicas relacionadas con el  respeto y la tolerancia por la diversidad." w:value="Implementar estrategias pedagógicas relacionadas con el  respeto y la tolerancia por la diversidad."/>
            </w:dropDownList>
          </w:sdtPr>
          <w:sdtContent>
            <w:tc>
              <w:tcPr>
                <w:tcW w:w="2268" w:type="dxa"/>
                <w:tcBorders>
                  <w:bottom w:val="single" w:sz="6" w:space="0" w:color="000000"/>
                </w:tcBorders>
              </w:tcPr>
              <w:p w14:paraId="4525F197" w14:textId="77777777" w:rsidR="00E53577" w:rsidRPr="00ED12A0" w:rsidRDefault="00E53577" w:rsidP="00754B51">
                <w:pPr>
                  <w:pStyle w:val="TableParagraph"/>
                  <w:rPr>
                    <w:rFonts w:ascii="Arial" w:hAnsi="Arial" w:cs="Arial"/>
                    <w:sz w:val="20"/>
                    <w:szCs w:val="20"/>
                  </w:rPr>
                </w:pPr>
                <w:r w:rsidRPr="00ED12A0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Elija un elemento.</w:t>
                </w:r>
              </w:p>
            </w:tc>
          </w:sdtContent>
        </w:sdt>
        <w:tc>
          <w:tcPr>
            <w:tcW w:w="2552" w:type="dxa"/>
            <w:vMerge w:val="restart"/>
            <w:tcBorders>
              <w:bottom w:val="single" w:sz="6" w:space="0" w:color="000000"/>
            </w:tcBorders>
          </w:tcPr>
          <w:p w14:paraId="5BB200E0" w14:textId="77777777" w:rsidR="00E53577" w:rsidRPr="00ED12A0" w:rsidRDefault="00E53577" w:rsidP="00754B51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577" w:rsidRPr="00ED12A0" w14:paraId="25A21754" w14:textId="77777777" w:rsidTr="00E53577">
        <w:trPr>
          <w:trHeight w:val="359"/>
        </w:trPr>
        <w:tc>
          <w:tcPr>
            <w:tcW w:w="568" w:type="dxa"/>
            <w:vMerge/>
            <w:tcBorders>
              <w:bottom w:val="single" w:sz="6" w:space="0" w:color="000000"/>
            </w:tcBorders>
          </w:tcPr>
          <w:p w14:paraId="49115D95" w14:textId="77777777" w:rsidR="00E53577" w:rsidRPr="00ED12A0" w:rsidRDefault="00E53577" w:rsidP="00754B51">
            <w:pPr>
              <w:pStyle w:val="TableParagraph"/>
              <w:spacing w:before="3"/>
              <w:ind w:right="2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6" w:type="dxa"/>
            <w:tcBorders>
              <w:bottom w:val="single" w:sz="6" w:space="0" w:color="000000"/>
            </w:tcBorders>
          </w:tcPr>
          <w:p w14:paraId="3A3FEFA0" w14:textId="77777777" w:rsidR="00E53577" w:rsidRPr="00ED12A0" w:rsidRDefault="00E53577" w:rsidP="00754B51">
            <w:pPr>
              <w:pStyle w:val="TableParagraph"/>
              <w:spacing w:before="15"/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Socialización</w:t>
            </w:r>
          </w:p>
          <w:p w14:paraId="41D8A671" w14:textId="77777777" w:rsidR="00E53577" w:rsidRPr="00ED12A0" w:rsidRDefault="00E53577" w:rsidP="00754B51">
            <w:pPr>
              <w:pStyle w:val="TableParagraph"/>
              <w:spacing w:before="15"/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76044F" w14:textId="77777777" w:rsidR="00E53577" w:rsidRPr="00ED12A0" w:rsidRDefault="00E53577" w:rsidP="00754B51">
            <w:pPr>
              <w:pStyle w:val="TableParagraph"/>
              <w:spacing w:before="15"/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27" w:type="dxa"/>
            <w:vMerge/>
            <w:tcBorders>
              <w:top w:val="nil"/>
              <w:bottom w:val="single" w:sz="6" w:space="0" w:color="000000"/>
            </w:tcBorders>
          </w:tcPr>
          <w:p w14:paraId="5D901A92" w14:textId="77777777" w:rsidR="00E53577" w:rsidRPr="00ED12A0" w:rsidRDefault="00E53577" w:rsidP="00754B51">
            <w:pPr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615265502"/>
            <w:placeholder>
              <w:docPart w:val="A7B8EB46692B455B896951F8CB11B47A"/>
            </w:placeholder>
            <w:showingPlcHdr/>
            <w:dropDownList>
              <w:listItem w:value="Elija un elemento."/>
              <w:listItem w:displayText="Incentivar el trabajo colaborativo, permitiendo la construcción de aprendizajes diversos." w:value="Incentivar el trabajo colaborativo, permitiendo la construcción de aprendizajes diversos."/>
              <w:listItem w:displayText="Realizar actividades pedagogicas  en las cuales el estudiante pueda expresar sus opiniones." w:value="R conversatorios guiados donde pueda  compartir experiencias, opiniones"/>
              <w:listItem w:displayText="Sensibilizar al grupo de estudiantes  con relación  al desarrollo de valores inclusivos" w:value="Sensibilizar al grupo de estudiantes  con relación  al desarrollo de valores inclusivos"/>
            </w:dropDownList>
          </w:sdtPr>
          <w:sdtContent>
            <w:tc>
              <w:tcPr>
                <w:tcW w:w="2268" w:type="dxa"/>
                <w:tcBorders>
                  <w:bottom w:val="single" w:sz="6" w:space="0" w:color="000000"/>
                </w:tcBorders>
              </w:tcPr>
              <w:p w14:paraId="7C584500" w14:textId="5F5FE610" w:rsidR="00E53577" w:rsidRPr="00ED12A0" w:rsidRDefault="00E53577" w:rsidP="00754B51">
                <w:pPr>
                  <w:rPr>
                    <w:sz w:val="20"/>
                    <w:szCs w:val="20"/>
                  </w:rPr>
                </w:pPr>
                <w:r w:rsidRPr="007D2ACD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552" w:type="dxa"/>
            <w:vMerge/>
            <w:tcBorders>
              <w:top w:val="nil"/>
              <w:bottom w:val="single" w:sz="6" w:space="0" w:color="000000"/>
            </w:tcBorders>
          </w:tcPr>
          <w:p w14:paraId="615C1BC4" w14:textId="77777777" w:rsidR="00E53577" w:rsidRPr="00ED12A0" w:rsidRDefault="00E53577" w:rsidP="00754B51">
            <w:pPr>
              <w:rPr>
                <w:sz w:val="20"/>
                <w:szCs w:val="20"/>
              </w:rPr>
            </w:pPr>
          </w:p>
        </w:tc>
      </w:tr>
      <w:tr w:rsidR="00E53577" w:rsidRPr="00ED12A0" w14:paraId="0571C0B4" w14:textId="77777777" w:rsidTr="00E53577">
        <w:trPr>
          <w:trHeight w:val="360"/>
        </w:trPr>
        <w:tc>
          <w:tcPr>
            <w:tcW w:w="568" w:type="dxa"/>
            <w:vMerge/>
            <w:tcBorders>
              <w:bottom w:val="nil"/>
            </w:tcBorders>
          </w:tcPr>
          <w:p w14:paraId="5665C549" w14:textId="77777777" w:rsidR="00E53577" w:rsidRPr="00ED12A0" w:rsidRDefault="00E53577" w:rsidP="00754B51">
            <w:pPr>
              <w:rPr>
                <w:sz w:val="20"/>
                <w:szCs w:val="20"/>
              </w:rPr>
            </w:pPr>
          </w:p>
        </w:tc>
        <w:tc>
          <w:tcPr>
            <w:tcW w:w="3076" w:type="dxa"/>
          </w:tcPr>
          <w:p w14:paraId="194E5E35" w14:textId="77777777" w:rsidR="00E53577" w:rsidRPr="00ED12A0" w:rsidRDefault="00E53577" w:rsidP="00754B51">
            <w:pPr>
              <w:pStyle w:val="TableParagraph"/>
              <w:spacing w:before="15"/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ED12A0">
              <w:rPr>
                <w:rFonts w:ascii="Arial" w:hAnsi="Arial" w:cs="Arial"/>
                <w:b/>
                <w:sz w:val="20"/>
                <w:szCs w:val="20"/>
              </w:rPr>
              <w:t>Participación</w:t>
            </w:r>
          </w:p>
        </w:tc>
        <w:tc>
          <w:tcPr>
            <w:tcW w:w="2027" w:type="dxa"/>
            <w:vMerge/>
            <w:tcBorders>
              <w:top w:val="nil"/>
            </w:tcBorders>
          </w:tcPr>
          <w:p w14:paraId="6E80E52D" w14:textId="77777777" w:rsidR="00E53577" w:rsidRPr="00ED12A0" w:rsidRDefault="00E53577" w:rsidP="00754B51">
            <w:pPr>
              <w:rPr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1298876816"/>
            <w:placeholder>
              <w:docPart w:val="505DF1243E0F4D349595321BF1DA38C2"/>
            </w:placeholder>
            <w:showingPlcHdr/>
            <w:dropDownList>
              <w:listItem w:value="Elija un elemento."/>
              <w:listItem w:displayText="Diseñar estrategias pedagógicas  en condiciones de equidad  e igualdad que le permitan al estudiante evidenciar sus habilidades." w:value="Diseñar estrategias pedagógicas  en condiciones de equidad  e igualdad que le permitan al estudiante evidenciar sus habilidades."/>
              <w:listItem w:displayText="Fomentar la vinculación en actividades extracurriculares para el desarrollo de habilidades  sociales." w:value="Fomentar la vinculación en actividades extracurriculares para el desarrollo de habilidades  sociales."/>
              <w:listItem w:displayText="Motivar al estudiante a la participación, realizando actividades  que fomenten la autonomia y la independencia." w:value="Motivar al estudiante a la participación, realizando actividades  que fomenten la autonomia y la independencia."/>
              <w:listItem w:displayText="Reconocer los avances  obtenidos  por el estudiante  en su proceso educativo." w:value="Reconocer los avances  obtenidos  por el estudiante  en su proceso educativo."/>
            </w:dropDownList>
          </w:sdtPr>
          <w:sdtContent>
            <w:tc>
              <w:tcPr>
                <w:tcW w:w="2268" w:type="dxa"/>
              </w:tcPr>
              <w:p w14:paraId="61E4EBF4" w14:textId="4EAFCB8D" w:rsidR="00E53577" w:rsidRPr="00ED12A0" w:rsidRDefault="00E53577" w:rsidP="00754B51">
                <w:pPr>
                  <w:pStyle w:val="TableParagraph"/>
                  <w:rPr>
                    <w:rFonts w:ascii="Arial" w:hAnsi="Arial" w:cs="Arial"/>
                    <w:sz w:val="20"/>
                    <w:szCs w:val="20"/>
                  </w:rPr>
                </w:pPr>
                <w:r w:rsidRPr="007D2ACD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552" w:type="dxa"/>
            <w:vMerge/>
            <w:tcBorders>
              <w:top w:val="nil"/>
            </w:tcBorders>
          </w:tcPr>
          <w:p w14:paraId="263CCC2E" w14:textId="77777777" w:rsidR="00E53577" w:rsidRPr="00ED12A0" w:rsidRDefault="00E53577" w:rsidP="00754B51">
            <w:pPr>
              <w:rPr>
                <w:sz w:val="20"/>
                <w:szCs w:val="20"/>
              </w:rPr>
            </w:pPr>
          </w:p>
        </w:tc>
      </w:tr>
    </w:tbl>
    <w:tbl>
      <w:tblPr>
        <w:tblStyle w:val="a3"/>
        <w:tblW w:w="10491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3076"/>
        <w:gridCol w:w="2027"/>
        <w:gridCol w:w="2268"/>
        <w:gridCol w:w="2552"/>
      </w:tblGrid>
      <w:tr w:rsidR="004F70E0" w14:paraId="79E3C289" w14:textId="77777777" w:rsidTr="00E53577">
        <w:trPr>
          <w:trHeight w:val="360"/>
        </w:trPr>
        <w:tc>
          <w:tcPr>
            <w:tcW w:w="568" w:type="dxa"/>
            <w:tcBorders>
              <w:top w:val="nil"/>
              <w:bottom w:val="nil"/>
            </w:tcBorders>
          </w:tcPr>
          <w:p w14:paraId="31E7961B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076" w:type="dxa"/>
          </w:tcPr>
          <w:p w14:paraId="1C764B73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Autonomía</w:t>
            </w:r>
          </w:p>
        </w:tc>
        <w:tc>
          <w:tcPr>
            <w:tcW w:w="2027" w:type="dxa"/>
            <w:vMerge w:val="restart"/>
            <w:tcBorders>
              <w:bottom w:val="single" w:sz="6" w:space="0" w:color="000000"/>
            </w:tcBorders>
          </w:tcPr>
          <w:p w14:paraId="013932C1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306321019"/>
            <w:placeholder>
              <w:docPart w:val="EA23C035B8DC46A094830E02C1A9984D"/>
            </w:placeholder>
            <w:showingPlcHdr/>
            <w:dropDownList>
              <w:listItem w:value="Elija un elemento."/>
              <w:listItem w:displayText="Dar instrucciones que permitan fortalecer los procesos de autonomia." w:value="Dar instrucciones que permitan fortalecer los procesos de autonomia."/>
              <w:listItem w:displayText="Incentivar  al estudinate  al desarrollo de actividades por iniciativa propia." w:value="Incentivar  al estudinate  al desarrollo de actividades por iniciativa propia."/>
              <w:listItem w:displayText="Fomentar hábitos y rutinas claras para desarrollar su autonomía." w:value="Fomentar hábitos y rutinas claras para desarrollar su autonomía."/>
              <w:listItem w:displayText="Permitir actividades en las que el estudiante tenga la oportunidad de seleccionare cómo  desarrollarlas. " w:value="Permitir actividades en las que el estudiante tenga la oportunidad de seleccionare cómo  desarrollarlas. "/>
            </w:dropDownList>
          </w:sdtPr>
          <w:sdtContent>
            <w:tc>
              <w:tcPr>
                <w:tcW w:w="2268" w:type="dxa"/>
              </w:tcPr>
              <w:p w14:paraId="0A5CBD87" w14:textId="6AC00812" w:rsidR="004F70E0" w:rsidRDefault="004F70E0" w:rsidP="004F70E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both"/>
                  <w:rPr>
                    <w:color w:val="000000"/>
                    <w:sz w:val="20"/>
                    <w:szCs w:val="20"/>
                  </w:rPr>
                </w:pPr>
                <w:r w:rsidRPr="007D2ACD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552" w:type="dxa"/>
            <w:vMerge w:val="restart"/>
            <w:tcBorders>
              <w:bottom w:val="single" w:sz="6" w:space="0" w:color="000000"/>
            </w:tcBorders>
          </w:tcPr>
          <w:p w14:paraId="22DFAC5A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4F70E0" w14:paraId="1F71E9B4" w14:textId="77777777" w:rsidTr="00E53577">
        <w:trPr>
          <w:trHeight w:val="360"/>
        </w:trPr>
        <w:tc>
          <w:tcPr>
            <w:tcW w:w="568" w:type="dxa"/>
            <w:tcBorders>
              <w:top w:val="nil"/>
            </w:tcBorders>
          </w:tcPr>
          <w:p w14:paraId="31AAEF0E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076" w:type="dxa"/>
          </w:tcPr>
          <w:p w14:paraId="05A1AFE6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Autocontrol</w:t>
            </w:r>
          </w:p>
        </w:tc>
        <w:tc>
          <w:tcPr>
            <w:tcW w:w="2027" w:type="dxa"/>
            <w:vMerge/>
            <w:tcBorders>
              <w:bottom w:val="single" w:sz="6" w:space="0" w:color="000000"/>
            </w:tcBorders>
          </w:tcPr>
          <w:p w14:paraId="26E5CCCB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110961886"/>
            <w:placeholder>
              <w:docPart w:val="49D2CAEF83324085AFF70A371A31403A"/>
            </w:placeholder>
            <w:showingPlcHdr/>
            <w:dropDownList>
              <w:listItem w:value="Elija un elemento."/>
              <w:listItem w:displayText="Desarrollar estrategias pedagógicas enfocadas a  reconocer y regular sus emociones. " w:value="Desarrollar estrategias pedagógicas enfocadas a  reconocer y regular sus emociones. "/>
              <w:listItem w:displayText="Establecer reglas claras que regulen su conducta dentro del aula." w:value="Establecer reglas claras que regulen su conducta dentro del aula."/>
              <w:listItem w:displayText="Fortalecer el decalogo de convivencia dentro y fuera del aula." w:value="Fortalecer el decalogo de convivencia dentro y fuera del aula."/>
            </w:dropDownList>
          </w:sdtPr>
          <w:sdtContent>
            <w:tc>
              <w:tcPr>
                <w:tcW w:w="2268" w:type="dxa"/>
              </w:tcPr>
              <w:p w14:paraId="58EE511A" w14:textId="4F3AA088" w:rsidR="004F70E0" w:rsidRDefault="004F70E0" w:rsidP="004F70E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both"/>
                  <w:rPr>
                    <w:color w:val="000000"/>
                    <w:sz w:val="20"/>
                    <w:szCs w:val="20"/>
                  </w:rPr>
                </w:pPr>
                <w:r w:rsidRPr="007D2ACD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552" w:type="dxa"/>
            <w:vMerge/>
            <w:tcBorders>
              <w:bottom w:val="single" w:sz="6" w:space="0" w:color="000000"/>
            </w:tcBorders>
          </w:tcPr>
          <w:p w14:paraId="49AA259E" w14:textId="77777777" w:rsidR="004F70E0" w:rsidRDefault="004F70E0" w:rsidP="004F7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01F66EB" w14:textId="77777777" w:rsidR="00E53577" w:rsidRDefault="00E53577" w:rsidP="00E53577">
      <w:pPr>
        <w:rPr>
          <w:b/>
          <w:sz w:val="20"/>
          <w:szCs w:val="20"/>
        </w:rPr>
      </w:pPr>
    </w:p>
    <w:p w14:paraId="77FA7182" w14:textId="77777777" w:rsidR="00E53577" w:rsidRPr="00ED12A0" w:rsidRDefault="00E53577" w:rsidP="00E53577">
      <w:pPr>
        <w:rPr>
          <w:b/>
          <w:sz w:val="20"/>
          <w:szCs w:val="20"/>
        </w:rPr>
      </w:pPr>
    </w:p>
    <w:p w14:paraId="5DE18A4D" w14:textId="77777777" w:rsidR="00E53577" w:rsidRDefault="00E53577" w:rsidP="00E53577">
      <w:pPr>
        <w:rPr>
          <w:b/>
          <w:sz w:val="20"/>
          <w:szCs w:val="20"/>
        </w:rPr>
      </w:pPr>
    </w:p>
    <w:p w14:paraId="30839267" w14:textId="77777777" w:rsidR="00E53577" w:rsidRDefault="00E53577" w:rsidP="00E53577">
      <w:pPr>
        <w:spacing w:before="7"/>
        <w:rPr>
          <w:b/>
          <w:sz w:val="20"/>
          <w:szCs w:val="20"/>
        </w:rPr>
      </w:pPr>
    </w:p>
    <w:p w14:paraId="42943882" w14:textId="77777777" w:rsidR="00E53577" w:rsidRDefault="00E53577" w:rsidP="00E53577">
      <w:pPr>
        <w:spacing w:before="1" w:line="273" w:lineRule="auto"/>
        <w:ind w:left="217"/>
        <w:rPr>
          <w:b/>
          <w:sz w:val="20"/>
          <w:szCs w:val="20"/>
        </w:rPr>
        <w:sectPr w:rsidR="00E53577">
          <w:headerReference w:type="default" r:id="rId7"/>
          <w:footerReference w:type="default" r:id="rId8"/>
          <w:pgSz w:w="12240" w:h="15840"/>
          <w:pgMar w:top="2380" w:right="1120" w:bottom="1600" w:left="1200" w:header="1230" w:footer="1415" w:gutter="0"/>
          <w:cols w:space="720"/>
        </w:sectPr>
      </w:pPr>
      <w:r>
        <w:rPr>
          <w:b/>
          <w:sz w:val="20"/>
          <w:szCs w:val="20"/>
        </w:rPr>
        <w:t>Nota: Para educación inicial y Preescolar, l</w:t>
      </w:r>
      <w:r>
        <w:rPr>
          <w:b/>
          <w:sz w:val="20"/>
          <w:szCs w:val="20"/>
          <w:u w:val="single"/>
        </w:rPr>
        <w:t>os propósitos</w:t>
      </w:r>
      <w:r>
        <w:rPr>
          <w:b/>
          <w:sz w:val="20"/>
          <w:szCs w:val="20"/>
        </w:rPr>
        <w:t xml:space="preserve"> se orientarán de acuerdo con las bases curriculares para la educación inicial y los DBA de transición, que no son por áreas ni asignaturas.</w:t>
      </w:r>
    </w:p>
    <w:p w14:paraId="1C3E5184" w14:textId="77777777" w:rsidR="002E3DBA" w:rsidRDefault="002E3DBA" w:rsidP="00E53577">
      <w:pPr>
        <w:spacing w:after="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5956D38F" w14:textId="281980F7" w:rsidR="00036F7B" w:rsidRPr="003509DD" w:rsidRDefault="00036F7B" w:rsidP="003509DD">
      <w:pPr>
        <w:spacing w:after="0"/>
        <w:ind w:left="-567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7).</w:t>
      </w:r>
      <w:r w:rsidRPr="003509DD">
        <w:rPr>
          <w:rFonts w:ascii="Arial" w:hAnsi="Arial" w:cs="Arial"/>
          <w:b/>
          <w:spacing w:val="1"/>
          <w:w w:val="80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RECOMENDACIONES</w:t>
      </w:r>
      <w:r w:rsidRPr="003509DD">
        <w:rPr>
          <w:rFonts w:ascii="Arial" w:hAnsi="Arial" w:cs="Arial"/>
          <w:b/>
          <w:spacing w:val="1"/>
          <w:w w:val="80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PARA</w:t>
      </w:r>
      <w:r w:rsidRPr="003509DD">
        <w:rPr>
          <w:rFonts w:ascii="Arial" w:hAnsi="Arial" w:cs="Arial"/>
          <w:b/>
          <w:spacing w:val="33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EL</w:t>
      </w:r>
      <w:r w:rsidRPr="003509DD">
        <w:rPr>
          <w:rFonts w:ascii="Arial" w:hAnsi="Arial" w:cs="Arial"/>
          <w:b/>
          <w:spacing w:val="33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PLAN</w:t>
      </w:r>
      <w:r w:rsidRPr="003509DD">
        <w:rPr>
          <w:rFonts w:ascii="Arial" w:hAnsi="Arial" w:cs="Arial"/>
          <w:b/>
          <w:spacing w:val="34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DE</w:t>
      </w:r>
      <w:r w:rsidRPr="003509DD">
        <w:rPr>
          <w:rFonts w:ascii="Arial" w:hAnsi="Arial" w:cs="Arial"/>
          <w:b/>
          <w:spacing w:val="33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MEJORAMIENTO</w:t>
      </w:r>
      <w:r w:rsidRPr="003509DD">
        <w:rPr>
          <w:rFonts w:ascii="Arial" w:hAnsi="Arial" w:cs="Arial"/>
          <w:b/>
          <w:spacing w:val="33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80"/>
          <w:sz w:val="24"/>
          <w:szCs w:val="24"/>
          <w:u w:val="single"/>
        </w:rPr>
        <w:t>INSTITUCIONAL PARA LA ELIMINACIÓN</w:t>
      </w:r>
      <w:r w:rsidRPr="003509DD">
        <w:rPr>
          <w:rFonts w:ascii="Arial" w:hAnsi="Arial" w:cs="Arial"/>
          <w:b/>
          <w:spacing w:val="1"/>
          <w:w w:val="80"/>
          <w:sz w:val="24"/>
          <w:szCs w:val="24"/>
        </w:rPr>
        <w:t xml:space="preserve"> </w:t>
      </w:r>
      <w:r w:rsidRPr="003509DD">
        <w:rPr>
          <w:rFonts w:ascii="Arial" w:hAnsi="Arial" w:cs="Arial"/>
          <w:b/>
          <w:w w:val="85"/>
          <w:sz w:val="24"/>
          <w:szCs w:val="24"/>
          <w:u w:val="single"/>
        </w:rPr>
        <w:t>DE BARRERAS Y LA CREACIÓN DE PROCESOS PARA LA PARTICIPACIÓN, EL APRENDIZAJE Y EL</w:t>
      </w:r>
      <w:r w:rsidRPr="003509DD">
        <w:rPr>
          <w:rFonts w:ascii="Arial" w:hAnsi="Arial" w:cs="Arial"/>
          <w:b/>
          <w:spacing w:val="1"/>
          <w:w w:val="85"/>
          <w:sz w:val="24"/>
          <w:szCs w:val="24"/>
        </w:rPr>
        <w:t xml:space="preserve"> </w:t>
      </w:r>
      <w:r w:rsidRPr="003509DD">
        <w:rPr>
          <w:rFonts w:ascii="Arial" w:hAnsi="Arial" w:cs="Arial"/>
          <w:b/>
          <w:w w:val="90"/>
          <w:sz w:val="24"/>
          <w:szCs w:val="24"/>
          <w:u w:val="single"/>
        </w:rPr>
        <w:t>PROGRESO</w:t>
      </w:r>
      <w:r w:rsidRPr="003509DD">
        <w:rPr>
          <w:rFonts w:ascii="Arial" w:hAnsi="Arial" w:cs="Arial"/>
          <w:b/>
          <w:spacing w:val="-7"/>
          <w:w w:val="90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90"/>
          <w:sz w:val="24"/>
          <w:szCs w:val="24"/>
          <w:u w:val="single"/>
        </w:rPr>
        <w:t>DE</w:t>
      </w:r>
      <w:r w:rsidRPr="003509DD">
        <w:rPr>
          <w:rFonts w:ascii="Arial" w:hAnsi="Arial" w:cs="Arial"/>
          <w:b/>
          <w:spacing w:val="-7"/>
          <w:w w:val="90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90"/>
          <w:sz w:val="24"/>
          <w:szCs w:val="24"/>
          <w:u w:val="single"/>
        </w:rPr>
        <w:t>LOS</w:t>
      </w:r>
      <w:r w:rsidRPr="003509DD">
        <w:rPr>
          <w:rFonts w:ascii="Arial" w:hAnsi="Arial" w:cs="Arial"/>
          <w:b/>
          <w:spacing w:val="-7"/>
          <w:w w:val="90"/>
          <w:sz w:val="24"/>
          <w:szCs w:val="24"/>
          <w:u w:val="single"/>
        </w:rPr>
        <w:t xml:space="preserve"> </w:t>
      </w:r>
      <w:r w:rsidRPr="003509DD">
        <w:rPr>
          <w:rFonts w:ascii="Arial" w:hAnsi="Arial" w:cs="Arial"/>
          <w:b/>
          <w:w w:val="90"/>
          <w:sz w:val="24"/>
          <w:szCs w:val="24"/>
          <w:u w:val="single"/>
        </w:rPr>
        <w:t>ESTUDIANTES:</w:t>
      </w:r>
    </w:p>
    <w:tbl>
      <w:tblPr>
        <w:tblW w:w="10490" w:type="dxa"/>
        <w:tblInd w:w="-856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7"/>
        <w:gridCol w:w="4394"/>
        <w:gridCol w:w="4139"/>
      </w:tblGrid>
      <w:tr w:rsidR="00036F7B" w:rsidRPr="003509DD" w14:paraId="77629313" w14:textId="77777777" w:rsidTr="00036F7B">
        <w:trPr>
          <w:trHeight w:val="254"/>
        </w:trPr>
        <w:tc>
          <w:tcPr>
            <w:tcW w:w="1957" w:type="dxa"/>
          </w:tcPr>
          <w:p w14:paraId="72FF0B7C" w14:textId="77777777" w:rsidR="00036F7B" w:rsidRPr="003509DD" w:rsidRDefault="00036F7B" w:rsidP="003509DD">
            <w:pPr>
              <w:tabs>
                <w:tab w:val="left" w:pos="2325"/>
              </w:tabs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bookmarkStart w:id="0" w:name="_Hlk178578255"/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ACTORES</w:t>
            </w:r>
          </w:p>
        </w:tc>
        <w:tc>
          <w:tcPr>
            <w:tcW w:w="4394" w:type="dxa"/>
          </w:tcPr>
          <w:p w14:paraId="3D687B86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ACCIONES</w:t>
            </w:r>
          </w:p>
        </w:tc>
        <w:tc>
          <w:tcPr>
            <w:tcW w:w="4139" w:type="dxa"/>
          </w:tcPr>
          <w:p w14:paraId="6C5797AC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ESTRATEGIAS A IMPLEMENTAR</w:t>
            </w:r>
          </w:p>
        </w:tc>
      </w:tr>
      <w:tr w:rsidR="00036F7B" w:rsidRPr="003509DD" w14:paraId="7B4739A4" w14:textId="77777777" w:rsidTr="00036F7B">
        <w:trPr>
          <w:trHeight w:val="2376"/>
        </w:trPr>
        <w:tc>
          <w:tcPr>
            <w:tcW w:w="1957" w:type="dxa"/>
          </w:tcPr>
          <w:p w14:paraId="1BB127D5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7651C774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FAMILIA, CUIDADORES O CON QUIENES VIVE</w:t>
            </w:r>
          </w:p>
        </w:tc>
        <w:tc>
          <w:tcPr>
            <w:tcW w:w="4394" w:type="dxa"/>
          </w:tcPr>
          <w:p w14:paraId="3A5DAC5F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 xml:space="preserve">Desarrollar espacios de formación a padres de familia en los cuales se divulguen estrategias pedagógicas que permitan contribuir al proceso de aprendizaje de los estudiantes con discapacidad. </w:t>
            </w:r>
          </w:p>
          <w:p w14:paraId="36AA7C79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Establecer actividades que fortalezcan los procesos pedagógicos y de convivencia por medio del acta de Acuerdo Anexo 3 del PIAR.</w:t>
            </w:r>
          </w:p>
        </w:tc>
        <w:tc>
          <w:tcPr>
            <w:tcW w:w="4139" w:type="dxa"/>
          </w:tcPr>
          <w:p w14:paraId="4575FE21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 xml:space="preserve">PROYECCIÓN A LA COMUNIDAD: </w:t>
            </w:r>
          </w:p>
          <w:p w14:paraId="5AA31F77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Establecer espacios de formación para padres de familia que conlleven a dinamizar los procesos de educación inclusiva dentro y fuera del aula de clase.</w:t>
            </w:r>
          </w:p>
          <w:p w14:paraId="3EFAEC27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3B42586E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 xml:space="preserve">PARTICIPACIÓN Y CONVIVENCIA: </w:t>
            </w: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Sensibilizar a los padres de familia sobre la importancia de cumplir los compromisos señalados en el Acta de Acuerdo</w:t>
            </w:r>
          </w:p>
        </w:tc>
      </w:tr>
      <w:tr w:rsidR="00036F7B" w:rsidRPr="003509DD" w14:paraId="6D44DDDF" w14:textId="77777777" w:rsidTr="00036F7B">
        <w:trPr>
          <w:trHeight w:val="1910"/>
        </w:trPr>
        <w:tc>
          <w:tcPr>
            <w:tcW w:w="1957" w:type="dxa"/>
          </w:tcPr>
          <w:p w14:paraId="767B45EE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7236B751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DOCENTES</w:t>
            </w:r>
          </w:p>
        </w:tc>
        <w:tc>
          <w:tcPr>
            <w:tcW w:w="4394" w:type="dxa"/>
          </w:tcPr>
          <w:p w14:paraId="38238202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Elaborar los planes de aula Incluyendo los 3 principios del DUA.</w:t>
            </w:r>
          </w:p>
          <w:p w14:paraId="453F49A3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</w:p>
          <w:p w14:paraId="27F8D3EC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Realizar las valoraciones pedagógicas y los PIAR de los estudiantes con discapacidad, de acuerdo a sus características de funcionamiento, estilos y ritmos de aprendizaje</w:t>
            </w:r>
          </w:p>
        </w:tc>
        <w:tc>
          <w:tcPr>
            <w:tcW w:w="4139" w:type="dxa"/>
            <w:shd w:val="clear" w:color="auto" w:fill="FFFFFF"/>
          </w:tcPr>
          <w:p w14:paraId="0FE6D92F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DISEÑO PEDAGÓGICO: 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t>Implementar el diseño universal para el aprendizaje en las planeaciones de aula.</w:t>
            </w:r>
          </w:p>
          <w:p w14:paraId="26268863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GESTIÓN DE AULA: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t xml:space="preserve"> Elaborar los PIAR teniendo en cuenta las habilidades, intereses y dificultades del estudiante.</w:t>
            </w:r>
          </w:p>
          <w:p w14:paraId="2F4B0D2A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PRÁCTICAS DE AULA: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t xml:space="preserve"> Desarrollar una metodología didáctica en la cual se evidencie los estilos y ritmos de aprendizaje de la comunidad estudiantil.</w:t>
            </w:r>
          </w:p>
        </w:tc>
      </w:tr>
      <w:tr w:rsidR="00036F7B" w:rsidRPr="003509DD" w14:paraId="018DBDE7" w14:textId="77777777" w:rsidTr="00036F7B">
        <w:trPr>
          <w:trHeight w:val="783"/>
        </w:trPr>
        <w:tc>
          <w:tcPr>
            <w:tcW w:w="1957" w:type="dxa"/>
          </w:tcPr>
          <w:p w14:paraId="06009725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5FB325E7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DIRECTIVOS</w:t>
            </w:r>
          </w:p>
        </w:tc>
        <w:tc>
          <w:tcPr>
            <w:tcW w:w="4394" w:type="dxa"/>
          </w:tcPr>
          <w:p w14:paraId="76C20959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Concientizar a los padres de familia de los estudiantes con discapacidad para que participen de los entes del gobierno escolar.</w:t>
            </w:r>
          </w:p>
          <w:p w14:paraId="0CED93E5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</w:p>
          <w:p w14:paraId="114F75B6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Realizar la conformación de la Red de Apoyo sociofamiliar.</w:t>
            </w:r>
          </w:p>
          <w:p w14:paraId="30637F77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lastRenderedPageBreak/>
              <w:t>Realizar actividades pedagógicas que permitan evidenciar los logros alcanzados por los estudiantes con discapacidad.</w:t>
            </w:r>
          </w:p>
        </w:tc>
        <w:tc>
          <w:tcPr>
            <w:tcW w:w="4139" w:type="dxa"/>
          </w:tcPr>
          <w:p w14:paraId="741DC27B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GOBIERNO ESCOLAR: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t xml:space="preserve"> Establecer acciones que permitan el reconocimiento y la vinculación de los padres de familia de los estudiantes con discapacidad en los entes del gobierno escolar.</w:t>
            </w:r>
          </w:p>
          <w:p w14:paraId="34BAE91D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CLIMA ESCOLAR: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t xml:space="preserve"> Implementar estrategias que permitan el </w:t>
            </w:r>
            <w:r w:rsidRPr="003509DD">
              <w:rPr>
                <w:rFonts w:ascii="Arial" w:eastAsia="Calibri" w:hAnsi="Arial" w:cs="Arial"/>
                <w:sz w:val="24"/>
                <w:szCs w:val="24"/>
              </w:rPr>
              <w:lastRenderedPageBreak/>
              <w:t>reconocimiento y la motivación de los estudiantes con discapacidad.</w:t>
            </w:r>
          </w:p>
        </w:tc>
      </w:tr>
      <w:tr w:rsidR="00036F7B" w:rsidRPr="003509DD" w14:paraId="15588609" w14:textId="77777777" w:rsidTr="00036F7B">
        <w:trPr>
          <w:trHeight w:val="1350"/>
        </w:trPr>
        <w:tc>
          <w:tcPr>
            <w:tcW w:w="1957" w:type="dxa"/>
          </w:tcPr>
          <w:p w14:paraId="35BAFB85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614FE46C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ADMINISTRATIVOS</w:t>
            </w:r>
          </w:p>
          <w:p w14:paraId="50FAF6FF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  <w:p w14:paraId="46E286D4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B5B45F5" w14:textId="77777777" w:rsidR="00036F7B" w:rsidRPr="003509DD" w:rsidRDefault="00036F7B" w:rsidP="003509DD">
            <w:pPr>
              <w:spacing w:before="240" w:after="240"/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sz w:val="24"/>
                <w:szCs w:val="24"/>
              </w:rPr>
              <w:t>Acordar con los padres de familia la entrega de los diagnósticos clínicos y los reportes médicos para facilitar el proceso de aprendizaje de los estudiantes con discapacidad.</w:t>
            </w:r>
          </w:p>
        </w:tc>
        <w:tc>
          <w:tcPr>
            <w:tcW w:w="4139" w:type="dxa"/>
          </w:tcPr>
          <w:p w14:paraId="7797CB20" w14:textId="77777777" w:rsidR="00036F7B" w:rsidRPr="003509DD" w:rsidRDefault="00036F7B" w:rsidP="00350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color w:val="000000"/>
                <w:sz w:val="24"/>
                <w:szCs w:val="24"/>
              </w:rPr>
              <w:t>APOYO A LA GESTIÓN ACADÉMICA:</w:t>
            </w:r>
            <w:r w:rsidRPr="003509DD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Establecer acuerdos con los padres de familia que permitan facilitar la matrícula de los estudiantes con discapacidad.</w:t>
            </w:r>
          </w:p>
        </w:tc>
      </w:tr>
      <w:tr w:rsidR="00036F7B" w:rsidRPr="003509DD" w14:paraId="7A6E7AF9" w14:textId="77777777" w:rsidTr="00036F7B">
        <w:trPr>
          <w:trHeight w:val="991"/>
        </w:trPr>
        <w:tc>
          <w:tcPr>
            <w:tcW w:w="1957" w:type="dxa"/>
          </w:tcPr>
          <w:p w14:paraId="001AC10B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  <w:p w14:paraId="1D6C7833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sz w:val="24"/>
                <w:szCs w:val="24"/>
              </w:rPr>
              <w:t>PARES (Sus compañeros)</w:t>
            </w:r>
          </w:p>
          <w:p w14:paraId="654BEEA7" w14:textId="77777777" w:rsidR="00036F7B" w:rsidRPr="003509DD" w:rsidRDefault="00036F7B" w:rsidP="003509DD">
            <w:pPr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14:paraId="2D0F78C0" w14:textId="77777777" w:rsidR="00036F7B" w:rsidRPr="003509DD" w:rsidRDefault="00036F7B" w:rsidP="00350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Calibri" w:hAnsi="Arial" w:cs="Arial"/>
                <w:bCs/>
                <w:color w:val="000000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Cs/>
                <w:color w:val="000000"/>
                <w:sz w:val="24"/>
                <w:szCs w:val="24"/>
              </w:rPr>
              <w:t>Desarrollar encuentros pedagógicos (talleres, centros culturales y otros) donde se evidencie la participación de toda la diversidad estudiantil.</w:t>
            </w:r>
          </w:p>
        </w:tc>
        <w:tc>
          <w:tcPr>
            <w:tcW w:w="4139" w:type="dxa"/>
          </w:tcPr>
          <w:p w14:paraId="45982FCC" w14:textId="77777777" w:rsidR="00036F7B" w:rsidRPr="003509DD" w:rsidRDefault="00036F7B" w:rsidP="00350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3509DD">
              <w:rPr>
                <w:rFonts w:ascii="Arial" w:eastAsia="Calibri" w:hAnsi="Arial" w:cs="Arial"/>
                <w:b/>
                <w:bCs/>
                <w:color w:val="000000"/>
                <w:sz w:val="24"/>
                <w:szCs w:val="24"/>
              </w:rPr>
              <w:t>PARTICIPACION Y CONVIVENCIA:</w:t>
            </w:r>
            <w:r w:rsidRPr="003509DD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Desarrollar estrategias pedagógicas que permitan el trabajo colaborativo, la tolerancia y el respeto por la diversidad.</w:t>
            </w:r>
          </w:p>
        </w:tc>
      </w:tr>
    </w:tbl>
    <w:bookmarkEnd w:id="0"/>
    <w:p w14:paraId="7B70A8CD" w14:textId="77777777" w:rsidR="00036F7B" w:rsidRPr="003509DD" w:rsidRDefault="00036F7B" w:rsidP="003509DD">
      <w:pPr>
        <w:spacing w:before="1" w:line="266" w:lineRule="auto"/>
        <w:jc w:val="both"/>
        <w:rPr>
          <w:rFonts w:ascii="Arial" w:hAnsi="Arial" w:cs="Arial"/>
          <w:sz w:val="24"/>
          <w:szCs w:val="24"/>
        </w:rPr>
      </w:pPr>
      <w:r w:rsidRPr="003509DD">
        <w:rPr>
          <w:rFonts w:ascii="Arial" w:hAnsi="Arial" w:cs="Arial"/>
          <w:b/>
          <w:w w:val="90"/>
          <w:sz w:val="24"/>
          <w:szCs w:val="24"/>
          <w:u w:val="single"/>
        </w:rPr>
        <w:t>Firma y cargo de quienes realizan el proceso de valoración</w:t>
      </w:r>
      <w:r w:rsidRPr="003509DD">
        <w:rPr>
          <w:rFonts w:ascii="Arial" w:hAnsi="Arial" w:cs="Arial"/>
          <w:b/>
          <w:w w:val="90"/>
          <w:sz w:val="24"/>
          <w:szCs w:val="24"/>
        </w:rPr>
        <w:t>:</w:t>
      </w:r>
      <w:r w:rsidRPr="003509DD">
        <w:rPr>
          <w:rFonts w:ascii="Arial" w:hAnsi="Arial" w:cs="Arial"/>
          <w:b/>
          <w:spacing w:val="1"/>
          <w:w w:val="90"/>
          <w:sz w:val="24"/>
          <w:szCs w:val="24"/>
        </w:rPr>
        <w:t xml:space="preserve"> </w:t>
      </w:r>
      <w:r w:rsidRPr="003509DD">
        <w:rPr>
          <w:rFonts w:ascii="Arial" w:hAnsi="Arial" w:cs="Arial"/>
          <w:w w:val="90"/>
          <w:sz w:val="24"/>
          <w:szCs w:val="24"/>
        </w:rPr>
        <w:t>Docentes,</w:t>
      </w:r>
      <w:r w:rsidRPr="003509DD">
        <w:rPr>
          <w:rFonts w:ascii="Arial" w:hAnsi="Arial" w:cs="Arial"/>
          <w:spacing w:val="1"/>
          <w:w w:val="90"/>
          <w:sz w:val="24"/>
          <w:szCs w:val="24"/>
        </w:rPr>
        <w:t xml:space="preserve"> </w:t>
      </w:r>
      <w:r w:rsidRPr="003509DD">
        <w:rPr>
          <w:rFonts w:ascii="Arial" w:hAnsi="Arial" w:cs="Arial"/>
          <w:w w:val="90"/>
          <w:sz w:val="24"/>
          <w:szCs w:val="24"/>
        </w:rPr>
        <w:t>coordinadores,</w:t>
      </w:r>
      <w:r w:rsidRPr="003509DD">
        <w:rPr>
          <w:rFonts w:ascii="Arial" w:hAnsi="Arial" w:cs="Arial"/>
          <w:spacing w:val="1"/>
          <w:w w:val="90"/>
          <w:sz w:val="24"/>
          <w:szCs w:val="24"/>
        </w:rPr>
        <w:t xml:space="preserve"> </w:t>
      </w:r>
      <w:r w:rsidRPr="003509DD">
        <w:rPr>
          <w:rFonts w:ascii="Arial" w:hAnsi="Arial" w:cs="Arial"/>
          <w:w w:val="90"/>
          <w:sz w:val="24"/>
          <w:szCs w:val="24"/>
        </w:rPr>
        <w:t>docente de apoyo u otro</w:t>
      </w:r>
      <w:r w:rsidRPr="003509DD">
        <w:rPr>
          <w:rFonts w:ascii="Arial" w:hAnsi="Arial" w:cs="Arial"/>
          <w:spacing w:val="-47"/>
          <w:w w:val="90"/>
          <w:sz w:val="24"/>
          <w:szCs w:val="24"/>
        </w:rPr>
        <w:t xml:space="preserve"> </w:t>
      </w:r>
      <w:r w:rsidRPr="003509DD">
        <w:rPr>
          <w:rFonts w:ascii="Arial" w:hAnsi="Arial" w:cs="Arial"/>
          <w:sz w:val="24"/>
          <w:szCs w:val="24"/>
        </w:rPr>
        <w:t>profesional</w:t>
      </w:r>
      <w:r w:rsidRPr="003509DD">
        <w:rPr>
          <w:rFonts w:ascii="Arial" w:hAnsi="Arial" w:cs="Arial"/>
          <w:spacing w:val="-2"/>
          <w:sz w:val="24"/>
          <w:szCs w:val="24"/>
        </w:rPr>
        <w:t xml:space="preserve"> </w:t>
      </w:r>
      <w:r w:rsidRPr="003509DD">
        <w:rPr>
          <w:rFonts w:ascii="Arial" w:hAnsi="Arial" w:cs="Arial"/>
          <w:sz w:val="24"/>
          <w:szCs w:val="24"/>
        </w:rPr>
        <w:t>etc.</w:t>
      </w:r>
    </w:p>
    <w:p w14:paraId="30B2E062" w14:textId="77777777" w:rsidR="00036F7B" w:rsidRDefault="00036F7B">
      <w:pPr>
        <w:spacing w:after="0"/>
        <w:ind w:left="-567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7D136B4" w14:textId="77777777" w:rsidR="002E3DBA" w:rsidRDefault="002E3DBA">
      <w:pPr>
        <w:spacing w:after="0"/>
        <w:ind w:left="-567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ADDC553" w14:textId="77777777" w:rsidR="002E3DBA" w:rsidRDefault="002E3DBA">
      <w:pPr>
        <w:spacing w:after="0"/>
        <w:ind w:left="-56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8E7EB7A" w14:textId="77777777" w:rsidR="002E3DBA" w:rsidRDefault="00020158">
      <w:pPr>
        <w:spacing w:after="0"/>
        <w:ind w:left="-56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 existen varios docentes a cargo en un mismo curso, es importante que cada uno aporte una valoración del desempeño del estudiante en su respectiva área y los ajustes planteados</w:t>
      </w:r>
    </w:p>
    <w:p w14:paraId="3441777F" w14:textId="77777777" w:rsidR="002E3DBA" w:rsidRDefault="002E3DBA">
      <w:pPr>
        <w:spacing w:after="0"/>
        <w:ind w:left="-56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a"/>
        <w:tblW w:w="882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2E3DBA" w14:paraId="3FB35F3F" w14:textId="77777777">
        <w:trPr>
          <w:trHeight w:val="1241"/>
        </w:trPr>
        <w:tc>
          <w:tcPr>
            <w:tcW w:w="4414" w:type="dxa"/>
          </w:tcPr>
          <w:p w14:paraId="4E920440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52B9DF2B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40022153" w14:textId="77777777">
        <w:tc>
          <w:tcPr>
            <w:tcW w:w="4414" w:type="dxa"/>
          </w:tcPr>
          <w:p w14:paraId="5F59B992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Área-</w:t>
            </w:r>
          </w:p>
        </w:tc>
        <w:tc>
          <w:tcPr>
            <w:tcW w:w="4414" w:type="dxa"/>
          </w:tcPr>
          <w:p w14:paraId="1030ED09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Coordinador académico </w:t>
            </w:r>
          </w:p>
        </w:tc>
      </w:tr>
      <w:tr w:rsidR="002E3DBA" w14:paraId="118BB45F" w14:textId="77777777">
        <w:trPr>
          <w:trHeight w:val="1173"/>
        </w:trPr>
        <w:tc>
          <w:tcPr>
            <w:tcW w:w="4414" w:type="dxa"/>
          </w:tcPr>
          <w:p w14:paraId="2CC549B1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27A8CB4B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1D269ECA" w14:textId="77777777">
        <w:tc>
          <w:tcPr>
            <w:tcW w:w="4414" w:type="dxa"/>
          </w:tcPr>
          <w:p w14:paraId="379355D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Área-</w:t>
            </w:r>
          </w:p>
        </w:tc>
        <w:tc>
          <w:tcPr>
            <w:tcW w:w="4414" w:type="dxa"/>
          </w:tcPr>
          <w:p w14:paraId="2A51BF5A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- Apoyo</w:t>
            </w:r>
          </w:p>
        </w:tc>
      </w:tr>
      <w:tr w:rsidR="002E3DBA" w14:paraId="67610AE3" w14:textId="77777777">
        <w:trPr>
          <w:trHeight w:val="1175"/>
        </w:trPr>
        <w:tc>
          <w:tcPr>
            <w:tcW w:w="4414" w:type="dxa"/>
          </w:tcPr>
          <w:p w14:paraId="6DA65C9C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223BB37A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67977F7B" w14:textId="77777777">
        <w:tc>
          <w:tcPr>
            <w:tcW w:w="4414" w:type="dxa"/>
          </w:tcPr>
          <w:p w14:paraId="10EB8FD1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Área-</w:t>
            </w:r>
          </w:p>
        </w:tc>
        <w:tc>
          <w:tcPr>
            <w:tcW w:w="4414" w:type="dxa"/>
          </w:tcPr>
          <w:p w14:paraId="37F9073D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- Área</w:t>
            </w:r>
          </w:p>
        </w:tc>
      </w:tr>
      <w:tr w:rsidR="002E3DBA" w14:paraId="074F1EDA" w14:textId="77777777">
        <w:trPr>
          <w:trHeight w:val="1021"/>
        </w:trPr>
        <w:tc>
          <w:tcPr>
            <w:tcW w:w="4414" w:type="dxa"/>
          </w:tcPr>
          <w:p w14:paraId="3A028719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0E0595C3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06A415A2" w14:textId="77777777">
        <w:tc>
          <w:tcPr>
            <w:tcW w:w="4414" w:type="dxa"/>
          </w:tcPr>
          <w:p w14:paraId="015F4FD7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Docente Área-</w:t>
            </w:r>
          </w:p>
        </w:tc>
        <w:tc>
          <w:tcPr>
            <w:tcW w:w="4414" w:type="dxa"/>
          </w:tcPr>
          <w:p w14:paraId="408698E3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- Área</w:t>
            </w:r>
          </w:p>
        </w:tc>
      </w:tr>
      <w:tr w:rsidR="002E3DBA" w14:paraId="7D7F1291" w14:textId="77777777">
        <w:trPr>
          <w:trHeight w:val="1037"/>
        </w:trPr>
        <w:tc>
          <w:tcPr>
            <w:tcW w:w="4414" w:type="dxa"/>
          </w:tcPr>
          <w:p w14:paraId="5FDEACA2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7C91B94F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53E4B107" w14:textId="77777777">
        <w:tc>
          <w:tcPr>
            <w:tcW w:w="4414" w:type="dxa"/>
          </w:tcPr>
          <w:p w14:paraId="0EF84315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Área-</w:t>
            </w:r>
          </w:p>
        </w:tc>
        <w:tc>
          <w:tcPr>
            <w:tcW w:w="4414" w:type="dxa"/>
          </w:tcPr>
          <w:p w14:paraId="65324096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- Área</w:t>
            </w:r>
          </w:p>
        </w:tc>
      </w:tr>
      <w:tr w:rsidR="002E3DBA" w14:paraId="3AC186EC" w14:textId="77777777">
        <w:trPr>
          <w:trHeight w:val="1154"/>
        </w:trPr>
        <w:tc>
          <w:tcPr>
            <w:tcW w:w="4414" w:type="dxa"/>
          </w:tcPr>
          <w:p w14:paraId="07684106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59330BC" w14:textId="77777777" w:rsidR="002E3DBA" w:rsidRDefault="002E3DB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05DF0FB5" w14:textId="77777777">
        <w:tc>
          <w:tcPr>
            <w:tcW w:w="4414" w:type="dxa"/>
          </w:tcPr>
          <w:p w14:paraId="2D61D16B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Área-</w:t>
            </w:r>
          </w:p>
        </w:tc>
        <w:tc>
          <w:tcPr>
            <w:tcW w:w="4414" w:type="dxa"/>
          </w:tcPr>
          <w:p w14:paraId="1CABCCDE" w14:textId="77777777" w:rsidR="002E3DBA" w:rsidRDefault="00020158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 - Área</w:t>
            </w:r>
          </w:p>
        </w:tc>
      </w:tr>
    </w:tbl>
    <w:p w14:paraId="596A48ED" w14:textId="77777777" w:rsidR="002E3DBA" w:rsidRDefault="002E3DBA">
      <w:pPr>
        <w:spacing w:after="0"/>
        <w:ind w:left="-56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AFA70DC" w14:textId="77777777" w:rsidR="002E3DBA" w:rsidRDefault="002E3DBA" w:rsidP="00036F7B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b"/>
        <w:tblW w:w="10313" w:type="dxa"/>
        <w:tblInd w:w="-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16"/>
        <w:gridCol w:w="3784"/>
        <w:gridCol w:w="2813"/>
      </w:tblGrid>
      <w:tr w:rsidR="002E3DBA" w14:paraId="2E156860" w14:textId="77777777">
        <w:trPr>
          <w:trHeight w:val="1189"/>
        </w:trPr>
        <w:tc>
          <w:tcPr>
            <w:tcW w:w="10314" w:type="dxa"/>
            <w:gridSpan w:val="3"/>
          </w:tcPr>
          <w:p w14:paraId="34C86CEF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807CB78" w14:textId="77777777" w:rsidR="002E3DBA" w:rsidRDefault="00020158">
            <w:pPr>
              <w:spacing w:after="0"/>
              <w:ind w:left="129"/>
              <w:jc w:val="center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>ACTA DE ACUERDO Plan Individual de Ajustes Razonables – PIAR –ANEXO 3</w:t>
            </w:r>
          </w:p>
        </w:tc>
      </w:tr>
      <w:tr w:rsidR="002E3DBA" w14:paraId="10C4A28B" w14:textId="77777777">
        <w:trPr>
          <w:trHeight w:val="605"/>
        </w:trPr>
        <w:tc>
          <w:tcPr>
            <w:tcW w:w="3717" w:type="dxa"/>
          </w:tcPr>
          <w:p w14:paraId="0652040B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Fecha: DD/MM/AAAA</w:t>
            </w:r>
          </w:p>
        </w:tc>
        <w:tc>
          <w:tcPr>
            <w:tcW w:w="6597" w:type="dxa"/>
            <w:gridSpan w:val="2"/>
          </w:tcPr>
          <w:p w14:paraId="1371D352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Institución educativa y Sede:</w:t>
            </w:r>
          </w:p>
        </w:tc>
      </w:tr>
      <w:tr w:rsidR="002E3DBA" w14:paraId="3511F51C" w14:textId="77777777">
        <w:trPr>
          <w:trHeight w:val="571"/>
        </w:trPr>
        <w:tc>
          <w:tcPr>
            <w:tcW w:w="3717" w:type="dxa"/>
          </w:tcPr>
          <w:p w14:paraId="629C7959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del estudiante:</w:t>
            </w:r>
          </w:p>
        </w:tc>
        <w:tc>
          <w:tcPr>
            <w:tcW w:w="3784" w:type="dxa"/>
          </w:tcPr>
          <w:p w14:paraId="27E836C8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 de Identificación:</w:t>
            </w:r>
          </w:p>
        </w:tc>
        <w:tc>
          <w:tcPr>
            <w:tcW w:w="2813" w:type="dxa"/>
          </w:tcPr>
          <w:p w14:paraId="128A5C45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Edad:</w:t>
            </w:r>
          </w:p>
          <w:p w14:paraId="61026CBA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Grado:</w:t>
            </w:r>
          </w:p>
        </w:tc>
      </w:tr>
      <w:tr w:rsidR="002E3DBA" w14:paraId="4CD78AF2" w14:textId="77777777">
        <w:trPr>
          <w:trHeight w:val="502"/>
        </w:trPr>
        <w:tc>
          <w:tcPr>
            <w:tcW w:w="3717" w:type="dxa"/>
            <w:vMerge w:val="restart"/>
          </w:tcPr>
          <w:p w14:paraId="0CF50F56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Nombres equipo directivos y de docentes</w:t>
            </w:r>
          </w:p>
        </w:tc>
        <w:tc>
          <w:tcPr>
            <w:tcW w:w="3784" w:type="dxa"/>
          </w:tcPr>
          <w:p w14:paraId="305A19C1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13" w:type="dxa"/>
          </w:tcPr>
          <w:p w14:paraId="0B9ACDD8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1C741C45" w14:textId="77777777">
        <w:trPr>
          <w:trHeight w:val="486"/>
        </w:trPr>
        <w:tc>
          <w:tcPr>
            <w:tcW w:w="3717" w:type="dxa"/>
            <w:vMerge/>
          </w:tcPr>
          <w:p w14:paraId="03FA3797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84" w:type="dxa"/>
          </w:tcPr>
          <w:p w14:paraId="31334EE2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13" w:type="dxa"/>
          </w:tcPr>
          <w:p w14:paraId="18660254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3DBA" w14:paraId="3AF7569F" w14:textId="77777777">
        <w:trPr>
          <w:trHeight w:val="537"/>
        </w:trPr>
        <w:tc>
          <w:tcPr>
            <w:tcW w:w="3717" w:type="dxa"/>
            <w:vMerge w:val="restart"/>
          </w:tcPr>
          <w:p w14:paraId="2D6D4F0C" w14:textId="77777777" w:rsidR="002E3DBA" w:rsidRDefault="00020158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Nombres familia del estudiante</w:t>
            </w:r>
          </w:p>
        </w:tc>
        <w:tc>
          <w:tcPr>
            <w:tcW w:w="3784" w:type="dxa"/>
          </w:tcPr>
          <w:p w14:paraId="557E39E1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13" w:type="dxa"/>
          </w:tcPr>
          <w:p w14:paraId="667F4141" w14:textId="77777777" w:rsidR="002E3DBA" w:rsidRDefault="00020158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Parentesco</w:t>
            </w:r>
          </w:p>
        </w:tc>
      </w:tr>
      <w:tr w:rsidR="002E3DBA" w14:paraId="31406DAA" w14:textId="77777777">
        <w:trPr>
          <w:trHeight w:val="519"/>
        </w:trPr>
        <w:tc>
          <w:tcPr>
            <w:tcW w:w="3717" w:type="dxa"/>
            <w:vMerge/>
          </w:tcPr>
          <w:p w14:paraId="3DC2DCD7" w14:textId="77777777" w:rsidR="002E3DBA" w:rsidRDefault="002E3D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84" w:type="dxa"/>
          </w:tcPr>
          <w:p w14:paraId="779EFE17" w14:textId="77777777" w:rsidR="002E3DBA" w:rsidRDefault="002E3DBA">
            <w:pPr>
              <w:spacing w:after="0"/>
              <w:ind w:left="1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13" w:type="dxa"/>
          </w:tcPr>
          <w:p w14:paraId="2986BE54" w14:textId="77777777" w:rsidR="002E3DBA" w:rsidRDefault="00020158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Parentesco</w:t>
            </w:r>
          </w:p>
        </w:tc>
      </w:tr>
    </w:tbl>
    <w:p w14:paraId="0FBBE1BC" w14:textId="77777777" w:rsidR="002E3DBA" w:rsidRDefault="002E3DBA">
      <w:pPr>
        <w:rPr>
          <w:rFonts w:ascii="Arial" w:eastAsia="Arial" w:hAnsi="Arial" w:cs="Arial"/>
          <w:color w:val="000000"/>
          <w:sz w:val="20"/>
          <w:szCs w:val="20"/>
        </w:rPr>
      </w:pPr>
    </w:p>
    <w:p w14:paraId="35CFAE02" w14:textId="77777777" w:rsidR="002E3DBA" w:rsidRDefault="00020158">
      <w:pPr>
        <w:ind w:left="-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Según el Decreto 1421 de 2017 la educación inclusiva es un proceso permanente que reconoce, valora y responde a la diversidad de características, intereses, posibilidades y expectativas de los estudiantes para promover su desarrollo, aprendizaje y participación, en un ambiente de aprendizaje común, sin discriminación o exclusión. </w:t>
      </w:r>
    </w:p>
    <w:p w14:paraId="7B534BDA" w14:textId="77777777" w:rsidR="002E3DBA" w:rsidRDefault="00020158">
      <w:pPr>
        <w:ind w:left="-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 inclusión solo es posible cuando se unen los esfuerzos del colegio, el estudiante y la familia. De ahí la importancia de formalizar con las firmas, la presente Acta Acuerdo. </w:t>
      </w:r>
    </w:p>
    <w:p w14:paraId="4591F530" w14:textId="77777777" w:rsidR="002E3DBA" w:rsidRDefault="00020158">
      <w:pPr>
        <w:ind w:left="-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El Establecimiento Educativo</w:t>
      </w:r>
      <w:r>
        <w:rPr>
          <w:rFonts w:ascii="Arial" w:eastAsia="Arial" w:hAnsi="Arial" w:cs="Arial"/>
          <w:sz w:val="20"/>
          <w:szCs w:val="20"/>
        </w:rPr>
        <w:t xml:space="preserve"> ha realizado la valoración y definido los ajustes razonables que facilitarán al estudiante su proceso educativo. </w:t>
      </w:r>
    </w:p>
    <w:p w14:paraId="0B780A2F" w14:textId="77777777" w:rsidR="002E3DBA" w:rsidRDefault="00020158">
      <w:pPr>
        <w:ind w:left="-42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La Familia se compromete a</w:t>
      </w:r>
      <w:r>
        <w:rPr>
          <w:rFonts w:ascii="Arial" w:eastAsia="Arial" w:hAnsi="Arial" w:cs="Arial"/>
          <w:sz w:val="20"/>
          <w:szCs w:val="20"/>
        </w:rPr>
        <w:t xml:space="preserve"> cumplir y firmar los compromisos señalados en el PIAR y en las actas de acuerdo, para fortalecer los procesos escolares del estudiante y en particular a:</w:t>
      </w:r>
    </w:p>
    <w:tbl>
      <w:tblPr>
        <w:tblStyle w:val="ac"/>
        <w:tblpPr w:leftFromText="141" w:rightFromText="141" w:vertAnchor="text" w:tblpX="-677" w:tblpY="118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3"/>
      </w:tblGrid>
      <w:tr w:rsidR="002E3DBA" w14:paraId="0E783FB2" w14:textId="77777777">
        <w:trPr>
          <w:trHeight w:val="1978"/>
        </w:trPr>
        <w:tc>
          <w:tcPr>
            <w:tcW w:w="10343" w:type="dxa"/>
          </w:tcPr>
          <w:p w14:paraId="172B5517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Incluya aquí los compromisos específicos para implementar en el aula que requieran ampliación o detalle adicional al incluido en el PIAR.</w:t>
            </w:r>
          </w:p>
          <w:p w14:paraId="746C06AE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Adelantar anualmente el proceso de matrícula del estudiante con discapacidad en el establecimiento educativo.</w:t>
            </w:r>
          </w:p>
          <w:p w14:paraId="6F492B4F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Aportar información para la caracterización pedagógica, historia escolar y construcción del Plan Individual de Ajustes Razonables (PIAR) del estudiante.</w:t>
            </w:r>
          </w:p>
          <w:p w14:paraId="650F5754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Acordar, firmar y cumplir los compromisos señalados en los Planes Individuales de Ajustes Razonables (PIAR) y en las Actas de Acuerdo, para fortalecer los procesos escolares del estudiante.</w:t>
            </w:r>
          </w:p>
          <w:p w14:paraId="1896256F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Establecer un diálogo constructivo con docentes, directivos, docentes, docentes de apoyo, orientadores escolares y demás familias que participan en el proceso educativo.</w:t>
            </w:r>
          </w:p>
          <w:p w14:paraId="5326C6B9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En caso de traslado o retiro, solicitar la historia escolar de la niña, niño o adolescente, para su posterior entrega en la nueva institución educativa.</w:t>
            </w:r>
          </w:p>
          <w:p w14:paraId="11A29847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Participar activamente en los espacios que la institución educativa propicie para la formación y fortalecimiento familiar, y en aquellos para conocer los avances de los aprendizajes</w:t>
            </w:r>
          </w:p>
          <w:p w14:paraId="25B892F1" w14:textId="77777777" w:rsidR="002E3DBA" w:rsidRDefault="0002015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Participar en la consolidación de alianzas y redes de apoyo entre familias para el fortalecimiento de los servicios a los que pueden acceder los estudiantes, en aras de potenciar su desarrollo integral.</w:t>
            </w:r>
          </w:p>
          <w:p w14:paraId="34E9F567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Realizar veeduría permanente al cumplimiento de lo establecido en la presente sección y alertar y denunciar ante las autoridades competentes en caso de incumplimiento.</w:t>
            </w:r>
          </w:p>
        </w:tc>
      </w:tr>
    </w:tbl>
    <w:p w14:paraId="363049E2" w14:textId="77777777" w:rsidR="002E3DBA" w:rsidRDefault="002E3DBA">
      <w:pPr>
        <w:ind w:left="-426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58F421C" w14:textId="77777777" w:rsidR="002E3DBA" w:rsidRDefault="00020158">
      <w:pPr>
        <w:ind w:left="-70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Y en casa apoyará con las siguientes actividades:</w:t>
      </w:r>
    </w:p>
    <w:tbl>
      <w:tblPr>
        <w:tblStyle w:val="ac"/>
        <w:tblpPr w:leftFromText="141" w:rightFromText="141" w:vertAnchor="text" w:tblpX="-677" w:tblpY="118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3"/>
      </w:tblGrid>
      <w:tr w:rsidR="00036F7B" w14:paraId="7C578CCB" w14:textId="77777777" w:rsidTr="00754B51">
        <w:trPr>
          <w:trHeight w:val="1978"/>
        </w:trPr>
        <w:tc>
          <w:tcPr>
            <w:tcW w:w="10343" w:type="dxa"/>
          </w:tcPr>
          <w:p w14:paraId="066846E6" w14:textId="77777777" w:rsidR="00036F7B" w:rsidRDefault="00036F7B" w:rsidP="00754B5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Incluya aquí los compromisos específicos para implementar en el aula que requieran ampliación o detalle adicional al incluido en el PIAR.</w:t>
            </w:r>
          </w:p>
          <w:p w14:paraId="69748E77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Adelantar anualmente el proceso de matrícula del estudiante con discapacidad en el establecimiento educativo.</w:t>
            </w:r>
          </w:p>
          <w:p w14:paraId="378A4BD0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Aportar información para la caracterización pedagógica, historia escolar y construcción del Plan Individual de Ajustes Razonables (PIAR) del estudiante.</w:t>
            </w:r>
          </w:p>
          <w:p w14:paraId="4F8B4992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Acordar, firmar y cumplir los compromisos señalados en los Planes Individuales de Ajustes Razonables (PIAR) y en las Actas de Acuerdo, para fortalecer los procesos escolares del estudiante.</w:t>
            </w:r>
          </w:p>
          <w:p w14:paraId="2D924C2B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Establecer un diálogo constructivo con docentes, directivos, docentes, docentes de apoyo, orientadores escolares y demás familias que participan en el proceso educativo.</w:t>
            </w:r>
          </w:p>
          <w:p w14:paraId="6080D733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En caso de traslado o retiro, solicitar la historia escolar de la niña, niño o adolescente, para su posterior entrega en la nueva institución educativa.</w:t>
            </w:r>
          </w:p>
          <w:p w14:paraId="49CCA79A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Participar activamente en los espacios que la institución educativa propicie para la formación y fortalecimiento familiar, y en aquellos para conocer los avances de los aprendizajes</w:t>
            </w:r>
          </w:p>
          <w:p w14:paraId="4B46A43F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• Participar en la consolidación de alianzas y redes de apoyo entre familias para el fortalecimiento de los servicios a los que pueden acceder los estudiantes, en aras de potenciar su desarrollo integral.</w:t>
            </w:r>
          </w:p>
          <w:p w14:paraId="7017F4E7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36146">
              <w:rPr>
                <w:rFonts w:ascii="Arial" w:eastAsia="Arial" w:hAnsi="Arial" w:cs="Arial"/>
                <w:sz w:val="20"/>
                <w:szCs w:val="20"/>
              </w:rPr>
              <w:t>• Realizar veeduría permanente al cumplimiento de lo establecido en la presente sección y alertar y denunciar ante las autoridades competentes en caso de incumplimiento.</w:t>
            </w:r>
          </w:p>
          <w:p w14:paraId="621B30F6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8322EB3" w14:textId="77777777" w:rsidR="00036F7B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83660FE" w14:textId="77777777" w:rsidR="00036F7B" w:rsidRPr="00B95ED6" w:rsidRDefault="00036F7B" w:rsidP="00754B5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36146">
              <w:rPr>
                <w:rFonts w:ascii="Arial" w:eastAsia="Arial" w:hAnsi="Arial" w:cs="Arial"/>
                <w:sz w:val="20"/>
                <w:szCs w:val="20"/>
              </w:rPr>
              <w:t>Y en casa apoyará con las siguientes actividade</w:t>
            </w:r>
            <w:r>
              <w:rPr>
                <w:rFonts w:ascii="Arial" w:eastAsia="Arial" w:hAnsi="Arial" w:cs="Arial"/>
                <w:sz w:val="20"/>
                <w:szCs w:val="20"/>
              </w:rPr>
              <w:t>s:</w:t>
            </w:r>
          </w:p>
          <w:tbl>
            <w:tblPr>
              <w:tblStyle w:val="ad"/>
              <w:tblpPr w:leftFromText="141" w:rightFromText="141" w:vertAnchor="text" w:horzAnchor="margin" w:tblpY="1133"/>
              <w:tblOverlap w:val="never"/>
              <w:tblW w:w="1018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237"/>
              <w:gridCol w:w="3540"/>
              <w:gridCol w:w="3405"/>
            </w:tblGrid>
            <w:tr w:rsidR="00036F7B" w14:paraId="2737FBDE" w14:textId="77777777" w:rsidTr="00754B51">
              <w:trPr>
                <w:trHeight w:val="693"/>
              </w:trPr>
              <w:tc>
                <w:tcPr>
                  <w:tcW w:w="3237" w:type="dxa"/>
                </w:tcPr>
                <w:p w14:paraId="6933D38D" w14:textId="77777777" w:rsidR="00036F7B" w:rsidRDefault="00036F7B" w:rsidP="00754B51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Nombre de la Actividad</w:t>
                  </w:r>
                </w:p>
              </w:tc>
              <w:tc>
                <w:tcPr>
                  <w:tcW w:w="3540" w:type="dxa"/>
                </w:tcPr>
                <w:p w14:paraId="0447BBEA" w14:textId="77777777" w:rsidR="00036F7B" w:rsidRDefault="00036F7B" w:rsidP="00754B51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Descripción de la estrategia</w:t>
                  </w:r>
                </w:p>
              </w:tc>
              <w:tc>
                <w:tcPr>
                  <w:tcW w:w="3405" w:type="dxa"/>
                </w:tcPr>
                <w:p w14:paraId="4F00C4DE" w14:textId="77777777" w:rsidR="00036F7B" w:rsidRDefault="00036F7B" w:rsidP="00754B51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Frecuencia D Diaria, S Semanal, P Permanente</w:t>
                  </w:r>
                </w:p>
                <w:p w14:paraId="6B8D4FB6" w14:textId="77777777" w:rsidR="00036F7B" w:rsidRDefault="00036F7B" w:rsidP="00754B51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 __ S__ P__</w:t>
                  </w:r>
                </w:p>
              </w:tc>
            </w:tr>
            <w:tr w:rsidR="00036F7B" w14:paraId="15A1A6AD" w14:textId="77777777" w:rsidTr="00754B51">
              <w:trPr>
                <w:trHeight w:val="1937"/>
              </w:trPr>
              <w:tc>
                <w:tcPr>
                  <w:tcW w:w="3237" w:type="dxa"/>
                </w:tcPr>
                <w:p w14:paraId="29C64C24" w14:textId="77777777" w:rsidR="00036F7B" w:rsidRDefault="00036F7B" w:rsidP="00754B51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refuerzos para el aprendizaje</w:t>
                  </w:r>
                </w:p>
              </w:tc>
              <w:tc>
                <w:tcPr>
                  <w:tcW w:w="3540" w:type="dxa"/>
                </w:tcPr>
                <w:p w14:paraId="3763C869" w14:textId="77777777" w:rsidR="00036F7B" w:rsidRDefault="00036F7B" w:rsidP="00754B5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color w:val="000000"/>
                      <w:sz w:val="20"/>
                      <w:szCs w:val="20"/>
                    </w:rPr>
                    <w:id w:val="1503622839"/>
                    <w:placeholder>
                      <w:docPart w:val="31714599763243DE9DE6C981E1723CB0"/>
                    </w:placeholder>
                    <w:showingPlcHdr/>
                    <w:dropDownList>
                      <w:listItem w:value="Elija un elemento."/>
                      <w:listItem w:displayText="Acompañamiento continuo y permanente por parte de la Familia  en las actividades propuestas por los docentes  " w:value="Acompañamiento continuo y permanente por parte de la Familia  en las actividades propuestas por los docentes  "/>
                      <w:listItem w:displayText="Apoyar en actividades ludicas, artisitcas y deportivas deacuerdo a  los gustos e intereses del estudiante." w:value="Apoyar en actividades ludicas, artisitcas y deportivas deacuerdo a  los gustos e intereses del estudiante."/>
                      <w:listItem w:displayText="Fragmentar las actividades en pasos simples y manejables para que pueda enfocarse en una parte a la vez. " w:value="Fragmentar las actividades en pasos simples y manejables para que pueda enfocarse en una parte a la vez. "/>
                      <w:listItem w:displayText="Permitir experiencias donde se requiera toma de decisiones y expresarse con otras personas." w:value="Permitir experiencias donde se requiera toma de decisiones y expresarse con otras personas."/>
                      <w:listItem w:displayText="Resaltar sus logros académicos, avances y esfuerzos que realice para mantener su motivación." w:value="Resaltar sus logros académicos, avances y esfuerzos que realice para mantener su motivación."/>
                      <w:listItem w:displayText="Cumplir con las citaciones o llamadas telefonicas realizados por la institucion educativa." w:value="Cumplir con las citaciones o llamadas telefonicas realizados por la institucion educativa."/>
                    </w:dropDownList>
                  </w:sdtPr>
                  <w:sdtContent>
                    <w:p w14:paraId="0A0C3AFD" w14:textId="0661B6F9" w:rsidR="00036F7B" w:rsidRDefault="00036F7B" w:rsidP="00754B51">
                      <w:pPr>
                        <w:pStyle w:val="Prrafodelista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335" w:right="96"/>
                        <w:jc w:val="both"/>
                        <w:rPr>
                          <w:rFonts w:eastAsia="Calibri"/>
                          <w:color w:val="000000"/>
                          <w:sz w:val="20"/>
                          <w:szCs w:val="20"/>
                        </w:rPr>
                      </w:pPr>
                      <w:r w:rsidRPr="007D2ACD">
                        <w:rPr>
                          <w:rStyle w:val="Textodelmarcadordeposicin"/>
                        </w:rPr>
                        <w:t>Elija un elemento.</w:t>
                      </w:r>
                    </w:p>
                  </w:sdtContent>
                </w:sdt>
                <w:p w14:paraId="123FC365" w14:textId="77777777" w:rsidR="00036F7B" w:rsidRDefault="00036F7B" w:rsidP="00754B51">
                  <w:pPr>
                    <w:ind w:firstLine="708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05" w:type="dxa"/>
                </w:tcPr>
                <w:p w14:paraId="3337B81C" w14:textId="77777777" w:rsidR="00036F7B" w:rsidRDefault="00036F7B" w:rsidP="00754B51">
                  <w:pPr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sz w:val="20"/>
                      <w:szCs w:val="20"/>
                    </w:rPr>
                    <w:id w:val="1200275513"/>
                    <w:placeholder>
                      <w:docPart w:val="585BA83114BD4E3490BA9DC8E0F31DB9"/>
                    </w:placeholder>
                    <w:dropDownList>
                      <w:listItem w:value="Elija un elemento."/>
                      <w:listItem w:displayText="Diaria" w:value="Diaria"/>
                      <w:listItem w:displayText="Semanal" w:value="Semanal"/>
                      <w:listItem w:displayText="Permanente" w:value="Permanente"/>
                    </w:dropDownList>
                  </w:sdtPr>
                  <w:sdtContent>
                    <w:p w14:paraId="7B9EC968" w14:textId="77777777" w:rsidR="00036F7B" w:rsidRDefault="00036F7B" w:rsidP="00754B51">
                      <w:pPr>
                        <w:jc w:val="center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eastAsia="Calibri"/>
                          <w:sz w:val="20"/>
                          <w:szCs w:val="20"/>
                        </w:rPr>
                        <w:t>Permanente</w:t>
                      </w:r>
                    </w:p>
                  </w:sdtContent>
                </w:sdt>
              </w:tc>
            </w:tr>
            <w:tr w:rsidR="00036F7B" w14:paraId="3B17FD44" w14:textId="77777777" w:rsidTr="00754B51">
              <w:trPr>
                <w:trHeight w:val="1833"/>
              </w:trPr>
              <w:tc>
                <w:tcPr>
                  <w:tcW w:w="3237" w:type="dxa"/>
                </w:tcPr>
                <w:p w14:paraId="7583F31E" w14:textId="77777777" w:rsidR="00036F7B" w:rsidRDefault="00036F7B" w:rsidP="00754B51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Pautas de crianza seguimiento de instrucciones y reconocimiento de figura de autoridad</w:t>
                  </w:r>
                </w:p>
              </w:tc>
              <w:tc>
                <w:tcPr>
                  <w:tcW w:w="3540" w:type="dxa"/>
                </w:tcPr>
                <w:p w14:paraId="6212AF8C" w14:textId="77777777" w:rsidR="00036F7B" w:rsidRDefault="00036F7B" w:rsidP="00754B51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color w:val="000000"/>
                      <w:sz w:val="20"/>
                      <w:szCs w:val="20"/>
                    </w:rPr>
                    <w:id w:val="873203914"/>
                    <w:placeholder>
                      <w:docPart w:val="96F24B74A43B48E1A36B1A4C5E705E41"/>
                    </w:placeholder>
                    <w:showingPlcHdr/>
                    <w:dropDownList>
                      <w:listItem w:value="Elija un elemento."/>
                      <w:listItem w:displayText="Apoyar su bienestar emocional, prestando atencion a signos de depresion, enojo, estres, angustia, llanto etc. fomentar " w:value="Apoyar su bienestar emocional, prestando atencion a signos de depresion, enojo, estres, angustia, llanto etc. fomentar "/>
                      <w:listItem w:displayText="Evitar la comparación entre los miembros de la familia." w:value="Evitar la comparación entre los miembros de la familia."/>
                      <w:listItem w:displayText="Establecer limites  centrados en reglas  claras que conlleven a mejorar el desarollo comportamental. " w:value="Establecer limites  centrados en reglas  claras que conlleven a mejorar el desarollo comportamental. "/>
                      <w:listItem w:displayText="Fomentar  una comunicacion abierta y sincera centrada en la escucha activa, preguntas abiertas, evita criticas constantes" w:value="Fomentar  una comunicacion abierta y sincera centrada en la escucha activa, preguntas abiertas, evita criticas constantes"/>
                      <w:listItem w:displayText="Fomentar independencia y responsabilidad  centrada en  ausumir  las consecuencias  relacionadas con la toma de desiciones." w:value="Fomentar independencia y responsabilidad  centrada en  ausumir  las consecuencias  relacionadas con la toma de desiciones."/>
                      <w:listItem w:displayText="Fomentar la responsabilidad  en la asignación de tareas especificas." w:value="Fomentar la responsabilidad  en la asignación de tareas especificas."/>
                      <w:listItem w:displayText="Monitorear uso de tecnología y redes sociales esbleciendo limites e   informar sobre los riesgos de las mismas." w:value="Monitorear uso de tecnología y redes sociales esbleciendo limites e   informar sobre los riesgos de las mismas."/>
                      <w:listItem w:displayText="promover la autoestima y autoconocimiento centrada en elogiar logros." w:value="promover la autoestima y autoconocimiento centrada en elogiar logros."/>
                    </w:dropDownList>
                  </w:sdtPr>
                  <w:sdtContent>
                    <w:p w14:paraId="01E56C33" w14:textId="0CDBC0D7" w:rsidR="00036F7B" w:rsidRDefault="00036F7B" w:rsidP="00754B51">
                      <w:pPr>
                        <w:jc w:val="both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 w:rsidRPr="007D2ACD">
                        <w:rPr>
                          <w:rStyle w:val="Textodelmarcadordeposicin"/>
                        </w:rPr>
                        <w:t>Elija un elemento.</w:t>
                      </w:r>
                    </w:p>
                  </w:sdtContent>
                </w:sdt>
              </w:tc>
              <w:tc>
                <w:tcPr>
                  <w:tcW w:w="3405" w:type="dxa"/>
                </w:tcPr>
                <w:p w14:paraId="597487F0" w14:textId="77777777" w:rsidR="00036F7B" w:rsidRDefault="00036F7B" w:rsidP="00754B5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sz w:val="20"/>
                      <w:szCs w:val="20"/>
                    </w:rPr>
                    <w:id w:val="2113555123"/>
                    <w:placeholder>
                      <w:docPart w:val="9C0694C8E94D42BAB12934690F536F24"/>
                    </w:placeholder>
                    <w:dropDownList>
                      <w:listItem w:value="Elija un elemento."/>
                      <w:listItem w:displayText="Diaria" w:value="Diaria"/>
                      <w:listItem w:displayText="Semanal" w:value="Semanal"/>
                      <w:listItem w:displayText="Permanente" w:value="Permanente"/>
                    </w:dropDownList>
                  </w:sdtPr>
                  <w:sdtContent>
                    <w:p w14:paraId="668FF0DB" w14:textId="77777777" w:rsidR="00036F7B" w:rsidRDefault="00036F7B" w:rsidP="00754B5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Calibri"/>
                          <w:sz w:val="20"/>
                          <w:szCs w:val="20"/>
                        </w:rPr>
                        <w:t>Permanente</w:t>
                      </w:r>
                    </w:p>
                  </w:sdtContent>
                </w:sdt>
              </w:tc>
            </w:tr>
            <w:tr w:rsidR="00036F7B" w14:paraId="2046F818" w14:textId="77777777" w:rsidTr="00754B51">
              <w:trPr>
                <w:trHeight w:val="841"/>
              </w:trPr>
              <w:tc>
                <w:tcPr>
                  <w:tcW w:w="3237" w:type="dxa"/>
                </w:tcPr>
                <w:p w14:paraId="225BEF46" w14:textId="77777777" w:rsidR="00036F7B" w:rsidRDefault="00036F7B" w:rsidP="00754B51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habilidades sociales</w:t>
                  </w:r>
                </w:p>
              </w:tc>
              <w:tc>
                <w:tcPr>
                  <w:tcW w:w="3540" w:type="dxa"/>
                </w:tcPr>
                <w:sdt>
                  <w:sdtPr>
                    <w:rPr>
                      <w:rFonts w:eastAsia="Calibri"/>
                      <w:color w:val="000000"/>
                      <w:sz w:val="20"/>
                      <w:szCs w:val="20"/>
                    </w:rPr>
                    <w:id w:val="-1377079608"/>
                    <w:placeholder>
                      <w:docPart w:val="EA0DBF86EC0B4C489C9A0530F1081A10"/>
                    </w:placeholder>
                    <w:showingPlcHdr/>
                    <w:dropDownList>
                      <w:listItem w:value="Elija un elemento."/>
                      <w:listItem w:displayText="Establecer normas claras relacionadas con el comportamiento del estudiante en diferentes entornos sociales. " w:value="Establecer normas claras relacionadas con el comportamiento del estudiante en diferentes entornos sociales. "/>
                      <w:listItem w:displayText="Enseñar habilidades para la vida que generen, autonomia, independencia y participación." w:value="Enseñar habilidades para la vida que generen, autonomia, independencia y participación."/>
                      <w:listItem w:displayText="Promover hábitos  relacionados con las conductas adaptativas especificamente las relacionadas con el cuidado personal." w:value="Promover hábitos  relacionados con las conductas adaptativas especificamente las relacionadas con el cuidado personal."/>
                      <w:listItem w:displayText="Realizar actividades  relacionadas con habilidades instrumentales  y ocupacionales que contribuyan al proyecto de vida del estudiante. " w:value="Realizar actividades  relacionadas con habilidades instrumentales  y ocupacionales que contribuyan al proyecto de vida del estudiante. "/>
                    </w:dropDownList>
                  </w:sdtPr>
                  <w:sdtContent>
                    <w:p w14:paraId="3BF7148A" w14:textId="486D5492" w:rsidR="00036F7B" w:rsidRPr="00A02AA5" w:rsidRDefault="00036F7B" w:rsidP="00754B5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52" w:right="96"/>
                        <w:jc w:val="both"/>
                        <w:rPr>
                          <w:rFonts w:eastAsia="Calibri"/>
                          <w:color w:val="000000"/>
                          <w:sz w:val="20"/>
                          <w:szCs w:val="20"/>
                        </w:rPr>
                      </w:pPr>
                      <w:r w:rsidRPr="007D2ACD">
                        <w:rPr>
                          <w:rStyle w:val="Textodelmarcadordeposicin"/>
                        </w:rPr>
                        <w:t>Elija un elemento.</w:t>
                      </w:r>
                    </w:p>
                  </w:sdtContent>
                </w:sdt>
                <w:p w14:paraId="10DBD03F" w14:textId="77777777" w:rsidR="00036F7B" w:rsidRDefault="00036F7B" w:rsidP="00754B5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05" w:type="dxa"/>
                </w:tcPr>
                <w:p w14:paraId="5BD0B9C2" w14:textId="77777777" w:rsidR="00036F7B" w:rsidRDefault="00036F7B" w:rsidP="00754B5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sz w:val="20"/>
                      <w:szCs w:val="20"/>
                    </w:rPr>
                    <w:id w:val="1867255195"/>
                    <w:placeholder>
                      <w:docPart w:val="0D711C63E6DD41DB9723307FF6B69600"/>
                    </w:placeholder>
                    <w:dropDownList>
                      <w:listItem w:value="Elija un elemento."/>
                      <w:listItem w:displayText="Diaria" w:value="Diaria"/>
                      <w:listItem w:displayText="Semanal" w:value="Semanal"/>
                      <w:listItem w:displayText="Permanente" w:value="Permanente"/>
                    </w:dropDownList>
                  </w:sdtPr>
                  <w:sdtContent>
                    <w:p w14:paraId="71731C25" w14:textId="77777777" w:rsidR="00036F7B" w:rsidRDefault="00036F7B" w:rsidP="00754B5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Calibri"/>
                          <w:sz w:val="20"/>
                          <w:szCs w:val="20"/>
                        </w:rPr>
                        <w:t>Permanente</w:t>
                      </w:r>
                    </w:p>
                  </w:sdtContent>
                </w:sdt>
                <w:p w14:paraId="680B9B05" w14:textId="77777777" w:rsidR="00036F7B" w:rsidRDefault="00036F7B" w:rsidP="00754B51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36F7B" w14:paraId="39C2E079" w14:textId="77777777" w:rsidTr="00754B51">
              <w:trPr>
                <w:trHeight w:val="1827"/>
              </w:trPr>
              <w:tc>
                <w:tcPr>
                  <w:tcW w:w="3237" w:type="dxa"/>
                </w:tcPr>
                <w:p w14:paraId="5DA86C0F" w14:textId="77777777" w:rsidR="00036F7B" w:rsidRDefault="00036F7B" w:rsidP="00754B51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seguimiento y cumplimiento de recomendaciones médicas</w:t>
                  </w:r>
                </w:p>
              </w:tc>
              <w:tc>
                <w:tcPr>
                  <w:tcW w:w="3540" w:type="dxa"/>
                </w:tcPr>
                <w:sdt>
                  <w:sdtPr>
                    <w:rPr>
                      <w:rFonts w:eastAsia="Calibri"/>
                      <w:color w:val="000000"/>
                      <w:sz w:val="20"/>
                      <w:szCs w:val="20"/>
                    </w:rPr>
                    <w:id w:val="195206182"/>
                    <w:placeholder>
                      <w:docPart w:val="BDFFA48DB4B448A4B30942535CBE9568"/>
                    </w:placeholder>
                    <w:showingPlcHdr/>
                    <w:dropDownList>
                      <w:listItem w:value="Elija un elemento."/>
                      <w:listItem w:displayText="Administrar la medicación requerida en los tiempos establecidos por el medico tratante." w:value="Administrar la medicación requerida en los tiempos establecidos por el medico tratante."/>
                      <w:listItem w:displayText="Seguir las instrucciones  dadas  por el especialista en cuanto a la nutrición del estudiante. " w:value="Seguir las instrucciones  dadas  por el especialista en cuanto a la nutrición del estudiante. "/>
                      <w:listItem w:displayText="Continuar con procesos terapéuticos y conductuales requeridos." w:value="Continuar con procesos terapéuticos y conductuales requeridos."/>
                      <w:listItem w:displayText="Cumplir con las recomendaciones y pautas brindadas por los profesionales y entregar soporte de dichos controles al colegio." w:value="Cumplir con las recomendaciones y pautas brindadas por los profesionales y entregar soporte de dichos controles al colegio."/>
                      <w:listItem w:displayText="Gestionar y fomentar el uso de  los disposivitos de apoyo   que favorecen el desarrollo de su proceso educativo( gafas,  bastones, sillas de rueda)." w:value="Gestionar y fomentar el uso de  los disposivitos de apoyo   que favorecen el desarrollo de su proceso educativo( gafas,  bastones, sillas de rueda)."/>
                    </w:dropDownList>
                  </w:sdtPr>
                  <w:sdtContent>
                    <w:p w14:paraId="21467642" w14:textId="3B84D3FC" w:rsidR="00036F7B" w:rsidRPr="0049586E" w:rsidRDefault="00036F7B" w:rsidP="00754B5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52" w:right="96"/>
                        <w:jc w:val="both"/>
                        <w:rPr>
                          <w:rFonts w:eastAsia="Calibri"/>
                          <w:color w:val="000000"/>
                          <w:sz w:val="20"/>
                          <w:szCs w:val="20"/>
                        </w:rPr>
                      </w:pPr>
                      <w:r w:rsidRPr="007D2ACD">
                        <w:rPr>
                          <w:rStyle w:val="Textodelmarcadordeposicin"/>
                        </w:rPr>
                        <w:t>Elija un elemento.</w:t>
                      </w:r>
                    </w:p>
                  </w:sdtContent>
                </w:sdt>
              </w:tc>
              <w:tc>
                <w:tcPr>
                  <w:tcW w:w="3405" w:type="dxa"/>
                </w:tcPr>
                <w:p w14:paraId="273390A7" w14:textId="77777777" w:rsidR="00036F7B" w:rsidRDefault="00036F7B" w:rsidP="00754B5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sdt>
                  <w:sdtPr>
                    <w:rPr>
                      <w:rFonts w:eastAsia="Calibri"/>
                      <w:sz w:val="20"/>
                      <w:szCs w:val="20"/>
                    </w:rPr>
                    <w:id w:val="1475488701"/>
                    <w:placeholder>
                      <w:docPart w:val="56260ABA9D744FC9990BD431FDEE19CB"/>
                    </w:placeholder>
                    <w:dropDownList>
                      <w:listItem w:value="Elija un elemento."/>
                      <w:listItem w:displayText="Diaria" w:value="Diaria"/>
                      <w:listItem w:displayText="Semanal" w:value="Semanal"/>
                      <w:listItem w:displayText="Permanente" w:value="Permanente"/>
                    </w:dropDownList>
                  </w:sdtPr>
                  <w:sdtContent>
                    <w:p w14:paraId="004125DF" w14:textId="77777777" w:rsidR="00036F7B" w:rsidRDefault="00036F7B" w:rsidP="00754B5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Calibri"/>
                          <w:sz w:val="20"/>
                          <w:szCs w:val="20"/>
                        </w:rPr>
                        <w:t>Permanente</w:t>
                      </w:r>
                    </w:p>
                  </w:sdtContent>
                </w:sdt>
                <w:p w14:paraId="5E568F43" w14:textId="77777777" w:rsidR="00036F7B" w:rsidRDefault="00036F7B" w:rsidP="00754B51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036F7B" w14:paraId="28DDF5F1" w14:textId="77777777" w:rsidTr="00754B51">
              <w:trPr>
                <w:trHeight w:val="429"/>
              </w:trPr>
              <w:tc>
                <w:tcPr>
                  <w:tcW w:w="10182" w:type="dxa"/>
                  <w:gridSpan w:val="3"/>
                </w:tcPr>
                <w:p w14:paraId="042A4FBD" w14:textId="77777777" w:rsidR="00036F7B" w:rsidRDefault="00036F7B" w:rsidP="00754B51">
                  <w:pPr>
                    <w:jc w:val="both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9440556" w14:textId="77777777" w:rsidR="00036F7B" w:rsidRDefault="00036F7B" w:rsidP="00036F7B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OBSERVACIÓN: </w:t>
                  </w:r>
                </w:p>
                <w:p w14:paraId="774CC0F9" w14:textId="77777777" w:rsidR="00036F7B" w:rsidRDefault="00036F7B" w:rsidP="00036F7B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14:paraId="7FC7A3A5" w14:textId="118D5D9B" w:rsidR="00036F7B" w:rsidRDefault="00036F7B" w:rsidP="00036F7B">
                  <w:pPr>
                    <w:jc w:val="both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630E1E9" w14:textId="77777777" w:rsidR="00036F7B" w:rsidRDefault="00036F7B" w:rsidP="00754B5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5C15031" w14:textId="77777777" w:rsidR="00036F7B" w:rsidRDefault="00036F7B" w:rsidP="00036F7B">
      <w:pPr>
        <w:ind w:left="-426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6036223" w14:textId="77777777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5AD8B028" w14:textId="77777777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45EAC765" w14:textId="77777777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5AF057DD" w14:textId="5117C105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1754D035" w14:textId="2BC4509B" w:rsidR="00036F7B" w:rsidRDefault="00036F7B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25550B80" w14:textId="4AA6E206" w:rsidR="00036F7B" w:rsidRDefault="00036F7B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7F39E6AE" w14:textId="6B538DA1" w:rsidR="00036F7B" w:rsidRDefault="00036F7B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7F6D5365" w14:textId="77777777" w:rsidR="00036F7B" w:rsidRDefault="00036F7B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5167A1E2" w14:textId="77777777" w:rsidR="002E3DBA" w:rsidRDefault="00020158">
      <w:pPr>
        <w:ind w:left="-70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</w:rPr>
        <w:t>Firma de los Actores comprometidos:</w:t>
      </w:r>
    </w:p>
    <w:tbl>
      <w:tblPr>
        <w:tblStyle w:val="ae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528"/>
      </w:tblGrid>
      <w:tr w:rsidR="002E3DBA" w14:paraId="253DD32C" w14:textId="77777777">
        <w:trPr>
          <w:trHeight w:val="857"/>
        </w:trPr>
        <w:tc>
          <w:tcPr>
            <w:tcW w:w="4678" w:type="dxa"/>
          </w:tcPr>
          <w:p w14:paraId="0FBA4AD3" w14:textId="77777777" w:rsidR="002E3DBA" w:rsidRDefault="002E3DB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28" w:type="dxa"/>
          </w:tcPr>
          <w:p w14:paraId="78D52D75" w14:textId="77777777" w:rsidR="002E3DBA" w:rsidRDefault="002E3DB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E3DBA" w14:paraId="5B58AEB0" w14:textId="77777777">
        <w:trPr>
          <w:trHeight w:val="77"/>
        </w:trPr>
        <w:tc>
          <w:tcPr>
            <w:tcW w:w="4678" w:type="dxa"/>
          </w:tcPr>
          <w:p w14:paraId="4FDB0797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5528" w:type="dxa"/>
          </w:tcPr>
          <w:p w14:paraId="20BF0612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Acudiente/ Familiar</w:t>
            </w:r>
          </w:p>
        </w:tc>
      </w:tr>
      <w:tr w:rsidR="002E3DBA" w14:paraId="17F6C7F1" w14:textId="77777777">
        <w:trPr>
          <w:trHeight w:val="741"/>
        </w:trPr>
        <w:tc>
          <w:tcPr>
            <w:tcW w:w="4678" w:type="dxa"/>
          </w:tcPr>
          <w:p w14:paraId="74328115" w14:textId="77777777" w:rsidR="002E3DBA" w:rsidRDefault="002E3DBA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</w:tcPr>
          <w:p w14:paraId="508EF917" w14:textId="77777777" w:rsidR="002E3DBA" w:rsidRDefault="002E3DBA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2E3DBA" w14:paraId="51F843E6" w14:textId="77777777">
        <w:trPr>
          <w:trHeight w:val="77"/>
        </w:trPr>
        <w:tc>
          <w:tcPr>
            <w:tcW w:w="4678" w:type="dxa"/>
          </w:tcPr>
          <w:p w14:paraId="71612132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Director de Grado</w:t>
            </w:r>
          </w:p>
        </w:tc>
        <w:tc>
          <w:tcPr>
            <w:tcW w:w="5528" w:type="dxa"/>
          </w:tcPr>
          <w:p w14:paraId="3643614B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Coordinador académico</w:t>
            </w:r>
          </w:p>
        </w:tc>
      </w:tr>
      <w:tr w:rsidR="002E3DBA" w14:paraId="7F76643B" w14:textId="77777777">
        <w:trPr>
          <w:trHeight w:val="881"/>
        </w:trPr>
        <w:tc>
          <w:tcPr>
            <w:tcW w:w="4678" w:type="dxa"/>
          </w:tcPr>
          <w:p w14:paraId="3C51BD99" w14:textId="77777777" w:rsidR="002E3DBA" w:rsidRDefault="002E3DBA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</w:tcPr>
          <w:p w14:paraId="26E377C4" w14:textId="77777777" w:rsidR="002E3DBA" w:rsidRDefault="002E3DBA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2E3DBA" w14:paraId="4F53DCFA" w14:textId="77777777">
        <w:trPr>
          <w:trHeight w:val="77"/>
        </w:trPr>
        <w:tc>
          <w:tcPr>
            <w:tcW w:w="4678" w:type="dxa"/>
          </w:tcPr>
          <w:p w14:paraId="7BF016F4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Orientadora escolar</w:t>
            </w:r>
          </w:p>
        </w:tc>
        <w:tc>
          <w:tcPr>
            <w:tcW w:w="5528" w:type="dxa"/>
          </w:tcPr>
          <w:p w14:paraId="44AD81A8" w14:textId="77777777" w:rsidR="002E3DBA" w:rsidRDefault="0002015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Docente de apoyo</w:t>
            </w:r>
          </w:p>
        </w:tc>
      </w:tr>
    </w:tbl>
    <w:p w14:paraId="5F513F94" w14:textId="77777777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p w14:paraId="4B010C06" w14:textId="77777777" w:rsidR="002E3DBA" w:rsidRDefault="002E3DBA">
      <w:pPr>
        <w:ind w:left="-709"/>
        <w:jc w:val="both"/>
        <w:rPr>
          <w:rFonts w:ascii="Arial" w:eastAsia="Arial" w:hAnsi="Arial" w:cs="Arial"/>
          <w:sz w:val="20"/>
          <w:szCs w:val="20"/>
        </w:rPr>
      </w:pPr>
    </w:p>
    <w:sectPr w:rsidR="002E3DB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A3A1D" w14:textId="77777777" w:rsidR="00852E6F" w:rsidRDefault="00852E6F">
      <w:pPr>
        <w:spacing w:after="0" w:line="240" w:lineRule="auto"/>
      </w:pPr>
      <w:r>
        <w:separator/>
      </w:r>
    </w:p>
  </w:endnote>
  <w:endnote w:type="continuationSeparator" w:id="0">
    <w:p w14:paraId="750AEBA6" w14:textId="77777777" w:rsidR="00852E6F" w:rsidRDefault="00852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D31178C0-5917-426A-B837-B8E9ADA8BC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B68E8F-332B-43EB-81C5-DF03A3C71FB7}"/>
    <w:embedBold r:id="rId3" w:fontKey="{4E29B573-96A8-4619-829E-397D64B2C9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AB092" w14:textId="77777777" w:rsidR="00E53577" w:rsidRDefault="00E53577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10B03D29" wp14:editId="542705F1">
              <wp:simplePos x="0" y="0"/>
              <wp:positionH relativeFrom="column">
                <wp:posOffset>114300</wp:posOffset>
              </wp:positionH>
              <wp:positionV relativeFrom="paragraph">
                <wp:posOffset>9004300</wp:posOffset>
              </wp:positionV>
              <wp:extent cx="5337810" cy="148590"/>
              <wp:effectExtent l="0" t="0" r="0" b="0"/>
              <wp:wrapNone/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81858" y="3710468"/>
                        <a:ext cx="53282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ED28C" w14:textId="77777777" w:rsidR="00E53577" w:rsidRDefault="00E535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Las instituciones educativas podrán ajustar de acuerdo con los avances en educación inclusiva y con el SIEE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B03D29" id="Rectángulo 34" o:spid="_x0000_s1033" style="position:absolute;margin-left:9pt;margin-top:709pt;width:420.3pt;height:11.7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" filled="f" stroked="f">
              <v:textbox inset="0,0,0,0">
                <w:txbxContent>
                  <w:p w14:paraId="654ED28C" w14:textId="77777777" w:rsidR="00E53577" w:rsidRDefault="00E53577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Las instituciones educativas podrán ajustar de acuerdo con los avances en educación inclusiva y con el SIEE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781BC34B" wp14:editId="5C1FFECB">
              <wp:simplePos x="0" y="0"/>
              <wp:positionH relativeFrom="column">
                <wp:posOffset>114300</wp:posOffset>
              </wp:positionH>
              <wp:positionV relativeFrom="paragraph">
                <wp:posOffset>9309100</wp:posOffset>
              </wp:positionV>
              <wp:extent cx="5902325" cy="497840"/>
              <wp:effectExtent l="0" t="0" r="0" b="0"/>
              <wp:wrapNone/>
              <wp:docPr id="33" name="Rectángul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99600" y="3535843"/>
                        <a:ext cx="589280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85B1B" w14:textId="77777777" w:rsidR="00E53577" w:rsidRDefault="00E53577">
                          <w:pPr>
                            <w:spacing w:before="18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V14.16/02/2018. -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Ver documento de instrucciones.</w:t>
                          </w:r>
                        </w:p>
                        <w:p w14:paraId="77CC062E" w14:textId="77777777" w:rsidR="00E53577" w:rsidRDefault="00E53577">
                          <w:pPr>
                            <w:spacing w:before="6" w:line="249" w:lineRule="auto"/>
                            <w:ind w:left="4100" w:firstLine="17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Ministerio de Educación Nacional – Viceministerio de Educación Preescolar, Básica y Media – Decreto 1421 de 2017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1BC34B" id="Rectángulo 33" o:spid="_x0000_s1034" style="position:absolute;margin-left:9pt;margin-top:733pt;width:464.75pt;height:39.2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" filled="f" stroked="f">
              <v:textbox inset="0,0,0,0">
                <w:txbxContent>
                  <w:p w14:paraId="69F85B1B" w14:textId="77777777" w:rsidR="00E53577" w:rsidRDefault="00E53577">
                    <w:pPr>
                      <w:spacing w:before="18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V14.16/02/2018. - </w:t>
                    </w:r>
                    <w:r>
                      <w:rPr>
                        <w:color w:val="000000"/>
                        <w:sz w:val="20"/>
                      </w:rPr>
                      <w:t>Ver documento de instrucciones.</w:t>
                    </w:r>
                  </w:p>
                  <w:p w14:paraId="77CC062E" w14:textId="77777777" w:rsidR="00E53577" w:rsidRDefault="00E53577">
                    <w:pPr>
                      <w:spacing w:before="6" w:line="249" w:lineRule="auto"/>
                      <w:ind w:left="4100" w:firstLine="17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Ministerio de Educación Nacional – Viceministerio de Educación Preescolar, Básica y Media – Decreto 1421 de 2017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DDC22" w14:textId="77777777" w:rsidR="002E3DBA" w:rsidRDefault="000201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V14.16/02/2018. - Ver documento de instrucciones.</w:t>
    </w:r>
  </w:p>
  <w:p w14:paraId="5492DAF8" w14:textId="77777777" w:rsidR="002E3DBA" w:rsidRDefault="000201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Ministerio de Educación Nacional – Viceministerio de Educación Preescolar, Básica y Media – Decreto1421 de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E2452" w14:textId="77777777" w:rsidR="00852E6F" w:rsidRDefault="00852E6F">
      <w:pPr>
        <w:spacing w:after="0" w:line="240" w:lineRule="auto"/>
      </w:pPr>
      <w:r>
        <w:separator/>
      </w:r>
    </w:p>
  </w:footnote>
  <w:footnote w:type="continuationSeparator" w:id="0">
    <w:p w14:paraId="1AE68156" w14:textId="77777777" w:rsidR="00852E6F" w:rsidRDefault="00852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FBA1" w14:textId="77777777" w:rsidR="00E53577" w:rsidRDefault="00E53577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78BD5078" wp14:editId="11C4F2EC">
              <wp:simplePos x="0" y="0"/>
              <wp:positionH relativeFrom="page">
                <wp:posOffset>828675</wp:posOffset>
              </wp:positionH>
              <wp:positionV relativeFrom="page">
                <wp:posOffset>781050</wp:posOffset>
              </wp:positionV>
              <wp:extent cx="6115050" cy="733425"/>
              <wp:effectExtent l="0" t="0" r="0" b="0"/>
              <wp:wrapNone/>
              <wp:docPr id="40" name="Grupo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050" cy="733425"/>
                        <a:chOff x="2288475" y="3413275"/>
                        <a:chExt cx="6115050" cy="733450"/>
                      </a:xfrm>
                    </wpg:grpSpPr>
                    <wpg:grpSp>
                      <wpg:cNvPr id="4" name="Grupo 4"/>
                      <wpg:cNvGrpSpPr/>
                      <wpg:grpSpPr>
                        <a:xfrm>
                          <a:off x="2288475" y="3413288"/>
                          <a:ext cx="6115050" cy="733425"/>
                          <a:chOff x="1305" y="1230"/>
                          <a:chExt cx="9630" cy="1155"/>
                        </a:xfrm>
                      </wpg:grpSpPr>
                      <wps:wsp>
                        <wps:cNvPr id="5" name="Rectángulo 5"/>
                        <wps:cNvSpPr/>
                        <wps:spPr>
                          <a:xfrm>
                            <a:off x="1305" y="1230"/>
                            <a:ext cx="9625" cy="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8AAD1" w14:textId="77777777" w:rsidR="00E53577" w:rsidRDefault="00E5357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orma libre: forma 6"/>
                        <wps:cNvSpPr/>
                        <wps:spPr>
                          <a:xfrm>
                            <a:off x="1305" y="1230"/>
                            <a:ext cx="9630" cy="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0" h="1155" extrusionOk="0">
                                <a:moveTo>
                                  <a:pt x="9630" y="0"/>
                                </a:moveTo>
                                <a:lnTo>
                                  <a:pt x="9615" y="0"/>
                                </a:lnTo>
                                <a:lnTo>
                                  <a:pt x="9615" y="15"/>
                                </a:lnTo>
                                <a:lnTo>
                                  <a:pt x="9615" y="1140"/>
                                </a:lnTo>
                                <a:lnTo>
                                  <a:pt x="7380" y="1140"/>
                                </a:lnTo>
                                <a:lnTo>
                                  <a:pt x="7380" y="15"/>
                                </a:lnTo>
                                <a:lnTo>
                                  <a:pt x="9615" y="15"/>
                                </a:lnTo>
                                <a:lnTo>
                                  <a:pt x="9615" y="0"/>
                                </a:lnTo>
                                <a:lnTo>
                                  <a:pt x="7380" y="0"/>
                                </a:lnTo>
                                <a:lnTo>
                                  <a:pt x="7365" y="0"/>
                                </a:lnTo>
                                <a:lnTo>
                                  <a:pt x="7365" y="15"/>
                                </a:lnTo>
                                <a:lnTo>
                                  <a:pt x="7365" y="1140"/>
                                </a:lnTo>
                                <a:lnTo>
                                  <a:pt x="15" y="1140"/>
                                </a:lnTo>
                                <a:lnTo>
                                  <a:pt x="15" y="15"/>
                                </a:lnTo>
                                <a:lnTo>
                                  <a:pt x="7365" y="15"/>
                                </a:lnTo>
                                <a:lnTo>
                                  <a:pt x="7365" y="0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1140"/>
                                </a:lnTo>
                                <a:lnTo>
                                  <a:pt x="0" y="1155"/>
                                </a:lnTo>
                                <a:lnTo>
                                  <a:pt x="15" y="1155"/>
                                </a:lnTo>
                                <a:lnTo>
                                  <a:pt x="7365" y="1155"/>
                                </a:lnTo>
                                <a:lnTo>
                                  <a:pt x="7380" y="1155"/>
                                </a:lnTo>
                                <a:lnTo>
                                  <a:pt x="9615" y="1155"/>
                                </a:lnTo>
                                <a:lnTo>
                                  <a:pt x="9630" y="1155"/>
                                </a:lnTo>
                                <a:lnTo>
                                  <a:pt x="9630" y="1140"/>
                                </a:lnTo>
                                <a:lnTo>
                                  <a:pt x="9630" y="15"/>
                                </a:lnTo>
                                <a:lnTo>
                                  <a:pt x="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500" y="1485"/>
                            <a:ext cx="6120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78BD5078" id="Grupo 40" o:spid="_x0000_s1027" style="position:absolute;margin-left:65.25pt;margin-top:61.5pt;width:481.5pt;height:57.75pt;z-index:-251656192;mso-wrap-distance-left:0;mso-wrap-distance-right:0;mso-position-horizontal-relative:page;mso-position-vertical-relative:page" coordorigin="22884,34132" coordsize="61150,7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">
              <v:group id="Grupo 4" o:spid="_x0000_s1028" style="position:absolute;left:22884;top:34132;width:61151;height:7335" coordorigin="1305,1230" coordsize="9630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5" o:spid="_x0000_s1029" style="position:absolute;left:1305;top:1230;width:9625;height:1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<v:textbox inset="2.53958mm,2.53958mm,2.53958mm,2.53958mm">
                    <w:txbxContent>
                      <w:p w14:paraId="4B48AAD1" w14:textId="77777777" w:rsidR="00E53577" w:rsidRDefault="00E5357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bre: forma 6" o:spid="_x0000_s1030" style="position:absolute;left:1305;top:1230;width:9630;height:1155;visibility:visible;mso-wrap-style:square;v-text-anchor:middle" coordsize="9630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" path="m9630,r-15,l9615,15r,1125l7380,1140r,-1125l9615,15r,-15l7380,r-15,l7365,15r,1125l15,1140,15,15r7350,l7365,,15,,,,,15,,1140r,15l15,1155r7350,l7380,1155r2235,l9630,1155r,-15l9630,15r,-15xe" fillcolor="black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9" o:spid="_x0000_s1031" type="#_x0000_t75" style="position:absolute;left:1500;top:1485;width:6120;height:6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">
                  <v:imagedata r:id="rId2" o:title=""/>
                </v:shape>
              </v:group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4BA80DCB" wp14:editId="0925F838">
              <wp:simplePos x="0" y="0"/>
              <wp:positionH relativeFrom="page">
                <wp:posOffset>5750243</wp:posOffset>
              </wp:positionH>
              <wp:positionV relativeFrom="page">
                <wp:posOffset>1014413</wp:posOffset>
              </wp:positionV>
              <wp:extent cx="921385" cy="272415"/>
              <wp:effectExtent l="0" t="0" r="0" b="0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90070" y="3648555"/>
                        <a:ext cx="911860" cy="262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189381" w14:textId="77777777" w:rsidR="00E53577" w:rsidRDefault="00E53577">
                          <w:pPr>
                            <w:spacing w:before="13"/>
                            <w:ind w:left="8" w:right="3" w:firstLine="8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PIAR</w:t>
                          </w:r>
                        </w:p>
                        <w:p w14:paraId="23DF7EDA" w14:textId="77777777" w:rsidR="00E53577" w:rsidRDefault="00E53577">
                          <w:pPr>
                            <w:spacing w:before="11"/>
                            <w:ind w:left="3" w:right="3" w:firstLine="3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Decreto 1421/2017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A80DCB" id="Rectángulo 39" o:spid="_x0000_s1032" style="position:absolute;margin-left:452.8pt;margin-top:79.9pt;width:72.55pt;height:2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" filled="f" stroked="f">
              <v:textbox inset="0,0,0,0">
                <w:txbxContent>
                  <w:p w14:paraId="22189381" w14:textId="77777777" w:rsidR="00E53577" w:rsidRDefault="00E53577">
                    <w:pPr>
                      <w:spacing w:before="13"/>
                      <w:ind w:left="8" w:right="3" w:firstLine="8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PIAR</w:t>
                    </w:r>
                  </w:p>
                  <w:p w14:paraId="23DF7EDA" w14:textId="77777777" w:rsidR="00E53577" w:rsidRDefault="00E53577">
                    <w:pPr>
                      <w:spacing w:before="11"/>
                      <w:ind w:left="3" w:right="3" w:firstLine="3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Decreto 1421/2017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931EC" w14:textId="77777777" w:rsidR="002E3DBA" w:rsidRDefault="000201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B3361D7" wp14:editId="1D3D3ED6">
              <wp:simplePos x="0" y="0"/>
              <wp:positionH relativeFrom="column">
                <wp:posOffset>-559434</wp:posOffset>
              </wp:positionH>
              <wp:positionV relativeFrom="paragraph">
                <wp:posOffset>-303529</wp:posOffset>
              </wp:positionV>
              <wp:extent cx="6715760" cy="626745"/>
              <wp:effectExtent l="0" t="0" r="0" b="0"/>
              <wp:wrapNone/>
              <wp:docPr id="413430632" name="Grupo 413430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5760" cy="626745"/>
                        <a:chOff x="1988100" y="3466625"/>
                        <a:chExt cx="6715800" cy="6267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88120" y="3466628"/>
                          <a:ext cx="6715760" cy="626745"/>
                          <a:chOff x="0" y="0"/>
                          <a:chExt cx="6715760" cy="62674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6715750" cy="62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503FF0" w14:textId="77777777" w:rsidR="002E3DBA" w:rsidRDefault="002E3DB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71576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Rectángulo 3"/>
                        <wps:cNvSpPr/>
                        <wps:spPr>
                          <a:xfrm>
                            <a:off x="5327650" y="95250"/>
                            <a:ext cx="1301750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ap="flat" cmpd="sng">
                            <a:solidFill>
                              <a:schemeClr val="lt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40FCAB" w14:textId="77777777" w:rsidR="002E3DBA" w:rsidRDefault="00020158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PIAR Decreto 1421/2017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B3361D7" id="Grupo 413430632" o:spid="_x0000_s1035" style="position:absolute;margin-left:-44.05pt;margin-top:-23.9pt;width:528.8pt;height:49.35pt;z-index:251658240" coordorigin="19881,34666" coordsize="67158,6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">
              <v:group id="Grupo 1" o:spid="_x0000_s1036" style="position:absolute;left:19881;top:34666;width:67157;height:6267" coordsize="67157,6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7" style="position:absolute;width:67157;height:6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0503FF0" w14:textId="77777777" w:rsidR="002E3DBA" w:rsidRDefault="002E3DB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8" type="#_x0000_t75" style="position:absolute;width:67157;height:6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">
                  <v:imagedata r:id="rId2" o:title=""/>
                </v:shape>
                <v:rect id="Rectángulo 3" o:spid="_x0000_s1039" style="position:absolute;left:53276;top:952;width:1301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" fillcolor="white [3201]" strokecolor="white [3201]">
                  <v:stroke startarrowwidth="narrow" startarrowlength="short" endarrowwidth="narrow" endarrowlength="short" joinstyle="round"/>
                  <v:textbox inset="2.53958mm,1.2694mm,2.53958mm,1.2694mm">
                    <w:txbxContent>
                      <w:p w14:paraId="5440FCAB" w14:textId="77777777" w:rsidR="002E3DBA" w:rsidRDefault="00020158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PIAR Decreto 1421/2017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BA"/>
    <w:rsid w:val="00020158"/>
    <w:rsid w:val="00036F7B"/>
    <w:rsid w:val="002E3DBA"/>
    <w:rsid w:val="003509DD"/>
    <w:rsid w:val="004F70E0"/>
    <w:rsid w:val="007E7EAE"/>
    <w:rsid w:val="00852E6F"/>
    <w:rsid w:val="008D0AED"/>
    <w:rsid w:val="00913158"/>
    <w:rsid w:val="00E5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8A1C5"/>
  <w15:docId w15:val="{A5979912-AD82-4566-8BE0-68D339F3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5E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5E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5E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5E31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5E31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5E31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1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1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11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5E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5E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1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1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1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1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1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3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311D"/>
  </w:style>
  <w:style w:type="paragraph" w:styleId="Piedepgina">
    <w:name w:val="footer"/>
    <w:basedOn w:val="Normal"/>
    <w:link w:val="PiedepginaCar"/>
    <w:uiPriority w:val="99"/>
    <w:unhideWhenUsed/>
    <w:rsid w:val="005E3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311D"/>
  </w:style>
  <w:style w:type="table" w:styleId="Tablaconcuadrcula">
    <w:name w:val="Table Grid"/>
    <w:basedOn w:val="Tablanormal"/>
    <w:uiPriority w:val="39"/>
    <w:rsid w:val="005E3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311D"/>
    <w:rPr>
      <w:color w:val="666666"/>
    </w:rPr>
  </w:style>
  <w:style w:type="character" w:customStyle="1" w:styleId="Arialtheme">
    <w:name w:val="Arial theme"/>
    <w:basedOn w:val="Fuentedeprrafopredeter"/>
    <w:uiPriority w:val="1"/>
    <w:rsid w:val="005E311D"/>
    <w:rPr>
      <w:rFonts w:ascii="Arial" w:hAnsi="Arial"/>
      <w:sz w:val="20"/>
    </w:rPr>
  </w:style>
  <w:style w:type="character" w:customStyle="1" w:styleId="Estilo1">
    <w:name w:val="Estilo1"/>
    <w:basedOn w:val="Fuentedeprrafopredeter"/>
    <w:uiPriority w:val="1"/>
    <w:rsid w:val="00927CB8"/>
    <w:rPr>
      <w:rFonts w:ascii="Arial" w:hAnsi="Arial"/>
      <w:sz w:val="20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D0AE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Estilo12">
    <w:name w:val="Estilo12"/>
    <w:basedOn w:val="Fuentedeprrafopredeter"/>
    <w:uiPriority w:val="1"/>
    <w:rsid w:val="008D0AED"/>
    <w:rPr>
      <w:rFonts w:ascii="Arial" w:hAnsi="Arial"/>
      <w:sz w:val="20"/>
    </w:rPr>
  </w:style>
  <w:style w:type="table" w:customStyle="1" w:styleId="TableNormal0">
    <w:name w:val="Table Normal"/>
    <w:uiPriority w:val="2"/>
    <w:semiHidden/>
    <w:unhideWhenUsed/>
    <w:qFormat/>
    <w:rsid w:val="00E53577"/>
    <w:pPr>
      <w:widowControl w:val="0"/>
      <w:spacing w:after="0" w:line="240" w:lineRule="auto"/>
    </w:pPr>
    <w:rPr>
      <w:rFonts w:ascii="Arial" w:eastAsia="Arial" w:hAnsi="Arial" w:cs="Arial"/>
      <w:lang w:val="es-E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26E8DEFE4240629D911B4ADC71B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1F4C7-D7BD-4259-A6D4-3E8C777CEFEB}"/>
      </w:docPartPr>
      <w:docPartBody>
        <w:p w:rsidR="00000000" w:rsidRDefault="00FE2AB8" w:rsidP="00FE2AB8">
          <w:pPr>
            <w:pStyle w:val="5726E8DEFE4240629D911B4ADC71B085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0F7FD7047464400F82C4EF9655EFD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F84FE-4F73-4F9C-80A9-7525D1A096A4}"/>
      </w:docPartPr>
      <w:docPartBody>
        <w:p w:rsidR="00000000" w:rsidRDefault="00FE2AB8" w:rsidP="00FE2AB8">
          <w:pPr>
            <w:pStyle w:val="0F7FD7047464400F82C4EF9655EFD26A"/>
          </w:pPr>
          <w:r w:rsidRPr="009E35BE">
            <w:rPr>
              <w:rStyle w:val="Textodelmarcadordeposicin"/>
            </w:rPr>
            <w:t>Elija un elemento.</w:t>
          </w:r>
        </w:p>
      </w:docPartBody>
    </w:docPart>
    <w:docPart>
      <w:docPartPr>
        <w:name w:val="E8F7AEE13A30490E888AA0517CB2F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361CC-23E5-4311-92BF-8F3731A77B70}"/>
      </w:docPartPr>
      <w:docPartBody>
        <w:p w:rsidR="00000000" w:rsidRDefault="00FE2AB8" w:rsidP="00FE2AB8">
          <w:pPr>
            <w:pStyle w:val="E8F7AEE13A30490E888AA0517CB2F42A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A3FF444D7C6D436D9BABE12719AE8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D5FBD-E064-4C5B-B162-FE1A433C42CF}"/>
      </w:docPartPr>
      <w:docPartBody>
        <w:p w:rsidR="00000000" w:rsidRDefault="00FE2AB8" w:rsidP="00FE2AB8">
          <w:pPr>
            <w:pStyle w:val="A3FF444D7C6D436D9BABE12719AE8BCE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C702E96E09E1455885DBE7AF21535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A6BF1-FE2D-4C7A-9A9C-F89151989B85}"/>
      </w:docPartPr>
      <w:docPartBody>
        <w:p w:rsidR="00000000" w:rsidRDefault="00FE2AB8" w:rsidP="00FE2AB8">
          <w:pPr>
            <w:pStyle w:val="C702E96E09E1455885DBE7AF215356AC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EE54DE6735074913B31D3F2A3DC4A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E93EE-9CBE-4729-88B7-E43F453A06B1}"/>
      </w:docPartPr>
      <w:docPartBody>
        <w:p w:rsidR="00000000" w:rsidRDefault="00FE2AB8" w:rsidP="00FE2AB8">
          <w:pPr>
            <w:pStyle w:val="EE54DE6735074913B31D3F2A3DC4ABA2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8F7261B1BB2C4FE2AC6DE667461A6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3306D-D87C-4A49-85BC-BE5E6305FD66}"/>
      </w:docPartPr>
      <w:docPartBody>
        <w:p w:rsidR="00000000" w:rsidRDefault="00FE2AB8" w:rsidP="00FE2AB8">
          <w:pPr>
            <w:pStyle w:val="8F7261B1BB2C4FE2AC6DE667461A63FE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E487B8501F0349E986F700B366E35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1F1E7-808A-45DF-ABCF-2154B8B903D9}"/>
      </w:docPartPr>
      <w:docPartBody>
        <w:p w:rsidR="00000000" w:rsidRDefault="00FE2AB8" w:rsidP="00FE2AB8">
          <w:pPr>
            <w:pStyle w:val="E487B8501F0349E986F700B366E35117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949E0D2B44B44A50AC4DE71C9F86E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18DE3-77B4-4599-877D-C93CB9293549}"/>
      </w:docPartPr>
      <w:docPartBody>
        <w:p w:rsidR="00000000" w:rsidRDefault="00FE2AB8" w:rsidP="00FE2AB8">
          <w:pPr>
            <w:pStyle w:val="949E0D2B44B44A50AC4DE71C9F86E622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0ACAFE818EF343AFBC4E4BBA6194F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CC3B2-7130-4AEE-A81C-9ED4BA6A310F}"/>
      </w:docPartPr>
      <w:docPartBody>
        <w:p w:rsidR="00000000" w:rsidRDefault="00FE2AB8" w:rsidP="00FE2AB8">
          <w:pPr>
            <w:pStyle w:val="0ACAFE818EF343AFBC4E4BBA6194FAFF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AF91B97D43274202BB58C73F0A678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32EF7-A510-4FE2-B350-F76210C493B5}"/>
      </w:docPartPr>
      <w:docPartBody>
        <w:p w:rsidR="00000000" w:rsidRDefault="00FE2AB8" w:rsidP="00FE2AB8">
          <w:pPr>
            <w:pStyle w:val="AF91B97D43274202BB58C73F0A678BA5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55558458B4154FC7877DD7C0B0222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DDD7A-7008-433E-B975-221A5B92FD4F}"/>
      </w:docPartPr>
      <w:docPartBody>
        <w:p w:rsidR="00000000" w:rsidRDefault="00FE2AB8" w:rsidP="00FE2AB8">
          <w:pPr>
            <w:pStyle w:val="55558458B4154FC7877DD7C0B02222BF"/>
          </w:pPr>
          <w:r w:rsidRPr="009E35BE">
            <w:rPr>
              <w:rStyle w:val="Textodelmarcadordeposicin"/>
            </w:rPr>
            <w:t>Elija un elemento.</w:t>
          </w:r>
        </w:p>
      </w:docPartBody>
    </w:docPart>
    <w:docPart>
      <w:docPartPr>
        <w:name w:val="A1B6C7B4FE654DA89F4CD2A575493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B7872-8C0B-4E98-9B63-43E9D26AAF90}"/>
      </w:docPartPr>
      <w:docPartBody>
        <w:p w:rsidR="00000000" w:rsidRDefault="00FE2AB8" w:rsidP="00FE2AB8">
          <w:pPr>
            <w:pStyle w:val="A1B6C7B4FE654DA89F4CD2A575493DAA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4DBCBAE215414F70B9FE7DA233BD3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ED7F-BDEC-4A3C-A9DC-F5667C540644}"/>
      </w:docPartPr>
      <w:docPartBody>
        <w:p w:rsidR="00000000" w:rsidRDefault="00FE2AB8" w:rsidP="00FE2AB8">
          <w:pPr>
            <w:pStyle w:val="4DBCBAE215414F70B9FE7DA233BD37BF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36197293D30B42149D816C71DF99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80A01-C1CF-4596-BDF5-E54FD9C670AA}"/>
      </w:docPartPr>
      <w:docPartBody>
        <w:p w:rsidR="00000000" w:rsidRDefault="00FE2AB8" w:rsidP="00FE2AB8">
          <w:pPr>
            <w:pStyle w:val="36197293D30B42149D816C71DF99CF66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5ECC25F2C2B747C7887FB6C3B50A8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EDB6B-C3E0-4F3E-AD13-BFB1CF619723}"/>
      </w:docPartPr>
      <w:docPartBody>
        <w:p w:rsidR="00000000" w:rsidRDefault="00FE2AB8" w:rsidP="00FE2AB8">
          <w:pPr>
            <w:pStyle w:val="5ECC25F2C2B747C7887FB6C3B50A8A9F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FE3D145387194BF1988908827EE70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1B85A-0AFD-4885-8D6D-FB3F02E69FFD}"/>
      </w:docPartPr>
      <w:docPartBody>
        <w:p w:rsidR="00000000" w:rsidRDefault="00FE2AB8" w:rsidP="00FE2AB8">
          <w:pPr>
            <w:pStyle w:val="FE3D145387194BF1988908827EE701B3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551B48A7F94140A7B27768BACF56B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DF27D-2D4A-40AB-AAAE-0AF2573C309B}"/>
      </w:docPartPr>
      <w:docPartBody>
        <w:p w:rsidR="00000000" w:rsidRDefault="00FE2AB8" w:rsidP="00FE2AB8">
          <w:pPr>
            <w:pStyle w:val="551B48A7F94140A7B27768BACF56B695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5753BED9AE6D4E6BA900A65B045A0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D9A08-5725-4902-A352-24AB150B29B6}"/>
      </w:docPartPr>
      <w:docPartBody>
        <w:p w:rsidR="00000000" w:rsidRDefault="00FE2AB8" w:rsidP="00FE2AB8">
          <w:pPr>
            <w:pStyle w:val="5753BED9AE6D4E6BA900A65B045A000D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D0EA8ADF58234EA69DC6AF3AA96B6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497D3-0727-4483-958D-D5A0572F55BB}"/>
      </w:docPartPr>
      <w:docPartBody>
        <w:p w:rsidR="00000000" w:rsidRDefault="00FE2AB8" w:rsidP="00FE2AB8">
          <w:pPr>
            <w:pStyle w:val="D0EA8ADF58234EA69DC6AF3AA96B6B4F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31714599763243DE9DE6C981E1723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881C6-BD9E-4A8C-AAA2-D897A3414153}"/>
      </w:docPartPr>
      <w:docPartBody>
        <w:p w:rsidR="00000000" w:rsidRDefault="00FE2AB8" w:rsidP="00FE2AB8">
          <w:pPr>
            <w:pStyle w:val="31714599763243DE9DE6C981E1723CB0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585BA83114BD4E3490BA9DC8E0F3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8B377-1DAA-452B-BAA8-7747B880A566}"/>
      </w:docPartPr>
      <w:docPartBody>
        <w:p w:rsidR="00000000" w:rsidRDefault="00FE2AB8" w:rsidP="00FE2AB8">
          <w:pPr>
            <w:pStyle w:val="585BA83114BD4E3490BA9DC8E0F31DB9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96F24B74A43B48E1A36B1A4C5E705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0C954-2500-4D16-8461-5AD4E2AD5927}"/>
      </w:docPartPr>
      <w:docPartBody>
        <w:p w:rsidR="00000000" w:rsidRDefault="00FE2AB8" w:rsidP="00FE2AB8">
          <w:pPr>
            <w:pStyle w:val="96F24B74A43B48E1A36B1A4C5E705E41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9C0694C8E94D42BAB12934690F536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41618-917B-4658-A744-208B8D56407E}"/>
      </w:docPartPr>
      <w:docPartBody>
        <w:p w:rsidR="00000000" w:rsidRDefault="00FE2AB8" w:rsidP="00FE2AB8">
          <w:pPr>
            <w:pStyle w:val="9C0694C8E94D42BAB12934690F536F24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EA0DBF86EC0B4C489C9A0530F1081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EB92-D4FA-4F46-B449-60C920FB4DCB}"/>
      </w:docPartPr>
      <w:docPartBody>
        <w:p w:rsidR="00000000" w:rsidRDefault="00FE2AB8" w:rsidP="00FE2AB8">
          <w:pPr>
            <w:pStyle w:val="EA0DBF86EC0B4C489C9A0530F1081A10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0D711C63E6DD41DB9723307FF6B69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CBDEB-0E15-41C6-81B5-05F259370653}"/>
      </w:docPartPr>
      <w:docPartBody>
        <w:p w:rsidR="00000000" w:rsidRDefault="00FE2AB8" w:rsidP="00FE2AB8">
          <w:pPr>
            <w:pStyle w:val="0D711C63E6DD41DB9723307FF6B69600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BDFFA48DB4B448A4B30942535CBE9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D80FA-28F7-4B52-9B4B-E29513AB336C}"/>
      </w:docPartPr>
      <w:docPartBody>
        <w:p w:rsidR="00000000" w:rsidRDefault="00FE2AB8" w:rsidP="00FE2AB8">
          <w:pPr>
            <w:pStyle w:val="BDFFA48DB4B448A4B30942535CBE9568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56260ABA9D744FC9990BD431FDEE1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5EC6D-E5CE-495F-B7CD-F2B63716FF04}"/>
      </w:docPartPr>
      <w:docPartBody>
        <w:p w:rsidR="00000000" w:rsidRDefault="00FE2AB8" w:rsidP="00FE2AB8">
          <w:pPr>
            <w:pStyle w:val="56260ABA9D744FC9990BD431FDEE19CB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3D8FD85CEC9D4C01BA0D5ACD98092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CD48C-7AEF-4F3E-9D7B-FC5EFB1382EE}"/>
      </w:docPartPr>
      <w:docPartBody>
        <w:p w:rsidR="00000000" w:rsidRDefault="00FE2AB8" w:rsidP="00FE2AB8">
          <w:pPr>
            <w:pStyle w:val="3D8FD85CEC9D4C01BA0D5ACD980927F3"/>
          </w:pPr>
          <w:r w:rsidRPr="000E1067">
            <w:rPr>
              <w:rStyle w:val="Textodelmarcadordeposicin"/>
            </w:rPr>
            <w:t>Elija un elemento.</w:t>
          </w:r>
        </w:p>
      </w:docPartBody>
    </w:docPart>
    <w:docPart>
      <w:docPartPr>
        <w:name w:val="A37CC502FA784B6D879CE1CF323DC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21DAC-32BF-4590-BD3E-8100E0347E69}"/>
      </w:docPartPr>
      <w:docPartBody>
        <w:p w:rsidR="00000000" w:rsidRDefault="00FE2AB8" w:rsidP="00FE2AB8">
          <w:pPr>
            <w:pStyle w:val="A37CC502FA784B6D879CE1CF323DCD8E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A7B8EB46692B455B896951F8CB11B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7E4A9-099F-4150-9227-809A7265BC99}"/>
      </w:docPartPr>
      <w:docPartBody>
        <w:p w:rsidR="00000000" w:rsidRDefault="00FE2AB8" w:rsidP="00FE2AB8">
          <w:pPr>
            <w:pStyle w:val="A7B8EB46692B455B896951F8CB11B47A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505DF1243E0F4D349595321BF1DA3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911C8-3C7A-4A84-A202-40EC63993A19}"/>
      </w:docPartPr>
      <w:docPartBody>
        <w:p w:rsidR="00000000" w:rsidRDefault="00FE2AB8" w:rsidP="00FE2AB8">
          <w:pPr>
            <w:pStyle w:val="505DF1243E0F4D349595321BF1DA38C2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EA23C035B8DC46A094830E02C1A9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E6B6A-DAB6-404E-B03B-E8749812CDC3}"/>
      </w:docPartPr>
      <w:docPartBody>
        <w:p w:rsidR="00000000" w:rsidRDefault="00FE2AB8" w:rsidP="00FE2AB8">
          <w:pPr>
            <w:pStyle w:val="EA23C035B8DC46A094830E02C1A9984D"/>
          </w:pPr>
          <w:r w:rsidRPr="007D2ACD">
            <w:rPr>
              <w:rStyle w:val="Textodelmarcadordeposicin"/>
            </w:rPr>
            <w:t>Elija un elemento.</w:t>
          </w:r>
        </w:p>
      </w:docPartBody>
    </w:docPart>
    <w:docPart>
      <w:docPartPr>
        <w:name w:val="49D2CAEF83324085AFF70A371A314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587D9-3333-4711-8289-39811437E585}"/>
      </w:docPartPr>
      <w:docPartBody>
        <w:p w:rsidR="00000000" w:rsidRDefault="00FE2AB8" w:rsidP="00FE2AB8">
          <w:pPr>
            <w:pStyle w:val="49D2CAEF83324085AFF70A371A31403A"/>
          </w:pPr>
          <w:r w:rsidRPr="007D2AC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49"/>
    <w:rsid w:val="00117D04"/>
    <w:rsid w:val="005F0349"/>
    <w:rsid w:val="006C3816"/>
    <w:rsid w:val="00F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E2AB8"/>
    <w:rPr>
      <w:color w:val="666666"/>
    </w:rPr>
  </w:style>
  <w:style w:type="paragraph" w:customStyle="1" w:styleId="F781B67A77C1431EBBBE69C17729EE42">
    <w:name w:val="F781B67A77C1431EBBBE69C17729EE42"/>
    <w:rsid w:val="00FE2AB8"/>
  </w:style>
  <w:style w:type="paragraph" w:customStyle="1" w:styleId="7E5C25A2D592475DA8907A747357F9A5">
    <w:name w:val="7E5C25A2D592475DA8907A747357F9A5"/>
    <w:rsid w:val="00FE2AB8"/>
  </w:style>
  <w:style w:type="paragraph" w:customStyle="1" w:styleId="A9EEF13C788D4516917C82B093F73743">
    <w:name w:val="A9EEF13C788D4516917C82B093F73743"/>
    <w:rsid w:val="00FE2AB8"/>
  </w:style>
  <w:style w:type="paragraph" w:customStyle="1" w:styleId="6151DA096C8D4CF891DB14EAB7CC865D">
    <w:name w:val="6151DA096C8D4CF891DB14EAB7CC865D"/>
    <w:rsid w:val="00FE2AB8"/>
  </w:style>
  <w:style w:type="paragraph" w:customStyle="1" w:styleId="9C86AFACC9054A6B9E16AB099F3F9C20">
    <w:name w:val="9C86AFACC9054A6B9E16AB099F3F9C20"/>
    <w:rsid w:val="00FE2AB8"/>
  </w:style>
  <w:style w:type="paragraph" w:customStyle="1" w:styleId="08EAB037FBC64A588F3595D536F6498D">
    <w:name w:val="08EAB037FBC64A588F3595D536F6498D"/>
    <w:rsid w:val="00FE2AB8"/>
  </w:style>
  <w:style w:type="paragraph" w:customStyle="1" w:styleId="B0D000129E5D4525B8993A2DA96758E2">
    <w:name w:val="B0D000129E5D4525B8993A2DA96758E2"/>
    <w:rsid w:val="00FE2AB8"/>
  </w:style>
  <w:style w:type="paragraph" w:customStyle="1" w:styleId="C12C5028DD82471793F370D0F51964B0">
    <w:name w:val="C12C5028DD82471793F370D0F51964B0"/>
    <w:rsid w:val="00FE2AB8"/>
  </w:style>
  <w:style w:type="paragraph" w:customStyle="1" w:styleId="C5FA3E2401714A81A2434064D6ADD95C">
    <w:name w:val="C5FA3E2401714A81A2434064D6ADD95C"/>
    <w:rsid w:val="00FE2AB8"/>
  </w:style>
  <w:style w:type="paragraph" w:customStyle="1" w:styleId="5CA5BC56B5684FE2BD4BECA0B6874136">
    <w:name w:val="5CA5BC56B5684FE2BD4BECA0B6874136"/>
    <w:rsid w:val="00FE2AB8"/>
  </w:style>
  <w:style w:type="paragraph" w:customStyle="1" w:styleId="54A7846DEECA42FA8777487E879E7223">
    <w:name w:val="54A7846DEECA42FA8777487E879E7223"/>
    <w:rsid w:val="00FE2AB8"/>
  </w:style>
  <w:style w:type="paragraph" w:customStyle="1" w:styleId="22960DACDFB5464D9A1BFF5C4F3967C1">
    <w:name w:val="22960DACDFB5464D9A1BFF5C4F3967C1"/>
    <w:rsid w:val="00FE2AB8"/>
  </w:style>
  <w:style w:type="paragraph" w:customStyle="1" w:styleId="23634D9B0E5344328CFC575EDC9E0360">
    <w:name w:val="23634D9B0E5344328CFC575EDC9E0360"/>
    <w:rsid w:val="00FE2AB8"/>
  </w:style>
  <w:style w:type="paragraph" w:customStyle="1" w:styleId="4A786B7E3B7643C8BCED2F739129AD28">
    <w:name w:val="4A786B7E3B7643C8BCED2F739129AD28"/>
    <w:rsid w:val="00FE2AB8"/>
  </w:style>
  <w:style w:type="paragraph" w:customStyle="1" w:styleId="8806DAF5EAE04ACE8C1A21C6D09B2183">
    <w:name w:val="8806DAF5EAE04ACE8C1A21C6D09B2183"/>
    <w:rsid w:val="00FE2AB8"/>
  </w:style>
  <w:style w:type="paragraph" w:customStyle="1" w:styleId="E51FF83D1D2646068B74DE2C52354F5F">
    <w:name w:val="E51FF83D1D2646068B74DE2C52354F5F"/>
    <w:rsid w:val="005F0349"/>
  </w:style>
  <w:style w:type="paragraph" w:customStyle="1" w:styleId="EAE7CA155D1C4C0E9C9CDCDCBA1268F6">
    <w:name w:val="EAE7CA155D1C4C0E9C9CDCDCBA1268F6"/>
    <w:rsid w:val="005F0349"/>
  </w:style>
  <w:style w:type="paragraph" w:customStyle="1" w:styleId="C8FD3FF407444A6D914CF0A9421F1FD4">
    <w:name w:val="C8FD3FF407444A6D914CF0A9421F1FD4"/>
    <w:rsid w:val="005F0349"/>
  </w:style>
  <w:style w:type="paragraph" w:customStyle="1" w:styleId="375D20F94DF9404D9493E4A3F8B23EA1">
    <w:name w:val="375D20F94DF9404D9493E4A3F8B23EA1"/>
    <w:rsid w:val="005F0349"/>
  </w:style>
  <w:style w:type="paragraph" w:customStyle="1" w:styleId="DB840EFF6FA34775AE7AB0D166B20D41">
    <w:name w:val="DB840EFF6FA34775AE7AB0D166B20D41"/>
    <w:rsid w:val="005F0349"/>
  </w:style>
  <w:style w:type="paragraph" w:customStyle="1" w:styleId="A0CF363D00414A3598984D50C70987E7">
    <w:name w:val="A0CF363D00414A3598984D50C70987E7"/>
    <w:rsid w:val="005F0349"/>
  </w:style>
  <w:style w:type="paragraph" w:customStyle="1" w:styleId="4CD1DC2C2D4246A98315FDB262AF4BC0">
    <w:name w:val="4CD1DC2C2D4246A98315FDB262AF4BC0"/>
    <w:rsid w:val="005F0349"/>
  </w:style>
  <w:style w:type="paragraph" w:customStyle="1" w:styleId="07D311C98BD04FED8212868C95392F12">
    <w:name w:val="07D311C98BD04FED8212868C95392F12"/>
    <w:rsid w:val="005F0349"/>
  </w:style>
  <w:style w:type="paragraph" w:customStyle="1" w:styleId="130F7B9917744579AC8F1093B2B9C19A">
    <w:name w:val="130F7B9917744579AC8F1093B2B9C19A"/>
    <w:rsid w:val="005F0349"/>
  </w:style>
  <w:style w:type="paragraph" w:customStyle="1" w:styleId="BD9E318360C5414E88EFA19981830B54">
    <w:name w:val="BD9E318360C5414E88EFA19981830B54"/>
    <w:rsid w:val="005F0349"/>
  </w:style>
  <w:style w:type="paragraph" w:customStyle="1" w:styleId="0E6FEA2B55AF41D0BDF14D72D14050A5">
    <w:name w:val="0E6FEA2B55AF41D0BDF14D72D14050A5"/>
    <w:rsid w:val="005F0349"/>
  </w:style>
  <w:style w:type="paragraph" w:customStyle="1" w:styleId="7BE3EB2DAD6D44FFBD493A42857C00A8">
    <w:name w:val="7BE3EB2DAD6D44FFBD493A42857C00A8"/>
    <w:rsid w:val="005F0349"/>
  </w:style>
  <w:style w:type="paragraph" w:customStyle="1" w:styleId="40CFD497DAB34E348E129F713C11717D">
    <w:name w:val="40CFD497DAB34E348E129F713C11717D"/>
    <w:rsid w:val="005F0349"/>
  </w:style>
  <w:style w:type="paragraph" w:customStyle="1" w:styleId="25A3A2BF3215435D98F213191D7C419A">
    <w:name w:val="25A3A2BF3215435D98F213191D7C419A"/>
    <w:rsid w:val="005F0349"/>
  </w:style>
  <w:style w:type="paragraph" w:customStyle="1" w:styleId="C6FD532D968E45008E6DBC9752B1B244">
    <w:name w:val="C6FD532D968E45008E6DBC9752B1B244"/>
    <w:rsid w:val="005F0349"/>
  </w:style>
  <w:style w:type="paragraph" w:customStyle="1" w:styleId="558E96BCB65D4ED3AAFEC29EA4596550">
    <w:name w:val="558E96BCB65D4ED3AAFEC29EA4596550"/>
    <w:rsid w:val="005F0349"/>
  </w:style>
  <w:style w:type="paragraph" w:customStyle="1" w:styleId="17472E4139894707BA191245459E934A">
    <w:name w:val="17472E4139894707BA191245459E934A"/>
    <w:rsid w:val="005F0349"/>
  </w:style>
  <w:style w:type="paragraph" w:customStyle="1" w:styleId="97F2A122912B46F5A18756429FA65237">
    <w:name w:val="97F2A122912B46F5A18756429FA65237"/>
    <w:rsid w:val="005F0349"/>
  </w:style>
  <w:style w:type="paragraph" w:customStyle="1" w:styleId="4B6CBAB9B27E47CF9BB71D784A322958">
    <w:name w:val="4B6CBAB9B27E47CF9BB71D784A322958"/>
    <w:rsid w:val="005F0349"/>
  </w:style>
  <w:style w:type="paragraph" w:customStyle="1" w:styleId="E0FE03301B6F4F0998681695E9E3C463">
    <w:name w:val="E0FE03301B6F4F0998681695E9E3C463"/>
    <w:rsid w:val="005F0349"/>
  </w:style>
  <w:style w:type="paragraph" w:customStyle="1" w:styleId="B4400FE4001F4421867F874E0D1389A5">
    <w:name w:val="B4400FE4001F4421867F874E0D1389A5"/>
    <w:rsid w:val="00FE2AB8"/>
  </w:style>
  <w:style w:type="paragraph" w:customStyle="1" w:styleId="D52E9ED7B3694D15BBDAEB4FFE12B4EA">
    <w:name w:val="D52E9ED7B3694D15BBDAEB4FFE12B4EA"/>
    <w:rsid w:val="00FE2AB8"/>
  </w:style>
  <w:style w:type="paragraph" w:customStyle="1" w:styleId="48349AC85455413BB5091FBF0E845347">
    <w:name w:val="48349AC85455413BB5091FBF0E845347"/>
    <w:rsid w:val="00FE2AB8"/>
  </w:style>
  <w:style w:type="paragraph" w:customStyle="1" w:styleId="3CB52557B4AA4D23B950EA12CB995611">
    <w:name w:val="3CB52557B4AA4D23B950EA12CB995611"/>
    <w:rsid w:val="00FE2AB8"/>
  </w:style>
  <w:style w:type="paragraph" w:customStyle="1" w:styleId="7FD13A011CEB4A24975CDC1F54A6E965">
    <w:name w:val="7FD13A011CEB4A24975CDC1F54A6E965"/>
    <w:rsid w:val="00FE2AB8"/>
  </w:style>
  <w:style w:type="paragraph" w:customStyle="1" w:styleId="A069DDEB61D94CFEBD9FE306624EE535">
    <w:name w:val="A069DDEB61D94CFEBD9FE306624EE535"/>
    <w:rsid w:val="00FE2AB8"/>
  </w:style>
  <w:style w:type="paragraph" w:customStyle="1" w:styleId="AA6826BD46F14FEDA258AF56DFE131CE">
    <w:name w:val="AA6826BD46F14FEDA258AF56DFE131CE"/>
    <w:rsid w:val="00FE2AB8"/>
  </w:style>
  <w:style w:type="paragraph" w:customStyle="1" w:styleId="0EF1ABEF1DEE4E91B030EF82D76DC62E">
    <w:name w:val="0EF1ABEF1DEE4E91B030EF82D76DC62E"/>
    <w:rsid w:val="00FE2AB8"/>
  </w:style>
  <w:style w:type="paragraph" w:customStyle="1" w:styleId="61466780285246969500BF8AF2DF8470">
    <w:name w:val="61466780285246969500BF8AF2DF8470"/>
    <w:rsid w:val="00FE2AB8"/>
  </w:style>
  <w:style w:type="paragraph" w:customStyle="1" w:styleId="A1011626F56E480D88160A49FCD5BE0A">
    <w:name w:val="A1011626F56E480D88160A49FCD5BE0A"/>
    <w:rsid w:val="00FE2AB8"/>
  </w:style>
  <w:style w:type="paragraph" w:customStyle="1" w:styleId="5726E8DEFE4240629D911B4ADC71B085">
    <w:name w:val="5726E8DEFE4240629D911B4ADC71B085"/>
    <w:rsid w:val="00FE2AB8"/>
  </w:style>
  <w:style w:type="paragraph" w:customStyle="1" w:styleId="0F7FD7047464400F82C4EF9655EFD26A">
    <w:name w:val="0F7FD7047464400F82C4EF9655EFD26A"/>
    <w:rsid w:val="00FE2AB8"/>
  </w:style>
  <w:style w:type="paragraph" w:customStyle="1" w:styleId="E8F7AEE13A30490E888AA0517CB2F42A">
    <w:name w:val="E8F7AEE13A30490E888AA0517CB2F42A"/>
    <w:rsid w:val="00FE2AB8"/>
  </w:style>
  <w:style w:type="paragraph" w:customStyle="1" w:styleId="A3FF444D7C6D436D9BABE12719AE8BCE">
    <w:name w:val="A3FF444D7C6D436D9BABE12719AE8BCE"/>
    <w:rsid w:val="00FE2AB8"/>
  </w:style>
  <w:style w:type="paragraph" w:customStyle="1" w:styleId="C702E96E09E1455885DBE7AF215356AC">
    <w:name w:val="C702E96E09E1455885DBE7AF215356AC"/>
    <w:rsid w:val="00FE2AB8"/>
  </w:style>
  <w:style w:type="paragraph" w:customStyle="1" w:styleId="EE54DE6735074913B31D3F2A3DC4ABA2">
    <w:name w:val="EE54DE6735074913B31D3F2A3DC4ABA2"/>
    <w:rsid w:val="00FE2AB8"/>
  </w:style>
  <w:style w:type="paragraph" w:customStyle="1" w:styleId="8F7261B1BB2C4FE2AC6DE667461A63FE">
    <w:name w:val="8F7261B1BB2C4FE2AC6DE667461A63FE"/>
    <w:rsid w:val="00FE2AB8"/>
  </w:style>
  <w:style w:type="paragraph" w:customStyle="1" w:styleId="E487B8501F0349E986F700B366E35117">
    <w:name w:val="E487B8501F0349E986F700B366E35117"/>
    <w:rsid w:val="00FE2AB8"/>
  </w:style>
  <w:style w:type="paragraph" w:customStyle="1" w:styleId="949E0D2B44B44A50AC4DE71C9F86E622">
    <w:name w:val="949E0D2B44B44A50AC4DE71C9F86E622"/>
    <w:rsid w:val="00FE2AB8"/>
  </w:style>
  <w:style w:type="paragraph" w:customStyle="1" w:styleId="0ACAFE818EF343AFBC4E4BBA6194FAFF">
    <w:name w:val="0ACAFE818EF343AFBC4E4BBA6194FAFF"/>
    <w:rsid w:val="00FE2AB8"/>
  </w:style>
  <w:style w:type="paragraph" w:customStyle="1" w:styleId="801C1EC5E27E41998A529FD12BA0CC91">
    <w:name w:val="801C1EC5E27E41998A529FD12BA0CC91"/>
    <w:rsid w:val="00FE2AB8"/>
  </w:style>
  <w:style w:type="paragraph" w:customStyle="1" w:styleId="7CE13C06242542B7947FE10D9A59BC77">
    <w:name w:val="7CE13C06242542B7947FE10D9A59BC77"/>
    <w:rsid w:val="00FE2AB8"/>
  </w:style>
  <w:style w:type="paragraph" w:customStyle="1" w:styleId="1FAC701FF6BC4D57B5EE50CB894D192B">
    <w:name w:val="1FAC701FF6BC4D57B5EE50CB894D192B"/>
    <w:rsid w:val="00FE2AB8"/>
  </w:style>
  <w:style w:type="paragraph" w:customStyle="1" w:styleId="339BB0C19AB941C4B49595E7F9450250">
    <w:name w:val="339BB0C19AB941C4B49595E7F9450250"/>
    <w:rsid w:val="00FE2AB8"/>
  </w:style>
  <w:style w:type="paragraph" w:customStyle="1" w:styleId="F94B2DA6ECFD4EDAB981A09BCDF5514D">
    <w:name w:val="F94B2DA6ECFD4EDAB981A09BCDF5514D"/>
    <w:rsid w:val="00FE2AB8"/>
  </w:style>
  <w:style w:type="paragraph" w:customStyle="1" w:styleId="D8A90DAACA824818ACC80AC4FECA178C">
    <w:name w:val="D8A90DAACA824818ACC80AC4FECA178C"/>
    <w:rsid w:val="00FE2AB8"/>
  </w:style>
  <w:style w:type="paragraph" w:customStyle="1" w:styleId="827E67CAF8BE49AB8179E24B0F258710">
    <w:name w:val="827E67CAF8BE49AB8179E24B0F258710"/>
    <w:rsid w:val="00FE2AB8"/>
  </w:style>
  <w:style w:type="paragraph" w:customStyle="1" w:styleId="C63B1425A4434176BF0CB389FA090EBB">
    <w:name w:val="C63B1425A4434176BF0CB389FA090EBB"/>
    <w:rsid w:val="00FE2AB8"/>
  </w:style>
  <w:style w:type="paragraph" w:customStyle="1" w:styleId="647884606D3B49E4BF220BCAF94EFA66">
    <w:name w:val="647884606D3B49E4BF220BCAF94EFA66"/>
    <w:rsid w:val="00FE2AB8"/>
  </w:style>
  <w:style w:type="paragraph" w:customStyle="1" w:styleId="0B002E5FD3DD4914B541DDC71D5F9DAB">
    <w:name w:val="0B002E5FD3DD4914B541DDC71D5F9DAB"/>
    <w:rsid w:val="00FE2AB8"/>
  </w:style>
  <w:style w:type="paragraph" w:customStyle="1" w:styleId="146778D888484E5F922F2F2F5C4ABE37">
    <w:name w:val="146778D888484E5F922F2F2F5C4ABE37"/>
    <w:rsid w:val="00FE2AB8"/>
  </w:style>
  <w:style w:type="paragraph" w:customStyle="1" w:styleId="A7AD803489F54CBAADD68CE73BB599FF">
    <w:name w:val="A7AD803489F54CBAADD68CE73BB599FF"/>
    <w:rsid w:val="00FE2AB8"/>
  </w:style>
  <w:style w:type="paragraph" w:customStyle="1" w:styleId="8775AF04A068441FADCE779DCF5B5BB0">
    <w:name w:val="8775AF04A068441FADCE779DCF5B5BB0"/>
    <w:rsid w:val="00FE2AB8"/>
  </w:style>
  <w:style w:type="paragraph" w:customStyle="1" w:styleId="AC1C4C91BE5D46EEA5F65C6825450EE4">
    <w:name w:val="AC1C4C91BE5D46EEA5F65C6825450EE4"/>
    <w:rsid w:val="00FE2AB8"/>
  </w:style>
  <w:style w:type="paragraph" w:customStyle="1" w:styleId="4622963233C2466BBEB576673099C69D">
    <w:name w:val="4622963233C2466BBEB576673099C69D"/>
    <w:rsid w:val="00FE2AB8"/>
  </w:style>
  <w:style w:type="paragraph" w:customStyle="1" w:styleId="EEA7F96C0185482EBD0029D3587A8F47">
    <w:name w:val="EEA7F96C0185482EBD0029D3587A8F47"/>
    <w:rsid w:val="00FE2AB8"/>
  </w:style>
  <w:style w:type="paragraph" w:customStyle="1" w:styleId="48AF5EAE95414DC885454E78DA53F35B">
    <w:name w:val="48AF5EAE95414DC885454E78DA53F35B"/>
    <w:rsid w:val="00FE2AB8"/>
  </w:style>
  <w:style w:type="paragraph" w:customStyle="1" w:styleId="23318E6099814F1AB81CB3E9A0BB5D39">
    <w:name w:val="23318E6099814F1AB81CB3E9A0BB5D39"/>
    <w:rsid w:val="00FE2AB8"/>
  </w:style>
  <w:style w:type="paragraph" w:customStyle="1" w:styleId="0E4E5DCF06924E41A2F5EFB0988C88AF">
    <w:name w:val="0E4E5DCF06924E41A2F5EFB0988C88AF"/>
    <w:rsid w:val="00FE2AB8"/>
  </w:style>
  <w:style w:type="paragraph" w:customStyle="1" w:styleId="998AB60F2E5445D48BF9C5E4199C4499">
    <w:name w:val="998AB60F2E5445D48BF9C5E4199C4499"/>
    <w:rsid w:val="00FE2AB8"/>
  </w:style>
  <w:style w:type="paragraph" w:customStyle="1" w:styleId="105D3208670E4D02B7B0B9B118C8227B">
    <w:name w:val="105D3208670E4D02B7B0B9B118C8227B"/>
    <w:rsid w:val="00FE2AB8"/>
  </w:style>
  <w:style w:type="paragraph" w:customStyle="1" w:styleId="30A8CD423B04404FBBCEAD2F362DA8B5">
    <w:name w:val="30A8CD423B04404FBBCEAD2F362DA8B5"/>
    <w:rsid w:val="00FE2AB8"/>
  </w:style>
  <w:style w:type="paragraph" w:customStyle="1" w:styleId="5D726C9B82114863A31AD320812B3E0A">
    <w:name w:val="5D726C9B82114863A31AD320812B3E0A"/>
    <w:rsid w:val="00FE2AB8"/>
  </w:style>
  <w:style w:type="paragraph" w:customStyle="1" w:styleId="4EF26DA12A484EE69A8CEA1C19D720DC">
    <w:name w:val="4EF26DA12A484EE69A8CEA1C19D720DC"/>
    <w:rsid w:val="00FE2AB8"/>
  </w:style>
  <w:style w:type="paragraph" w:customStyle="1" w:styleId="ACDCBFCA7BCB4418B14814B6D06D1E2E">
    <w:name w:val="ACDCBFCA7BCB4418B14814B6D06D1E2E"/>
    <w:rsid w:val="00FE2AB8"/>
  </w:style>
  <w:style w:type="paragraph" w:customStyle="1" w:styleId="04F6E1F448534AB88318420D07A70CA4">
    <w:name w:val="04F6E1F448534AB88318420D07A70CA4"/>
    <w:rsid w:val="00FE2AB8"/>
  </w:style>
  <w:style w:type="paragraph" w:customStyle="1" w:styleId="D059F5747C9F4CFE9AACCAEC445D4A40">
    <w:name w:val="D059F5747C9F4CFE9AACCAEC445D4A40"/>
    <w:rsid w:val="00FE2AB8"/>
  </w:style>
  <w:style w:type="paragraph" w:customStyle="1" w:styleId="B92107F0DC854EC798F63E722294F2B3">
    <w:name w:val="B92107F0DC854EC798F63E722294F2B3"/>
    <w:rsid w:val="00FE2AB8"/>
  </w:style>
  <w:style w:type="paragraph" w:customStyle="1" w:styleId="4545C2909E1B45EA876AA3E73233FB57">
    <w:name w:val="4545C2909E1B45EA876AA3E73233FB57"/>
    <w:rsid w:val="00FE2AB8"/>
  </w:style>
  <w:style w:type="paragraph" w:customStyle="1" w:styleId="74AC2995E4654AC19B8B83A0DF2320E4">
    <w:name w:val="74AC2995E4654AC19B8B83A0DF2320E4"/>
    <w:rsid w:val="00FE2AB8"/>
  </w:style>
  <w:style w:type="paragraph" w:customStyle="1" w:styleId="EE401080A90D4BFBA7EC211CA60E400E">
    <w:name w:val="EE401080A90D4BFBA7EC211CA60E400E"/>
    <w:rsid w:val="00FE2AB8"/>
  </w:style>
  <w:style w:type="paragraph" w:customStyle="1" w:styleId="85E2B2D8E6544A8EB469D7FCD19C7B18">
    <w:name w:val="85E2B2D8E6544A8EB469D7FCD19C7B18"/>
    <w:rsid w:val="00FE2AB8"/>
  </w:style>
  <w:style w:type="paragraph" w:customStyle="1" w:styleId="BA46F3EFBE864EC7ADA5BA55838567E5">
    <w:name w:val="BA46F3EFBE864EC7ADA5BA55838567E5"/>
    <w:rsid w:val="00FE2AB8"/>
  </w:style>
  <w:style w:type="paragraph" w:customStyle="1" w:styleId="7C0DAA9231FD485792F9A8A099004595">
    <w:name w:val="7C0DAA9231FD485792F9A8A099004595"/>
    <w:rsid w:val="00FE2AB8"/>
  </w:style>
  <w:style w:type="paragraph" w:customStyle="1" w:styleId="C8A5B44CEA874D51BB10358E8CD0546B">
    <w:name w:val="C8A5B44CEA874D51BB10358E8CD0546B"/>
    <w:rsid w:val="00FE2AB8"/>
  </w:style>
  <w:style w:type="paragraph" w:customStyle="1" w:styleId="68641E0CC980456EADABA5C3DC0994FE">
    <w:name w:val="68641E0CC980456EADABA5C3DC0994FE"/>
    <w:rsid w:val="00FE2AB8"/>
  </w:style>
  <w:style w:type="paragraph" w:customStyle="1" w:styleId="6DCC3FEB4FC8408C93653C0FF906B8D6">
    <w:name w:val="6DCC3FEB4FC8408C93653C0FF906B8D6"/>
    <w:rsid w:val="00FE2AB8"/>
  </w:style>
  <w:style w:type="paragraph" w:customStyle="1" w:styleId="A85046EA8703442A8D5E6D88BA191EFA">
    <w:name w:val="A85046EA8703442A8D5E6D88BA191EFA"/>
    <w:rsid w:val="00FE2AB8"/>
  </w:style>
  <w:style w:type="paragraph" w:customStyle="1" w:styleId="CAFAD091A57D4F86B7B3197D9084AECE">
    <w:name w:val="CAFAD091A57D4F86B7B3197D9084AECE"/>
    <w:rsid w:val="00FE2AB8"/>
  </w:style>
  <w:style w:type="paragraph" w:customStyle="1" w:styleId="1C56427424B04987B8113BFB7E591797">
    <w:name w:val="1C56427424B04987B8113BFB7E591797"/>
    <w:rsid w:val="00FE2AB8"/>
  </w:style>
  <w:style w:type="paragraph" w:customStyle="1" w:styleId="58710D5E9AED4CF28ED820FB987E4CCD">
    <w:name w:val="58710D5E9AED4CF28ED820FB987E4CCD"/>
    <w:rsid w:val="00FE2AB8"/>
  </w:style>
  <w:style w:type="paragraph" w:customStyle="1" w:styleId="824525D28BAF4882B1857FDF3F42C2DA">
    <w:name w:val="824525D28BAF4882B1857FDF3F42C2DA"/>
    <w:rsid w:val="00FE2AB8"/>
  </w:style>
  <w:style w:type="paragraph" w:customStyle="1" w:styleId="D090A418914C4E679EF654BE98B3B648">
    <w:name w:val="D090A418914C4E679EF654BE98B3B648"/>
    <w:rsid w:val="00FE2AB8"/>
  </w:style>
  <w:style w:type="paragraph" w:customStyle="1" w:styleId="8CC6917B31CF4D2690DAEDC2E2804F0B">
    <w:name w:val="8CC6917B31CF4D2690DAEDC2E2804F0B"/>
    <w:rsid w:val="00FE2AB8"/>
  </w:style>
  <w:style w:type="paragraph" w:customStyle="1" w:styleId="3E867E8D99B44715B034FEDEA4399C3E">
    <w:name w:val="3E867E8D99B44715B034FEDEA4399C3E"/>
    <w:rsid w:val="00FE2AB8"/>
  </w:style>
  <w:style w:type="paragraph" w:customStyle="1" w:styleId="AF91B97D43274202BB58C73F0A678BA5">
    <w:name w:val="AF91B97D43274202BB58C73F0A678BA5"/>
    <w:rsid w:val="00FE2AB8"/>
  </w:style>
  <w:style w:type="paragraph" w:customStyle="1" w:styleId="55558458B4154FC7877DD7C0B02222BF">
    <w:name w:val="55558458B4154FC7877DD7C0B02222BF"/>
    <w:rsid w:val="00FE2AB8"/>
  </w:style>
  <w:style w:type="paragraph" w:customStyle="1" w:styleId="A1B6C7B4FE654DA89F4CD2A575493DAA">
    <w:name w:val="A1B6C7B4FE654DA89F4CD2A575493DAA"/>
    <w:rsid w:val="00FE2AB8"/>
  </w:style>
  <w:style w:type="paragraph" w:customStyle="1" w:styleId="4DBCBAE215414F70B9FE7DA233BD37BF">
    <w:name w:val="4DBCBAE215414F70B9FE7DA233BD37BF"/>
    <w:rsid w:val="00FE2AB8"/>
  </w:style>
  <w:style w:type="paragraph" w:customStyle="1" w:styleId="36197293D30B42149D816C71DF99CF66">
    <w:name w:val="36197293D30B42149D816C71DF99CF66"/>
    <w:rsid w:val="00FE2AB8"/>
  </w:style>
  <w:style w:type="paragraph" w:customStyle="1" w:styleId="5ECC25F2C2B747C7887FB6C3B50A8A9F">
    <w:name w:val="5ECC25F2C2B747C7887FB6C3B50A8A9F"/>
    <w:rsid w:val="00FE2AB8"/>
  </w:style>
  <w:style w:type="paragraph" w:customStyle="1" w:styleId="FE3D145387194BF1988908827EE701B3">
    <w:name w:val="FE3D145387194BF1988908827EE701B3"/>
    <w:rsid w:val="00FE2AB8"/>
  </w:style>
  <w:style w:type="paragraph" w:customStyle="1" w:styleId="551B48A7F94140A7B27768BACF56B695">
    <w:name w:val="551B48A7F94140A7B27768BACF56B695"/>
    <w:rsid w:val="00FE2AB8"/>
  </w:style>
  <w:style w:type="paragraph" w:customStyle="1" w:styleId="5753BED9AE6D4E6BA900A65B045A000D">
    <w:name w:val="5753BED9AE6D4E6BA900A65B045A000D"/>
    <w:rsid w:val="00FE2AB8"/>
  </w:style>
  <w:style w:type="paragraph" w:customStyle="1" w:styleId="D0EA8ADF58234EA69DC6AF3AA96B6B4F">
    <w:name w:val="D0EA8ADF58234EA69DC6AF3AA96B6B4F"/>
    <w:rsid w:val="00FE2AB8"/>
  </w:style>
  <w:style w:type="paragraph" w:customStyle="1" w:styleId="823DFA6F1DC844BFA7865FB9125CC037">
    <w:name w:val="823DFA6F1DC844BFA7865FB9125CC037"/>
    <w:rsid w:val="00FE2AB8"/>
  </w:style>
  <w:style w:type="paragraph" w:customStyle="1" w:styleId="17FE693BD54A473A921DA81688BC6893">
    <w:name w:val="17FE693BD54A473A921DA81688BC6893"/>
    <w:rsid w:val="00FE2AB8"/>
  </w:style>
  <w:style w:type="paragraph" w:customStyle="1" w:styleId="80D7338CF0F849DC9998832A7F7C956D">
    <w:name w:val="80D7338CF0F849DC9998832A7F7C956D"/>
    <w:rsid w:val="00FE2AB8"/>
  </w:style>
  <w:style w:type="paragraph" w:customStyle="1" w:styleId="A63A542E8F074896A0AC32392C918B03">
    <w:name w:val="A63A542E8F074896A0AC32392C918B03"/>
    <w:rsid w:val="00FE2AB8"/>
  </w:style>
  <w:style w:type="paragraph" w:customStyle="1" w:styleId="760B039B46A04594AD5E83BDBC4F4225">
    <w:name w:val="760B039B46A04594AD5E83BDBC4F4225"/>
    <w:rsid w:val="00FE2AB8"/>
  </w:style>
  <w:style w:type="paragraph" w:customStyle="1" w:styleId="42E0D91BADF04E84B59F23F9A6FF6F03">
    <w:name w:val="42E0D91BADF04E84B59F23F9A6FF6F03"/>
    <w:rsid w:val="00FE2AB8"/>
  </w:style>
  <w:style w:type="paragraph" w:customStyle="1" w:styleId="39A70C9FE0144DF3AE46F16ECB2D8076">
    <w:name w:val="39A70C9FE0144DF3AE46F16ECB2D8076"/>
    <w:rsid w:val="00FE2AB8"/>
  </w:style>
  <w:style w:type="paragraph" w:customStyle="1" w:styleId="EB803BF6B0E14550A3FCD88830220DC6">
    <w:name w:val="EB803BF6B0E14550A3FCD88830220DC6"/>
    <w:rsid w:val="00FE2AB8"/>
  </w:style>
  <w:style w:type="paragraph" w:customStyle="1" w:styleId="6F33E13307C340749B838A10AC95B457">
    <w:name w:val="6F33E13307C340749B838A10AC95B457"/>
    <w:rsid w:val="00FE2AB8"/>
  </w:style>
  <w:style w:type="paragraph" w:customStyle="1" w:styleId="578E75D852C44A23A1B57824DCB49EF9">
    <w:name w:val="578E75D852C44A23A1B57824DCB49EF9"/>
    <w:rsid w:val="00FE2AB8"/>
  </w:style>
  <w:style w:type="paragraph" w:customStyle="1" w:styleId="EA9E07CD6D29406D822374B7DD8AD475">
    <w:name w:val="EA9E07CD6D29406D822374B7DD8AD475"/>
    <w:rsid w:val="00FE2AB8"/>
  </w:style>
  <w:style w:type="paragraph" w:customStyle="1" w:styleId="45A75CC9043D47799A58BE3825D52280">
    <w:name w:val="45A75CC9043D47799A58BE3825D52280"/>
    <w:rsid w:val="00FE2AB8"/>
  </w:style>
  <w:style w:type="paragraph" w:customStyle="1" w:styleId="D8651144F50F4C8DA7B1BADF46F8EC65">
    <w:name w:val="D8651144F50F4C8DA7B1BADF46F8EC65"/>
    <w:rsid w:val="00FE2AB8"/>
  </w:style>
  <w:style w:type="paragraph" w:customStyle="1" w:styleId="5EE2B491BA2544C6BCADF08B07E4C62C">
    <w:name w:val="5EE2B491BA2544C6BCADF08B07E4C62C"/>
    <w:rsid w:val="00FE2AB8"/>
  </w:style>
  <w:style w:type="paragraph" w:customStyle="1" w:styleId="FBA8F3C998574C98BAF456773709E00E">
    <w:name w:val="FBA8F3C998574C98BAF456773709E00E"/>
    <w:rsid w:val="00FE2AB8"/>
  </w:style>
  <w:style w:type="paragraph" w:customStyle="1" w:styleId="71A5461160F64AE5B6C9BEF35129E5C0">
    <w:name w:val="71A5461160F64AE5B6C9BEF35129E5C0"/>
    <w:rsid w:val="00FE2AB8"/>
  </w:style>
  <w:style w:type="paragraph" w:customStyle="1" w:styleId="618EB065467F44F58BD4F13803901A80">
    <w:name w:val="618EB065467F44F58BD4F13803901A80"/>
    <w:rsid w:val="00FE2AB8"/>
  </w:style>
  <w:style w:type="paragraph" w:customStyle="1" w:styleId="956CA937B9884D7CB19FBD9705245D73">
    <w:name w:val="956CA937B9884D7CB19FBD9705245D73"/>
    <w:rsid w:val="00FE2AB8"/>
  </w:style>
  <w:style w:type="paragraph" w:customStyle="1" w:styleId="532A7FC467274F849C247A820DA94B9D">
    <w:name w:val="532A7FC467274F849C247A820DA94B9D"/>
    <w:rsid w:val="00FE2AB8"/>
  </w:style>
  <w:style w:type="paragraph" w:customStyle="1" w:styleId="4741DDD85D1D4DF3AD112CCBEC77838A">
    <w:name w:val="4741DDD85D1D4DF3AD112CCBEC77838A"/>
    <w:rsid w:val="00FE2AB8"/>
  </w:style>
  <w:style w:type="paragraph" w:customStyle="1" w:styleId="31714599763243DE9DE6C981E1723CB0">
    <w:name w:val="31714599763243DE9DE6C981E1723CB0"/>
    <w:rsid w:val="00FE2AB8"/>
  </w:style>
  <w:style w:type="paragraph" w:customStyle="1" w:styleId="585BA83114BD4E3490BA9DC8E0F31DB9">
    <w:name w:val="585BA83114BD4E3490BA9DC8E0F31DB9"/>
    <w:rsid w:val="00FE2AB8"/>
  </w:style>
  <w:style w:type="paragraph" w:customStyle="1" w:styleId="96F24B74A43B48E1A36B1A4C5E705E41">
    <w:name w:val="96F24B74A43B48E1A36B1A4C5E705E41"/>
    <w:rsid w:val="00FE2AB8"/>
  </w:style>
  <w:style w:type="paragraph" w:customStyle="1" w:styleId="9C0694C8E94D42BAB12934690F536F24">
    <w:name w:val="9C0694C8E94D42BAB12934690F536F24"/>
    <w:rsid w:val="00FE2AB8"/>
  </w:style>
  <w:style w:type="paragraph" w:customStyle="1" w:styleId="EA0DBF86EC0B4C489C9A0530F1081A10">
    <w:name w:val="EA0DBF86EC0B4C489C9A0530F1081A10"/>
    <w:rsid w:val="00FE2AB8"/>
  </w:style>
  <w:style w:type="paragraph" w:customStyle="1" w:styleId="0D711C63E6DD41DB9723307FF6B69600">
    <w:name w:val="0D711C63E6DD41DB9723307FF6B69600"/>
    <w:rsid w:val="00FE2AB8"/>
  </w:style>
  <w:style w:type="paragraph" w:customStyle="1" w:styleId="BDFFA48DB4B448A4B30942535CBE9568">
    <w:name w:val="BDFFA48DB4B448A4B30942535CBE9568"/>
    <w:rsid w:val="00FE2AB8"/>
  </w:style>
  <w:style w:type="paragraph" w:customStyle="1" w:styleId="56260ABA9D744FC9990BD431FDEE19CB">
    <w:name w:val="56260ABA9D744FC9990BD431FDEE19CB"/>
    <w:rsid w:val="00FE2AB8"/>
  </w:style>
  <w:style w:type="paragraph" w:customStyle="1" w:styleId="3D8FD85CEC9D4C01BA0D5ACD980927F3">
    <w:name w:val="3D8FD85CEC9D4C01BA0D5ACD980927F3"/>
    <w:rsid w:val="00FE2AB8"/>
  </w:style>
  <w:style w:type="paragraph" w:customStyle="1" w:styleId="A37CC502FA784B6D879CE1CF323DCD8E">
    <w:name w:val="A37CC502FA784B6D879CE1CF323DCD8E"/>
    <w:rsid w:val="00FE2AB8"/>
  </w:style>
  <w:style w:type="paragraph" w:customStyle="1" w:styleId="A7B8EB46692B455B896951F8CB11B47A">
    <w:name w:val="A7B8EB46692B455B896951F8CB11B47A"/>
    <w:rsid w:val="00FE2AB8"/>
  </w:style>
  <w:style w:type="paragraph" w:customStyle="1" w:styleId="505DF1243E0F4D349595321BF1DA38C2">
    <w:name w:val="505DF1243E0F4D349595321BF1DA38C2"/>
    <w:rsid w:val="00FE2AB8"/>
  </w:style>
  <w:style w:type="paragraph" w:customStyle="1" w:styleId="EA23C035B8DC46A094830E02C1A9984D">
    <w:name w:val="EA23C035B8DC46A094830E02C1A9984D"/>
    <w:rsid w:val="00FE2AB8"/>
  </w:style>
  <w:style w:type="paragraph" w:customStyle="1" w:styleId="49D2CAEF83324085AFF70A371A31403A">
    <w:name w:val="49D2CAEF83324085AFF70A371A31403A"/>
    <w:rsid w:val="00FE2A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H9ukNZ5xlO+djLfEUvxV4xCOg==">CgMxLjA4AHIhMUZuZUJvbE1qTHdnUTB2S3cteUFBOC1sZ2x1YzlEWW9X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2337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duque</dc:creator>
  <cp:lastModifiedBy>mauricio patiño</cp:lastModifiedBy>
  <cp:revision>5</cp:revision>
  <dcterms:created xsi:type="dcterms:W3CDTF">2026-03-13T17:01:00Z</dcterms:created>
  <dcterms:modified xsi:type="dcterms:W3CDTF">2026-03-16T21:38:00Z</dcterms:modified>
</cp:coreProperties>
</file>