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8500" w14:textId="77777777" w:rsidR="00B6262F" w:rsidRDefault="00B6262F" w:rsidP="00B6262F">
      <w:pPr>
        <w:rPr>
          <w:sz w:val="30"/>
          <w:szCs w:val="30"/>
        </w:rPr>
      </w:pPr>
      <w:r>
        <w:rPr>
          <w:sz w:val="30"/>
          <w:szCs w:val="30"/>
        </w:rPr>
        <w:t>Κωνσταντίνος Ανδρέου       ΑΜ:4316</w:t>
      </w:r>
    </w:p>
    <w:p w14:paraId="305DF5DA" w14:textId="77777777" w:rsidR="00B6262F" w:rsidRPr="00990B35" w:rsidRDefault="00B6262F" w:rsidP="00B6262F">
      <w:pPr>
        <w:rPr>
          <w:sz w:val="24"/>
          <w:szCs w:val="24"/>
        </w:rPr>
      </w:pPr>
    </w:p>
    <w:p w14:paraId="268D6141" w14:textId="4841AEAA" w:rsidR="00341089" w:rsidRPr="00A4327B" w:rsidRDefault="00B6262F" w:rsidP="00B6262F">
      <w:r>
        <w:rPr>
          <w:sz w:val="24"/>
          <w:szCs w:val="24"/>
        </w:rPr>
        <w:t xml:space="preserve">Λειτουργία Προγράμματος: </w:t>
      </w:r>
      <w:r>
        <w:t>Το πρόγραμμα αρχικά εμφανίζει τον ήλιο που έχει ως κέντρο το σημείο (0,0,0) και τ</w:t>
      </w:r>
      <w:r w:rsidR="00236F4B">
        <w:t>ους</w:t>
      </w:r>
      <w:r>
        <w:t xml:space="preserve"> πλανήτ</w:t>
      </w:r>
      <w:r w:rsidR="00236F4B">
        <w:t>ες</w:t>
      </w:r>
      <w:r>
        <w:t>, ο</w:t>
      </w:r>
      <w:r w:rsidR="00236F4B">
        <w:t>ι</w:t>
      </w:r>
      <w:r>
        <w:t xml:space="preserve"> οποίο</w:t>
      </w:r>
      <w:r w:rsidR="00236F4B">
        <w:t>ι</w:t>
      </w:r>
      <w:r>
        <w:t xml:space="preserve"> </w:t>
      </w:r>
      <w:r w:rsidR="00DC368A">
        <w:t xml:space="preserve">φωτίζονται από τον ήλιο και </w:t>
      </w:r>
      <w:r w:rsidR="00236F4B">
        <w:t>περιστρέφονται γύρω από το</w:t>
      </w:r>
      <w:r w:rsidR="00DC368A" w:rsidRPr="00DC368A">
        <w:t xml:space="preserve"> </w:t>
      </w:r>
      <w:r w:rsidR="00DC368A">
        <w:t>κέντρο του</w:t>
      </w:r>
      <w:r w:rsidR="00236F4B">
        <w:t xml:space="preserve"> ήλιο</w:t>
      </w:r>
      <w:r w:rsidR="00DC368A">
        <w:t>υ</w:t>
      </w:r>
      <w:r w:rsidR="00236F4B">
        <w:t xml:space="preserve"> με σταθερή ταχύτητα</w:t>
      </w:r>
      <w:r>
        <w:t xml:space="preserve">. </w:t>
      </w:r>
      <w:r w:rsidR="00236F4B">
        <w:t>Η</w:t>
      </w:r>
      <w:r w:rsidR="00DC368A" w:rsidRPr="00DC368A">
        <w:t xml:space="preserve"> </w:t>
      </w:r>
      <w:r w:rsidR="00DC368A">
        <w:rPr>
          <w:lang w:val="en-US"/>
        </w:rPr>
        <w:t>fps</w:t>
      </w:r>
      <w:r w:rsidR="00236F4B">
        <w:t xml:space="preserve"> κάμερα </w:t>
      </w:r>
      <w:r w:rsidR="00DC368A">
        <w:t xml:space="preserve">έχει τη δυνατότητα να μετακινηθεί και να δει την σκηνή από οποιαδήποτε σημείο και </w:t>
      </w:r>
      <w:r w:rsidR="00F63FD4">
        <w:t>γωνία θέασης</w:t>
      </w:r>
      <w:r w:rsidR="006923BE">
        <w:t xml:space="preserve"> με τη χρήση </w:t>
      </w:r>
      <w:r w:rsidR="00F90300">
        <w:t xml:space="preserve">των </w:t>
      </w:r>
      <w:r w:rsidR="006923BE">
        <w:t>πλήκτρων και του ποντικιού</w:t>
      </w:r>
      <w:r w:rsidR="00F63FD4">
        <w:t xml:space="preserve">. Πιο συγκεκριμένα, με τα πλήκτρα </w:t>
      </w:r>
      <w:r w:rsidR="00F63FD4">
        <w:rPr>
          <w:lang w:val="en-US"/>
        </w:rPr>
        <w:t>w</w:t>
      </w:r>
      <w:r w:rsidR="00F63FD4" w:rsidRPr="00F63FD4">
        <w:t xml:space="preserve"> </w:t>
      </w:r>
      <w:r w:rsidR="00F63FD4">
        <w:t xml:space="preserve">και πάνω βελάκι ο χρήστης μετακινείται προς το σημείο που κοιτάει η κάμερα </w:t>
      </w:r>
      <w:r w:rsidR="008640C4">
        <w:t>και</w:t>
      </w:r>
      <w:r w:rsidR="00F63FD4">
        <w:t xml:space="preserve"> απομακρύνεται από το σημείο αυτό με τα πλήκτρα </w:t>
      </w:r>
      <w:r w:rsidR="00F63FD4">
        <w:rPr>
          <w:lang w:val="en-US"/>
        </w:rPr>
        <w:t>s</w:t>
      </w:r>
      <w:r w:rsidR="00F63FD4" w:rsidRPr="00F63FD4">
        <w:t xml:space="preserve"> </w:t>
      </w:r>
      <w:r w:rsidR="00F63FD4">
        <w:t xml:space="preserve">και κάτω βελάκι. Επίσης, με τα </w:t>
      </w:r>
      <w:r w:rsidR="00F63FD4">
        <w:rPr>
          <w:lang w:val="en-US"/>
        </w:rPr>
        <w:t>a</w:t>
      </w:r>
      <w:r w:rsidR="00F63FD4">
        <w:t xml:space="preserve">,αριστερό βελάκι και με τα </w:t>
      </w:r>
      <w:r w:rsidR="00F63FD4">
        <w:rPr>
          <w:lang w:val="en-US"/>
        </w:rPr>
        <w:t>d</w:t>
      </w:r>
      <w:r w:rsidR="00F63FD4" w:rsidRPr="00F63FD4">
        <w:t>,</w:t>
      </w:r>
      <w:r w:rsidR="00F63FD4">
        <w:t xml:space="preserve">δεξί βελάκι μετακινούμαστε </w:t>
      </w:r>
      <w:r w:rsidR="00222001">
        <w:t xml:space="preserve">προς τα αρνητικά και τα θετικά του </w:t>
      </w:r>
      <w:r w:rsidR="00222001">
        <w:rPr>
          <w:lang w:val="en-US"/>
        </w:rPr>
        <w:t>x</w:t>
      </w:r>
      <w:r w:rsidR="00222001" w:rsidRPr="00222001">
        <w:t xml:space="preserve"> </w:t>
      </w:r>
      <w:r w:rsidR="00222001">
        <w:t>άξονα</w:t>
      </w:r>
      <w:r w:rsidR="00D8624E">
        <w:t xml:space="preserve"> αντίστοιχα</w:t>
      </w:r>
      <w:r w:rsidR="00222001">
        <w:t xml:space="preserve">, ενώ με τα </w:t>
      </w:r>
      <w:r w:rsidR="00222001">
        <w:rPr>
          <w:lang w:val="en-US"/>
        </w:rPr>
        <w:t>q</w:t>
      </w:r>
      <w:r w:rsidR="00222001" w:rsidRPr="00222001">
        <w:t xml:space="preserve"> </w:t>
      </w:r>
      <w:r w:rsidR="00222001">
        <w:t xml:space="preserve">και </w:t>
      </w:r>
      <w:r w:rsidR="00222001">
        <w:rPr>
          <w:lang w:val="en-US"/>
        </w:rPr>
        <w:t>z</w:t>
      </w:r>
      <w:r w:rsidR="00222001" w:rsidRPr="00222001">
        <w:t xml:space="preserve"> </w:t>
      </w:r>
      <w:r w:rsidR="00222001">
        <w:t xml:space="preserve">μπορούμε να αυξήσουμε ή να μειώσουμε </w:t>
      </w:r>
      <w:r w:rsidR="00081B1E">
        <w:t xml:space="preserve">αντίστοιχα </w:t>
      </w:r>
      <w:r w:rsidR="00222001">
        <w:t>το ύψος στο οποίο βρίσκεται</w:t>
      </w:r>
      <w:r w:rsidR="00081B1E">
        <w:t>.</w:t>
      </w:r>
      <w:r w:rsidR="001E020C">
        <w:t xml:space="preserve"> </w:t>
      </w:r>
      <w:r>
        <w:t xml:space="preserve">Όταν </w:t>
      </w:r>
      <w:r w:rsidR="001E020C">
        <w:t>πατιέται</w:t>
      </w:r>
      <w:r>
        <w:t xml:space="preserve"> το </w:t>
      </w:r>
      <w:r>
        <w:rPr>
          <w:lang w:val="en-US"/>
        </w:rPr>
        <w:t>spacebar</w:t>
      </w:r>
      <w:r w:rsidRPr="00114BFA">
        <w:t xml:space="preserve"> </w:t>
      </w:r>
      <w:r>
        <w:t>ξεκινάει από την θέση που έχει ο παρατηρητής εκείνη τη στιγμή, ένας μετεωρίτης</w:t>
      </w:r>
      <w:r w:rsidR="00A85468">
        <w:t xml:space="preserve"> με τυχαία ακτίνα στο διάστημα [</w:t>
      </w:r>
      <w:r w:rsidR="00576211">
        <w:t>1.0,5.0</w:t>
      </w:r>
      <w:r w:rsidR="00A85468">
        <w:t>]</w:t>
      </w:r>
      <w:r>
        <w:t xml:space="preserve">, ο οποίος κινείται προς </w:t>
      </w:r>
      <w:r w:rsidR="001E020C">
        <w:t>την ευθεία που κοιτάει ο παίκτης</w:t>
      </w:r>
      <w:r>
        <w:t>.</w:t>
      </w:r>
      <w:r w:rsidR="00FD7780">
        <w:t xml:space="preserve"> </w:t>
      </w:r>
      <w:r>
        <w:t xml:space="preserve">Αν ο μετεωρίτης έρθει σε επαφή με </w:t>
      </w:r>
      <w:r w:rsidR="001E020C">
        <w:t xml:space="preserve">κάποιον από τους </w:t>
      </w:r>
      <w:r>
        <w:t>πλανήτ</w:t>
      </w:r>
      <w:r w:rsidR="001E020C">
        <w:t>ες</w:t>
      </w:r>
      <w:r>
        <w:t>, τότε έχουμε σύγκρουση και τα δύο αυτά αντικείμενα εξαφανίζονται από την σκηνή</w:t>
      </w:r>
      <w:r w:rsidR="0027755C">
        <w:t xml:space="preserve"> δημιουργώντας θραύσματα τα οποία μπορούν να επηρεάσουν τους άλλους πλανήτες</w:t>
      </w:r>
      <w:r w:rsidR="004422DC">
        <w:t>, ενώ αν δεν συμβεί σύγκρουση</w:t>
      </w:r>
      <w:r>
        <w:t xml:space="preserve"> ο μετεωρίτης συνεχίζει την πορεία</w:t>
      </w:r>
      <w:r w:rsidR="00A85468" w:rsidRPr="00A85468">
        <w:t xml:space="preserve"> </w:t>
      </w:r>
      <w:r w:rsidR="00A85468">
        <w:t xml:space="preserve">του στο </w:t>
      </w:r>
      <w:r w:rsidR="00005535">
        <w:t>ά</w:t>
      </w:r>
      <w:r w:rsidR="00A85468">
        <w:t>πειρο.</w:t>
      </w:r>
    </w:p>
    <w:p w14:paraId="17259A19" w14:textId="3A2CCBE2" w:rsidR="00B6262F" w:rsidRDefault="00B6262F" w:rsidP="00B6262F">
      <w:pPr>
        <w:rPr>
          <w:sz w:val="24"/>
          <w:szCs w:val="24"/>
        </w:rPr>
      </w:pPr>
      <w:r w:rsidRPr="00C613FD">
        <w:rPr>
          <w:sz w:val="24"/>
          <w:szCs w:val="24"/>
          <w:u w:val="single"/>
        </w:rPr>
        <w:t>Εικόνες Σχεδί</w:t>
      </w:r>
      <w:r w:rsidR="00EB7D01">
        <w:rPr>
          <w:sz w:val="24"/>
          <w:szCs w:val="24"/>
          <w:u w:val="single"/>
        </w:rPr>
        <w:t>ου</w:t>
      </w:r>
      <w:r>
        <w:rPr>
          <w:sz w:val="24"/>
          <w:szCs w:val="24"/>
        </w:rPr>
        <w:t>:</w:t>
      </w:r>
    </w:p>
    <w:p w14:paraId="3405550B" w14:textId="1AD6966A" w:rsidR="00A4327B" w:rsidRDefault="00236F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95AF19" wp14:editId="20C78D03">
            <wp:extent cx="6431893" cy="3617843"/>
            <wp:effectExtent l="0" t="0" r="7620" b="1905"/>
            <wp:docPr id="1" name="Εικόνα 1" descr="Εικόνα που περιέχει κείμενο, οθόνη, στιγμιότυπο οθόνης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οθόνη, στιγμιότυπο οθόνης, ηλεκτρονικές συσκευές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609" cy="36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E24" w14:textId="6015DD57" w:rsidR="00A4327B" w:rsidRPr="00A4327B" w:rsidRDefault="00A432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md5 checksum:</w:t>
      </w:r>
      <w:r w:rsidRPr="00A4327B">
        <w:t xml:space="preserve"> </w:t>
      </w:r>
      <w:r w:rsidRPr="00A4327B">
        <w:rPr>
          <w:sz w:val="24"/>
          <w:szCs w:val="24"/>
          <w:lang w:val="en-US"/>
        </w:rPr>
        <w:t>B3AA21A7066FA71D56F18DCB93C52E44</w:t>
      </w:r>
    </w:p>
    <w:sectPr w:rsidR="00A4327B" w:rsidRPr="00A432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51"/>
    <w:rsid w:val="00005535"/>
    <w:rsid w:val="00081B1E"/>
    <w:rsid w:val="001E020C"/>
    <w:rsid w:val="00222001"/>
    <w:rsid w:val="00236F4B"/>
    <w:rsid w:val="0027755C"/>
    <w:rsid w:val="00310E1B"/>
    <w:rsid w:val="00341089"/>
    <w:rsid w:val="003E133E"/>
    <w:rsid w:val="004422DC"/>
    <w:rsid w:val="00576211"/>
    <w:rsid w:val="006923BE"/>
    <w:rsid w:val="008640C4"/>
    <w:rsid w:val="008A2D40"/>
    <w:rsid w:val="00A4327B"/>
    <w:rsid w:val="00A85468"/>
    <w:rsid w:val="00AC158B"/>
    <w:rsid w:val="00B6262F"/>
    <w:rsid w:val="00D26B51"/>
    <w:rsid w:val="00D8624E"/>
    <w:rsid w:val="00DC368A"/>
    <w:rsid w:val="00EB7D01"/>
    <w:rsid w:val="00F63FD4"/>
    <w:rsid w:val="00F90300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2252"/>
  <w15:chartTrackingRefBased/>
  <w15:docId w15:val="{4DB9C32B-4E78-44B5-A75E-B85293D0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6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andreou</dc:creator>
  <cp:keywords/>
  <dc:description/>
  <cp:lastModifiedBy>kostas andreou</cp:lastModifiedBy>
  <cp:revision>16</cp:revision>
  <dcterms:created xsi:type="dcterms:W3CDTF">2021-12-20T17:41:00Z</dcterms:created>
  <dcterms:modified xsi:type="dcterms:W3CDTF">2023-05-14T07:41:00Z</dcterms:modified>
</cp:coreProperties>
</file>