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BCA65" w14:textId="77777777" w:rsidR="00D624E6" w:rsidRDefault="00D624E6" w:rsidP="00D624E6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4 Report</w:t>
      </w:r>
    </w:p>
    <w:p w14:paraId="30B06AE5" w14:textId="77777777" w:rsidR="00CF4C5D" w:rsidRDefault="00CF4C5D" w:rsidP="00D624E6">
      <w:pPr>
        <w:jc w:val="center"/>
        <w:rPr>
          <w:sz w:val="36"/>
          <w:szCs w:val="36"/>
        </w:rPr>
      </w:pPr>
      <w:r>
        <w:rPr>
          <w:sz w:val="36"/>
          <w:szCs w:val="36"/>
        </w:rPr>
        <w:t>Andrew Kan 305125178</w:t>
      </w:r>
    </w:p>
    <w:p w14:paraId="7B01A3BC" w14:textId="77777777" w:rsidR="009E7E81" w:rsidRDefault="00185F83" w:rsidP="009E7E81">
      <w:r>
        <w:t>Bugs: n/a</w:t>
      </w:r>
    </w:p>
    <w:p w14:paraId="08F36D9E" w14:textId="77777777" w:rsidR="00185F83" w:rsidRDefault="002669D3" w:rsidP="009E7E81">
      <w:r>
        <w:t xml:space="preserve">Big-O: </w:t>
      </w:r>
      <w:r w:rsidR="001B1F8B">
        <w:t>all of my functions satisfy the big-O requirements</w:t>
      </w:r>
    </w:p>
    <w:p w14:paraId="7DC105DC" w14:textId="77777777" w:rsidR="001B1F8B" w:rsidRDefault="00973E5E" w:rsidP="009E7E81">
      <w:r>
        <w:t>Pseudocode:</w:t>
      </w:r>
    </w:p>
    <w:p w14:paraId="710AC35A" w14:textId="77777777" w:rsidR="00C477AE" w:rsidRPr="003C2236" w:rsidRDefault="002C4407" w:rsidP="009E7E81">
      <w:pPr>
        <w:rPr>
          <w:b/>
        </w:rPr>
      </w:pPr>
      <w:r w:rsidRPr="003C2236">
        <w:rPr>
          <w:b/>
        </w:rPr>
        <w:t>Trie’s find()</w:t>
      </w:r>
      <w:r w:rsidR="00C477AE" w:rsidRPr="003C2236">
        <w:rPr>
          <w:b/>
        </w:rPr>
        <w:t>:</w:t>
      </w:r>
    </w:p>
    <w:p w14:paraId="44F54C68" w14:textId="77777777" w:rsidR="008E2BCA" w:rsidRDefault="008E2BCA" w:rsidP="009E7E81">
      <w:r>
        <w:t>Iterate through key</w:t>
      </w:r>
    </w:p>
    <w:p w14:paraId="1180FD3D" w14:textId="77777777" w:rsidR="00EF69AE" w:rsidRDefault="00EF69AE" w:rsidP="009E7E81">
      <w:r>
        <w:tab/>
        <w:t xml:space="preserve">If </w:t>
      </w:r>
      <w:r w:rsidR="00980D40">
        <w:t xml:space="preserve">exactMatchOnly is false and the mismatch might be the last char in the key, </w:t>
      </w:r>
      <w:r w:rsidR="004C1946">
        <w:t>insert all of their values</w:t>
      </w:r>
    </w:p>
    <w:p w14:paraId="1C7FBD44" w14:textId="77777777" w:rsidR="004C1946" w:rsidRDefault="004C1946" w:rsidP="009E7E81">
      <w:r>
        <w:tab/>
      </w:r>
      <w:r w:rsidR="00A16EAF">
        <w:t>If its a mismatch for this char</w:t>
      </w:r>
      <w:r w:rsidR="00E94CDB">
        <w:t xml:space="preserve"> and this isn’t the first char</w:t>
      </w:r>
      <w:r w:rsidR="00A16EAF">
        <w:t xml:space="preserve">, </w:t>
      </w:r>
      <w:r w:rsidR="007E61A6">
        <w:t>insert all the non-mismatches for its children</w:t>
      </w:r>
    </w:p>
    <w:p w14:paraId="6B8CA4B4" w14:textId="77777777" w:rsidR="00BF0D2F" w:rsidRDefault="00BF0D2F" w:rsidP="009E7E81">
      <w:r>
        <w:tab/>
      </w:r>
      <w:r w:rsidR="00BD3F7F">
        <w:t xml:space="preserve">If the values match, keep moving through the </w:t>
      </w:r>
      <w:r w:rsidR="00626D25">
        <w:t>key</w:t>
      </w:r>
    </w:p>
    <w:p w14:paraId="0D9786C7" w14:textId="77777777" w:rsidR="00A36258" w:rsidRDefault="00A36258" w:rsidP="009E7E81">
      <w:r>
        <w:t>If the key position iterator is at the end of the key</w:t>
      </w:r>
      <w:r w:rsidR="007E082C">
        <w:t>, insert all of the values of the node</w:t>
      </w:r>
    </w:p>
    <w:p w14:paraId="091A3DAA" w14:textId="77777777" w:rsidR="005B2716" w:rsidRDefault="005B2716" w:rsidP="009E7E81">
      <w:r>
        <w:t>Return the vector</w:t>
      </w:r>
    </w:p>
    <w:p w14:paraId="4EBC4D2B" w14:textId="77777777" w:rsidR="00DD578A" w:rsidRDefault="00307A87" w:rsidP="009E7E81">
      <w:r>
        <w:tab/>
      </w:r>
    </w:p>
    <w:p w14:paraId="28E93D1E" w14:textId="77777777" w:rsidR="00C477AE" w:rsidRPr="00396EB6" w:rsidRDefault="00AA7D49" w:rsidP="009E7E81">
      <w:pPr>
        <w:rPr>
          <w:b/>
        </w:rPr>
      </w:pPr>
      <w:r w:rsidRPr="00396EB6">
        <w:rPr>
          <w:b/>
        </w:rPr>
        <w:t>GenomeMatcher’s findGenomeWithThisDNA():</w:t>
      </w:r>
    </w:p>
    <w:p w14:paraId="16DA8137" w14:textId="77777777" w:rsidR="00773032" w:rsidRDefault="006A19E9" w:rsidP="00CE25D0">
      <w:r>
        <w:t xml:space="preserve">Using the </w:t>
      </w:r>
      <w:r w:rsidR="00A25E5F">
        <w:t xml:space="preserve">Trie </w:t>
      </w:r>
      <w:r>
        <w:t>find function on minSearchLeng</w:t>
      </w:r>
      <w:r w:rsidR="001738FC">
        <w:t>th</w:t>
      </w:r>
      <w:r>
        <w:t xml:space="preserve"> of fragment, </w:t>
      </w:r>
      <w:r w:rsidR="00C36183">
        <w:t>s</w:t>
      </w:r>
      <w:r w:rsidR="003752A0">
        <w:t xml:space="preserve">tore the positions and genomes </w:t>
      </w:r>
      <w:r w:rsidR="00D2079E">
        <w:t xml:space="preserve">in a vector </w:t>
      </w:r>
    </w:p>
    <w:p w14:paraId="579BE23C" w14:textId="77777777" w:rsidR="00CF0EFB" w:rsidRDefault="00CF0EFB" w:rsidP="00CE25D0">
      <w:r>
        <w:t>Iterate through this vector</w:t>
      </w:r>
    </w:p>
    <w:p w14:paraId="12430E09" w14:textId="77777777" w:rsidR="00CF0EFB" w:rsidRDefault="00CF0EFB" w:rsidP="00CE25D0">
      <w:r>
        <w:tab/>
      </w:r>
      <w:r w:rsidR="005675FF">
        <w:t xml:space="preserve">The bound is the size of the fragment and </w:t>
      </w:r>
      <w:r w:rsidR="001A4969">
        <w:t xml:space="preserve">the remaining chars left in the </w:t>
      </w:r>
      <w:r w:rsidR="00DF75E0">
        <w:t>genome sequence</w:t>
      </w:r>
    </w:p>
    <w:p w14:paraId="317E3AE0" w14:textId="77777777" w:rsidR="007C5B1D" w:rsidRDefault="007C5B1D" w:rsidP="00CE25D0">
      <w:r>
        <w:tab/>
      </w:r>
      <w:r w:rsidR="007505D5">
        <w:t>If you can e</w:t>
      </w:r>
      <w:r w:rsidR="00F005FA">
        <w:t>xtract the genome sequence within the bound</w:t>
      </w:r>
      <w:r w:rsidR="00ED330C">
        <w:t xml:space="preserve"> onto a </w:t>
      </w:r>
      <w:r w:rsidR="000158FA">
        <w:t>compareString</w:t>
      </w:r>
    </w:p>
    <w:p w14:paraId="52A5616A" w14:textId="77777777" w:rsidR="000158FA" w:rsidRDefault="002D32FC" w:rsidP="00CE25D0">
      <w:r>
        <w:tab/>
      </w:r>
      <w:r w:rsidR="00F014B0">
        <w:tab/>
      </w:r>
      <w:r w:rsidR="00575BDD">
        <w:t>Compare compareString and fragment up to mininumLength</w:t>
      </w:r>
    </w:p>
    <w:p w14:paraId="2D9708A2" w14:textId="77777777" w:rsidR="00575BDD" w:rsidRDefault="00664429" w:rsidP="00CE25D0">
      <w:r>
        <w:tab/>
      </w:r>
      <w:r>
        <w:tab/>
        <w:t>If it works up to min length,</w:t>
      </w:r>
    </w:p>
    <w:p w14:paraId="163302A0" w14:textId="77777777" w:rsidR="00B46884" w:rsidRDefault="00815F1C" w:rsidP="00CE25D0">
      <w:r>
        <w:tab/>
      </w:r>
      <w:r>
        <w:tab/>
      </w:r>
      <w:r>
        <w:tab/>
        <w:t>Continue comparing up to the boun</w:t>
      </w:r>
      <w:r w:rsidR="00B46884">
        <w:t>d</w:t>
      </w:r>
    </w:p>
    <w:p w14:paraId="3DF86A73" w14:textId="3D5BAF19" w:rsidR="00DC4F61" w:rsidRDefault="00B46884" w:rsidP="00CE25D0">
      <w:r>
        <w:tab/>
      </w:r>
      <w:r>
        <w:tab/>
      </w:r>
      <w:r>
        <w:tab/>
      </w:r>
      <w:r w:rsidR="001451D0">
        <w:t xml:space="preserve">You found a match, and </w:t>
      </w:r>
      <w:r w:rsidR="00FB23EC">
        <w:t>compare the match with a</w:t>
      </w:r>
      <w:r w:rsidR="009E26A6">
        <w:t>n unordered</w:t>
      </w:r>
      <w:r w:rsidR="00FB23EC">
        <w:t xml:space="preserve"> map for matches of the same name</w:t>
      </w:r>
    </w:p>
    <w:p w14:paraId="7E188BB3" w14:textId="4720D989" w:rsidR="00A553A9" w:rsidRDefault="009E26A6" w:rsidP="00CE25D0">
      <w:r>
        <w:t xml:space="preserve">Insert the matches from the map </w:t>
      </w:r>
      <w:r w:rsidR="00D77848">
        <w:t>into the matches vector</w:t>
      </w:r>
      <w:bookmarkStart w:id="0" w:name="_GoBack"/>
      <w:bookmarkEnd w:id="0"/>
    </w:p>
    <w:p w14:paraId="0EB44EA3" w14:textId="77777777" w:rsidR="00B46884" w:rsidRDefault="00A553A9" w:rsidP="00CE25D0">
      <w:r>
        <w:t>Return if you found a match or not</w:t>
      </w:r>
      <w:r w:rsidR="00610D48">
        <w:t xml:space="preserve"> </w:t>
      </w:r>
    </w:p>
    <w:sectPr w:rsidR="00B46884" w:rsidSect="00591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A6"/>
    <w:rsid w:val="000158FA"/>
    <w:rsid w:val="001451D0"/>
    <w:rsid w:val="001738FC"/>
    <w:rsid w:val="00185F83"/>
    <w:rsid w:val="001A4969"/>
    <w:rsid w:val="001B1F8B"/>
    <w:rsid w:val="002369A6"/>
    <w:rsid w:val="002669D3"/>
    <w:rsid w:val="002C4407"/>
    <w:rsid w:val="002D32FC"/>
    <w:rsid w:val="00307A87"/>
    <w:rsid w:val="003752A0"/>
    <w:rsid w:val="00396EB6"/>
    <w:rsid w:val="003C2236"/>
    <w:rsid w:val="004C1946"/>
    <w:rsid w:val="005675FF"/>
    <w:rsid w:val="00575BDD"/>
    <w:rsid w:val="0059133D"/>
    <w:rsid w:val="005B2716"/>
    <w:rsid w:val="005D4CCE"/>
    <w:rsid w:val="00610D48"/>
    <w:rsid w:val="00626D25"/>
    <w:rsid w:val="00664429"/>
    <w:rsid w:val="006A19E9"/>
    <w:rsid w:val="00700E47"/>
    <w:rsid w:val="007505D5"/>
    <w:rsid w:val="00773032"/>
    <w:rsid w:val="007C5B1D"/>
    <w:rsid w:val="007E082C"/>
    <w:rsid w:val="007E61A6"/>
    <w:rsid w:val="00815F1C"/>
    <w:rsid w:val="008E2BCA"/>
    <w:rsid w:val="00973E5E"/>
    <w:rsid w:val="0097483D"/>
    <w:rsid w:val="00980D40"/>
    <w:rsid w:val="009927C1"/>
    <w:rsid w:val="009D189F"/>
    <w:rsid w:val="009E26A6"/>
    <w:rsid w:val="009E7E81"/>
    <w:rsid w:val="00A16EAF"/>
    <w:rsid w:val="00A25E5F"/>
    <w:rsid w:val="00A36258"/>
    <w:rsid w:val="00A553A9"/>
    <w:rsid w:val="00AA7D49"/>
    <w:rsid w:val="00B46884"/>
    <w:rsid w:val="00BD3F7F"/>
    <w:rsid w:val="00BF0D2F"/>
    <w:rsid w:val="00C36183"/>
    <w:rsid w:val="00C477AE"/>
    <w:rsid w:val="00CB02B6"/>
    <w:rsid w:val="00CE25D0"/>
    <w:rsid w:val="00CF0EFB"/>
    <w:rsid w:val="00CF4C5D"/>
    <w:rsid w:val="00D2079E"/>
    <w:rsid w:val="00D624E6"/>
    <w:rsid w:val="00D77848"/>
    <w:rsid w:val="00D808C9"/>
    <w:rsid w:val="00DC4F61"/>
    <w:rsid w:val="00DD578A"/>
    <w:rsid w:val="00DE60F0"/>
    <w:rsid w:val="00DF75E0"/>
    <w:rsid w:val="00E24E9D"/>
    <w:rsid w:val="00E94CDB"/>
    <w:rsid w:val="00ED330C"/>
    <w:rsid w:val="00EF69AE"/>
    <w:rsid w:val="00F005FA"/>
    <w:rsid w:val="00F014B0"/>
    <w:rsid w:val="00FB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2B151"/>
  <w15:chartTrackingRefBased/>
  <w15:docId w15:val="{86C4BCF1-77EB-C849-8174-CCF1EB00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65</cp:revision>
  <dcterms:created xsi:type="dcterms:W3CDTF">2019-03-14T05:19:00Z</dcterms:created>
  <dcterms:modified xsi:type="dcterms:W3CDTF">2019-03-15T00:08:00Z</dcterms:modified>
</cp:coreProperties>
</file>