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39539" w14:textId="77777777" w:rsidR="00A20E6D" w:rsidRPr="00BF2F00" w:rsidRDefault="00A20E6D" w:rsidP="00A20E6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object w:dxaOrig="12270" w:dyaOrig="3705" w14:anchorId="6AE39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5pt" o:ole="">
            <v:imagedata r:id="rId7" o:title=""/>
          </v:shape>
          <o:OLEObject Type="Embed" ProgID="PBrush" ShapeID="_x0000_i1025" DrawAspect="Content" ObjectID="_1656251204" r:id="rId8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76"/>
        <w:gridCol w:w="364"/>
        <w:gridCol w:w="4552"/>
        <w:gridCol w:w="1184"/>
        <w:gridCol w:w="364"/>
        <w:gridCol w:w="2003"/>
      </w:tblGrid>
      <w:tr w:rsidR="00A20E6D" w:rsidRPr="00BF2F00" w14:paraId="6AE39540" w14:textId="77777777" w:rsidTr="002B07FB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14:paraId="6AE3953A" w14:textId="77777777"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AE3953B" w14:textId="77777777"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14:paraId="6AE3953C" w14:textId="77777777" w:rsidR="00A20E6D" w:rsidRPr="00BF2F00" w:rsidRDefault="00517187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171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M.Tech</w:t>
            </w:r>
            <w:proofErr w:type="spellEnd"/>
            <w:r w:rsidRPr="005171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 (Integrated) Software Engineering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AE3953D" w14:textId="77777777"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AE3953E" w14:textId="77777777"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14:paraId="6AE3953F" w14:textId="77777777" w:rsidR="00A20E6D" w:rsidRPr="00BF2F00" w:rsidRDefault="00A20E6D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Fall 20-21</w:t>
            </w:r>
          </w:p>
        </w:tc>
      </w:tr>
      <w:tr w:rsidR="00A20E6D" w:rsidRPr="00BF2F00" w14:paraId="6AE39547" w14:textId="77777777" w:rsidTr="002B07FB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14:paraId="6AE39541" w14:textId="77777777"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AE39542" w14:textId="77777777"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14:paraId="6AE39543" w14:textId="77777777" w:rsidR="00A20E6D" w:rsidRPr="00BF2F00" w:rsidRDefault="00A20E6D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Advanced Database Management Systems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AE39544" w14:textId="77777777"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AE39545" w14:textId="77777777"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14:paraId="6AE39546" w14:textId="77777777" w:rsidR="00A20E6D" w:rsidRPr="00BF2F00" w:rsidRDefault="006861C1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SWE2014</w:t>
            </w:r>
          </w:p>
        </w:tc>
      </w:tr>
      <w:tr w:rsidR="00A20E6D" w:rsidRPr="00BF2F00" w14:paraId="6AE3954E" w14:textId="77777777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14:paraId="6AE39548" w14:textId="77777777"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AE39549" w14:textId="77777777"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14:paraId="6AE3954A" w14:textId="77777777" w:rsidR="00A20E6D" w:rsidRPr="00BF2F00" w:rsidRDefault="00A20E6D" w:rsidP="00A20E6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AE3954B" w14:textId="77777777"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AE3954C" w14:textId="77777777"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14:paraId="6AE3954D" w14:textId="77777777" w:rsidR="00A20E6D" w:rsidRPr="00BF2F00" w:rsidRDefault="00A20E6D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L27 + L28</w:t>
            </w:r>
          </w:p>
        </w:tc>
      </w:tr>
      <w:tr w:rsidR="00BF2F00" w:rsidRPr="00BF2F00" w14:paraId="6AE39555" w14:textId="77777777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14:paraId="6AE3954F" w14:textId="77777777" w:rsidR="00BF2F00" w:rsidRPr="00BF2F00" w:rsidRDefault="00BF2F00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14:paraId="6AE39550" w14:textId="77777777" w:rsidR="00BF2F00" w:rsidRPr="00BF2F00" w:rsidRDefault="00BF2F00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14:paraId="6AE39551" w14:textId="77777777" w:rsidR="00BF2F00" w:rsidRPr="00BF2F00" w:rsidRDefault="00BF2F00" w:rsidP="00A20E6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14-07-2020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AE39552" w14:textId="77777777" w:rsidR="00BF2F00" w:rsidRPr="00BF2F00" w:rsidRDefault="00BF2F00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14:paraId="6AE39553" w14:textId="77777777" w:rsidR="00BF2F00" w:rsidRPr="00BF2F00" w:rsidRDefault="00BF2F00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14:paraId="6AE39554" w14:textId="77777777" w:rsidR="00BF2F00" w:rsidRPr="00BF2F00" w:rsidRDefault="009B4F8A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BF2F00"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 Points</w:t>
            </w:r>
          </w:p>
        </w:tc>
      </w:tr>
      <w:tr w:rsidR="00816E79" w:rsidRPr="00BF2F00" w14:paraId="2200C9FA" w14:textId="77777777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14:paraId="120F2F77" w14:textId="0390F6A6" w:rsidR="00816E79" w:rsidRPr="00BF2F00" w:rsidRDefault="00816E79" w:rsidP="00816E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14:paraId="6B9CA778" w14:textId="77777777" w:rsidR="00816E79" w:rsidRPr="00BF2F00" w:rsidRDefault="00816E79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52" w:type="dxa"/>
            <w:shd w:val="clear" w:color="auto" w:fill="auto"/>
            <w:vAlign w:val="center"/>
          </w:tcPr>
          <w:p w14:paraId="73D18C1E" w14:textId="77777777" w:rsidR="00816E79" w:rsidRPr="00BF2F00" w:rsidRDefault="00816E79" w:rsidP="00A20E6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48F95FE5" w14:textId="77777777" w:rsidR="00816E79" w:rsidRPr="00BF2F00" w:rsidRDefault="00816E79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14:paraId="21E0BDEB" w14:textId="77777777" w:rsidR="00816E79" w:rsidRPr="00BF2F00" w:rsidRDefault="00816E79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45E29F29" w14:textId="77777777" w:rsidR="00816E79" w:rsidRDefault="00816E79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AE39556" w14:textId="14219749" w:rsidR="00A20E6D" w:rsidRDefault="00A20E6D" w:rsidP="006341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59386" w14:textId="3F1A4B53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K. NAVEEN KUMAR</w:t>
      </w:r>
    </w:p>
    <w:p w14:paraId="6EC889AA" w14:textId="5E43E060" w:rsidR="00816E79" w:rsidRPr="00BF2F00" w:rsidRDefault="00816E79" w:rsidP="0081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REGNO : 17MIS1056</w:t>
      </w:r>
      <w:bookmarkStart w:id="0" w:name="_GoBack"/>
      <w:bookmarkEnd w:id="0"/>
    </w:p>
    <w:p w14:paraId="6AE39557" w14:textId="77777777" w:rsidR="004B2379" w:rsidRPr="002B07FB" w:rsidRDefault="006049BB" w:rsidP="004B23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1: </w:t>
      </w:r>
      <w:r w:rsidR="004B2379" w:rsidRPr="002B07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SQL </w:t>
      </w:r>
      <w:r w:rsidR="004B237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BASIC Introduction </w:t>
      </w:r>
      <w:r w:rsidR="004B2379" w:rsidRPr="002B07FB">
        <w:rPr>
          <w:rFonts w:ascii="Times New Roman" w:hAnsi="Times New Roman" w:cs="Times New Roman"/>
          <w:b/>
          <w:sz w:val="24"/>
          <w:szCs w:val="24"/>
          <w:highlight w:val="yellow"/>
        </w:rPr>
        <w:t>DDL &amp; DML</w:t>
      </w:r>
      <w:r w:rsidR="004B23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2B3885" w14:textId="7E3711D1" w:rsidR="00123537" w:rsidRDefault="144708EC" w:rsidP="00C33E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1789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178986C">
        <w:rPr>
          <w:rFonts w:ascii="Times New Roman" w:hAnsi="Times New Roman" w:cs="Times New Roman"/>
          <w:sz w:val="24"/>
          <w:szCs w:val="24"/>
        </w:rPr>
        <w:t xml:space="preserve">) Create table “Student” with the attributes </w:t>
      </w:r>
      <w:proofErr w:type="spellStart"/>
      <w:r w:rsidRPr="6178986C">
        <w:rPr>
          <w:rFonts w:ascii="Times New Roman" w:hAnsi="Times New Roman" w:cs="Times New Roman"/>
          <w:sz w:val="24"/>
          <w:szCs w:val="24"/>
        </w:rPr>
        <w:t>RegNumber</w:t>
      </w:r>
      <w:proofErr w:type="spellEnd"/>
      <w:r w:rsidR="22C51AE2" w:rsidRPr="6178986C">
        <w:rPr>
          <w:rFonts w:ascii="Times New Roman" w:hAnsi="Times New Roman" w:cs="Times New Roman"/>
          <w:sz w:val="24"/>
          <w:szCs w:val="24"/>
        </w:rPr>
        <w:t xml:space="preserve"> (Number)</w:t>
      </w:r>
      <w:r w:rsidRPr="61789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6178986C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="22C51AE2" w:rsidRPr="6178986C">
        <w:rPr>
          <w:rFonts w:ascii="Times New Roman" w:hAnsi="Times New Roman" w:cs="Times New Roman"/>
          <w:sz w:val="24"/>
          <w:szCs w:val="24"/>
        </w:rPr>
        <w:t xml:space="preserve"> (Character)</w:t>
      </w:r>
      <w:r w:rsidRPr="6178986C">
        <w:rPr>
          <w:rFonts w:ascii="Times New Roman" w:hAnsi="Times New Roman" w:cs="Times New Roman"/>
          <w:sz w:val="24"/>
          <w:szCs w:val="24"/>
        </w:rPr>
        <w:t>, Department</w:t>
      </w:r>
      <w:r w:rsidR="22C51AE2" w:rsidRPr="6178986C">
        <w:rPr>
          <w:rFonts w:ascii="Times New Roman" w:hAnsi="Times New Roman" w:cs="Times New Roman"/>
          <w:sz w:val="24"/>
          <w:szCs w:val="24"/>
        </w:rPr>
        <w:t xml:space="preserve"> </w:t>
      </w:r>
      <w:r w:rsidR="71F06640" w:rsidRPr="6178986C">
        <w:rPr>
          <w:rFonts w:ascii="Times New Roman" w:hAnsi="Times New Roman" w:cs="Times New Roman"/>
          <w:sz w:val="24"/>
          <w:szCs w:val="24"/>
        </w:rPr>
        <w:t>(</w:t>
      </w:r>
      <w:r w:rsidR="22C51AE2" w:rsidRPr="6178986C">
        <w:rPr>
          <w:rFonts w:ascii="Times New Roman" w:hAnsi="Times New Roman" w:cs="Times New Roman"/>
          <w:sz w:val="24"/>
          <w:szCs w:val="24"/>
        </w:rPr>
        <w:t>Character),</w:t>
      </w:r>
      <w:r w:rsidRPr="61789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178986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="22C51AE2" w:rsidRPr="6178986C">
        <w:rPr>
          <w:rFonts w:ascii="Times New Roman" w:hAnsi="Times New Roman" w:cs="Times New Roman"/>
          <w:sz w:val="24"/>
          <w:szCs w:val="24"/>
        </w:rPr>
        <w:t xml:space="preserve"> (Number</w:t>
      </w:r>
      <w:r w:rsidR="5925939D" w:rsidRPr="6178986C">
        <w:rPr>
          <w:rFonts w:ascii="Times New Roman" w:hAnsi="Times New Roman" w:cs="Times New Roman"/>
          <w:sz w:val="24"/>
          <w:szCs w:val="24"/>
        </w:rPr>
        <w:t xml:space="preserve"> with 10 digits maximum</w:t>
      </w:r>
      <w:r w:rsidR="22C51AE2" w:rsidRPr="6178986C">
        <w:rPr>
          <w:rFonts w:ascii="Times New Roman" w:hAnsi="Times New Roman" w:cs="Times New Roman"/>
          <w:sz w:val="24"/>
          <w:szCs w:val="24"/>
        </w:rPr>
        <w:t>),</w:t>
      </w:r>
      <w:r w:rsidRPr="6178986C">
        <w:rPr>
          <w:rFonts w:ascii="Times New Roman" w:hAnsi="Times New Roman" w:cs="Times New Roman"/>
          <w:sz w:val="24"/>
          <w:szCs w:val="24"/>
        </w:rPr>
        <w:t xml:space="preserve"> </w:t>
      </w:r>
      <w:r w:rsidR="3FD90448" w:rsidRPr="6178986C">
        <w:rPr>
          <w:rFonts w:ascii="Times New Roman" w:hAnsi="Times New Roman" w:cs="Times New Roman"/>
          <w:sz w:val="24"/>
          <w:szCs w:val="24"/>
        </w:rPr>
        <w:t>Date of Birth</w:t>
      </w:r>
      <w:r w:rsidR="715A4BD3" w:rsidRPr="6178986C">
        <w:rPr>
          <w:rFonts w:ascii="Times New Roman" w:hAnsi="Times New Roman" w:cs="Times New Roman"/>
          <w:sz w:val="24"/>
          <w:szCs w:val="24"/>
        </w:rPr>
        <w:t xml:space="preserve"> (Date)</w:t>
      </w:r>
      <w:r w:rsidR="3FD90448" w:rsidRPr="6178986C">
        <w:rPr>
          <w:rFonts w:ascii="Times New Roman" w:hAnsi="Times New Roman" w:cs="Times New Roman"/>
          <w:sz w:val="24"/>
          <w:szCs w:val="24"/>
        </w:rPr>
        <w:t xml:space="preserve">, </w:t>
      </w:r>
      <w:r w:rsidRPr="6178986C">
        <w:rPr>
          <w:rFonts w:ascii="Times New Roman" w:hAnsi="Times New Roman" w:cs="Times New Roman"/>
          <w:sz w:val="24"/>
          <w:szCs w:val="24"/>
        </w:rPr>
        <w:t>Location</w:t>
      </w:r>
      <w:r w:rsidR="22C51AE2" w:rsidRPr="6178986C">
        <w:rPr>
          <w:rFonts w:ascii="Times New Roman" w:hAnsi="Times New Roman" w:cs="Times New Roman"/>
          <w:sz w:val="24"/>
          <w:szCs w:val="24"/>
        </w:rPr>
        <w:t xml:space="preserve"> </w:t>
      </w:r>
      <w:r w:rsidR="71F06640" w:rsidRPr="6178986C">
        <w:rPr>
          <w:rFonts w:ascii="Times New Roman" w:hAnsi="Times New Roman" w:cs="Times New Roman"/>
          <w:sz w:val="24"/>
          <w:szCs w:val="24"/>
        </w:rPr>
        <w:t>(</w:t>
      </w:r>
      <w:r w:rsidR="22C51AE2" w:rsidRPr="6178986C">
        <w:rPr>
          <w:rFonts w:ascii="Times New Roman" w:hAnsi="Times New Roman" w:cs="Times New Roman"/>
          <w:sz w:val="24"/>
          <w:szCs w:val="24"/>
        </w:rPr>
        <w:t xml:space="preserve">Character), </w:t>
      </w:r>
      <w:r w:rsidR="782803F4" w:rsidRPr="6178986C">
        <w:rPr>
          <w:rFonts w:ascii="Times New Roman" w:hAnsi="Times New Roman" w:cs="Times New Roman"/>
          <w:sz w:val="24"/>
          <w:szCs w:val="24"/>
        </w:rPr>
        <w:t>CGPA</w:t>
      </w:r>
      <w:r w:rsidR="22C51AE2" w:rsidRPr="6178986C">
        <w:rPr>
          <w:rFonts w:ascii="Times New Roman" w:hAnsi="Times New Roman" w:cs="Times New Roman"/>
          <w:sz w:val="24"/>
          <w:szCs w:val="24"/>
        </w:rPr>
        <w:t xml:space="preserve"> </w:t>
      </w:r>
      <w:r w:rsidR="5925939D" w:rsidRPr="6178986C">
        <w:rPr>
          <w:rFonts w:ascii="Times New Roman" w:hAnsi="Times New Roman" w:cs="Times New Roman"/>
          <w:sz w:val="24"/>
          <w:szCs w:val="24"/>
        </w:rPr>
        <w:t>(2 digits maximum with 2 digits to the right of the decimal place.)</w:t>
      </w:r>
    </w:p>
    <w:p w14:paraId="056FF6F4" w14:textId="4BAE8DBB" w:rsidR="00912DD6" w:rsidRDefault="00912DD6" w:rsidP="00C33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68A00D" wp14:editId="3ED9C105">
            <wp:extent cx="62484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849" w14:textId="3B0B1D38" w:rsidR="00912DD6" w:rsidRDefault="00912DD6" w:rsidP="00C33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46CC084" wp14:editId="1D62B763">
            <wp:extent cx="61626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341C" w14:textId="77777777" w:rsidR="00912DD6" w:rsidRDefault="00912DD6" w:rsidP="00C3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E3C82" w14:textId="0280DE11" w:rsidR="6178986C" w:rsidRDefault="6178986C" w:rsidP="617898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39559" w14:textId="77777777" w:rsidR="006049BB" w:rsidRPr="00BF2F00" w:rsidRDefault="006049BB" w:rsidP="006049BB">
      <w:pPr>
        <w:rPr>
          <w:rFonts w:ascii="Times New Roman" w:hAnsi="Times New Roman" w:cs="Times New Roman"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t>ii) Display the structure of the table</w:t>
      </w:r>
      <w:r w:rsidR="00B17708" w:rsidRPr="00BF2F00">
        <w:rPr>
          <w:rFonts w:ascii="Times New Roman" w:hAnsi="Times New Roman" w:cs="Times New Roman"/>
          <w:sz w:val="24"/>
          <w:szCs w:val="24"/>
        </w:rPr>
        <w:t xml:space="preserve"> (Use </w:t>
      </w:r>
      <w:proofErr w:type="spellStart"/>
      <w:r w:rsidR="00B17708" w:rsidRPr="00BF2F0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B17708" w:rsidRPr="00BF2F00">
        <w:rPr>
          <w:rFonts w:ascii="Times New Roman" w:hAnsi="Times New Roman" w:cs="Times New Roman"/>
          <w:sz w:val="24"/>
          <w:szCs w:val="24"/>
        </w:rPr>
        <w:t xml:space="preserve"> command)</w:t>
      </w:r>
    </w:p>
    <w:p w14:paraId="6AE3955A" w14:textId="57B87EB6" w:rsidR="00A20E6D" w:rsidRDefault="00B96E1C" w:rsidP="00C3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="0039383D" w:rsidRPr="00BF2F00">
        <w:rPr>
          <w:rFonts w:ascii="Times New Roman" w:hAnsi="Times New Roman" w:cs="Times New Roman"/>
          <w:sz w:val="24"/>
          <w:szCs w:val="24"/>
        </w:rPr>
        <w:t>Add new Column “Age”</w:t>
      </w:r>
      <w:r w:rsidR="00552144" w:rsidRPr="00BF2F00">
        <w:rPr>
          <w:rFonts w:ascii="Times New Roman" w:hAnsi="Times New Roman" w:cs="Times New Roman"/>
          <w:sz w:val="24"/>
          <w:szCs w:val="24"/>
        </w:rPr>
        <w:t xml:space="preserve"> </w:t>
      </w:r>
      <w:r w:rsidR="005306C5" w:rsidRPr="00BF2F00">
        <w:rPr>
          <w:rFonts w:ascii="Times New Roman" w:hAnsi="Times New Roman" w:cs="Times New Roman"/>
          <w:sz w:val="24"/>
          <w:szCs w:val="24"/>
        </w:rPr>
        <w:t>into the table</w:t>
      </w:r>
      <w:r w:rsidR="005306C5">
        <w:rPr>
          <w:rFonts w:ascii="Times New Roman" w:hAnsi="Times New Roman" w:cs="Times New Roman"/>
          <w:sz w:val="24"/>
          <w:szCs w:val="24"/>
        </w:rPr>
        <w:t>.</w:t>
      </w:r>
    </w:p>
    <w:p w14:paraId="5BE1EB80" w14:textId="0A0F4239" w:rsidR="00912DD6" w:rsidRPr="00BF2F00" w:rsidRDefault="00912DD6" w:rsidP="00C33E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6C374A" wp14:editId="0091B64D">
            <wp:extent cx="57721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4A16" w14:textId="3DE3329C" w:rsidR="00912DD6" w:rsidRDefault="006049BB" w:rsidP="0034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2F00">
        <w:rPr>
          <w:rFonts w:ascii="Times New Roman" w:hAnsi="Times New Roman" w:cs="Times New Roman"/>
          <w:sz w:val="24"/>
          <w:szCs w:val="24"/>
        </w:rPr>
        <w:t xml:space="preserve">iv) </w:t>
      </w:r>
      <w:r w:rsidR="003416BC" w:rsidRPr="00BF2F00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3416BC" w:rsidRPr="00BF2F00">
        <w:rPr>
          <w:rFonts w:ascii="Times New Roman" w:hAnsi="Times New Roman" w:cs="Times New Roman"/>
          <w:sz w:val="24"/>
          <w:szCs w:val="24"/>
        </w:rPr>
        <w:t xml:space="preserve"> 7 values</w:t>
      </w:r>
      <w:r w:rsidR="00B17708" w:rsidRPr="00BF2F00">
        <w:rPr>
          <w:rFonts w:ascii="Times New Roman" w:hAnsi="Times New Roman" w:cs="Times New Roman"/>
          <w:sz w:val="24"/>
          <w:szCs w:val="24"/>
        </w:rPr>
        <w:t xml:space="preserve"> into the table</w:t>
      </w:r>
      <w:r w:rsidR="00A5056A">
        <w:rPr>
          <w:rFonts w:ascii="Times New Roman" w:hAnsi="Times New Roman" w:cs="Times New Roman"/>
          <w:sz w:val="24"/>
          <w:szCs w:val="24"/>
        </w:rPr>
        <w:t>.</w:t>
      </w:r>
    </w:p>
    <w:p w14:paraId="501955F9" w14:textId="13DA5824" w:rsidR="003E75D2" w:rsidRDefault="007877ED" w:rsidP="003416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8641CA" wp14:editId="663C0D0B">
            <wp:extent cx="5943600" cy="2160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A43" w14:textId="46F33796" w:rsidR="00441667" w:rsidRDefault="00441667" w:rsidP="003416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C7B3339" wp14:editId="7C74949A">
            <wp:extent cx="62769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B5B" w14:textId="77777777" w:rsidR="00441667" w:rsidRPr="00BF2F00" w:rsidRDefault="00441667" w:rsidP="003416BC">
      <w:pPr>
        <w:rPr>
          <w:rFonts w:ascii="Times New Roman" w:hAnsi="Times New Roman" w:cs="Times New Roman"/>
          <w:sz w:val="24"/>
          <w:szCs w:val="24"/>
        </w:rPr>
      </w:pPr>
    </w:p>
    <w:p w14:paraId="6AE3955C" w14:textId="68C2306D" w:rsidR="003416BC" w:rsidRDefault="144708EC" w:rsidP="006049BB">
      <w:pPr>
        <w:rPr>
          <w:rFonts w:ascii="Times New Roman" w:hAnsi="Times New Roman" w:cs="Times New Roman"/>
          <w:sz w:val="24"/>
          <w:szCs w:val="24"/>
        </w:rPr>
      </w:pPr>
      <w:r w:rsidRPr="6178986C">
        <w:rPr>
          <w:rFonts w:ascii="Times New Roman" w:hAnsi="Times New Roman" w:cs="Times New Roman"/>
          <w:sz w:val="24"/>
          <w:szCs w:val="24"/>
        </w:rPr>
        <w:t xml:space="preserve">v) </w:t>
      </w:r>
      <w:r w:rsidR="19CA409C" w:rsidRPr="6178986C">
        <w:rPr>
          <w:rFonts w:ascii="Times New Roman" w:hAnsi="Times New Roman" w:cs="Times New Roman"/>
          <w:sz w:val="24"/>
          <w:szCs w:val="24"/>
        </w:rPr>
        <w:t xml:space="preserve">Rename the </w:t>
      </w:r>
      <w:proofErr w:type="spellStart"/>
      <w:r w:rsidR="19CA409C" w:rsidRPr="6178986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="19CA409C" w:rsidRPr="6178986C">
        <w:rPr>
          <w:rFonts w:ascii="Times New Roman" w:hAnsi="Times New Roman" w:cs="Times New Roman"/>
          <w:sz w:val="24"/>
          <w:szCs w:val="24"/>
        </w:rPr>
        <w:t xml:space="preserve"> attribute as </w:t>
      </w:r>
      <w:proofErr w:type="spellStart"/>
      <w:r w:rsidR="19CA409C" w:rsidRPr="6178986C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="0CABEE30" w:rsidRPr="6178986C">
        <w:rPr>
          <w:rFonts w:ascii="Times New Roman" w:hAnsi="Times New Roman" w:cs="Times New Roman"/>
          <w:sz w:val="24"/>
          <w:szCs w:val="24"/>
        </w:rPr>
        <w:t>.</w:t>
      </w:r>
    </w:p>
    <w:p w14:paraId="7CC8C14D" w14:textId="08B036AC" w:rsidR="00441667" w:rsidRDefault="00441667" w:rsidP="00604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B2E0C6B" wp14:editId="22C9CEF8">
            <wp:extent cx="62769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B7D9" w14:textId="77777777" w:rsidR="007877ED" w:rsidRPr="00BF2F00" w:rsidRDefault="007877ED" w:rsidP="006049BB">
      <w:pPr>
        <w:rPr>
          <w:rFonts w:ascii="Times New Roman" w:hAnsi="Times New Roman" w:cs="Times New Roman"/>
          <w:sz w:val="24"/>
          <w:szCs w:val="24"/>
        </w:rPr>
      </w:pPr>
    </w:p>
    <w:p w14:paraId="6AE3955D" w14:textId="42CEAD37" w:rsidR="006049BB" w:rsidRDefault="006049BB" w:rsidP="006049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2F00">
        <w:rPr>
          <w:rFonts w:ascii="Times New Roman" w:hAnsi="Times New Roman" w:cs="Times New Roman"/>
          <w:sz w:val="24"/>
          <w:szCs w:val="24"/>
        </w:rPr>
        <w:t>vi) Display</w:t>
      </w:r>
      <w:proofErr w:type="gramEnd"/>
      <w:r w:rsidRPr="00BF2F00">
        <w:rPr>
          <w:rFonts w:ascii="Times New Roman" w:hAnsi="Times New Roman" w:cs="Times New Roman"/>
          <w:sz w:val="24"/>
          <w:szCs w:val="24"/>
        </w:rPr>
        <w:t xml:space="preserve"> the table with all attributes</w:t>
      </w:r>
      <w:r w:rsidR="00A5056A">
        <w:rPr>
          <w:rFonts w:ascii="Times New Roman" w:hAnsi="Times New Roman" w:cs="Times New Roman"/>
          <w:sz w:val="24"/>
          <w:szCs w:val="24"/>
        </w:rPr>
        <w:t>.</w:t>
      </w:r>
    </w:p>
    <w:p w14:paraId="0DD7ED00" w14:textId="237527ED" w:rsidR="00441667" w:rsidRDefault="00EB67BF" w:rsidP="00604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897FCB" wp14:editId="605C38F6">
            <wp:extent cx="6353175" cy="401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F304" w14:textId="16960213" w:rsidR="00441667" w:rsidRPr="00BF2F00" w:rsidRDefault="00441667" w:rsidP="006049BB">
      <w:pPr>
        <w:rPr>
          <w:rFonts w:ascii="Times New Roman" w:hAnsi="Times New Roman" w:cs="Times New Roman"/>
          <w:sz w:val="24"/>
          <w:szCs w:val="24"/>
        </w:rPr>
      </w:pPr>
    </w:p>
    <w:p w14:paraId="6AE3955E" w14:textId="03C1E39D" w:rsidR="00A41545" w:rsidRDefault="00E05BEA" w:rsidP="006049BB">
      <w:pPr>
        <w:rPr>
          <w:rFonts w:ascii="Times New Roman" w:hAnsi="Times New Roman" w:cs="Times New Roman"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t>vii) Display the students who studies in ‘SCSE’</w:t>
      </w:r>
      <w:r w:rsidR="00A5056A">
        <w:rPr>
          <w:rFonts w:ascii="Times New Roman" w:hAnsi="Times New Roman" w:cs="Times New Roman"/>
          <w:sz w:val="24"/>
          <w:szCs w:val="24"/>
        </w:rPr>
        <w:t>.</w:t>
      </w:r>
    </w:p>
    <w:p w14:paraId="4045B40F" w14:textId="293EC92D" w:rsidR="00EB67BF" w:rsidRDefault="00EB67BF" w:rsidP="00604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8B887C1" wp14:editId="7AF26466">
            <wp:extent cx="635317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F17" w14:textId="77777777" w:rsidR="00EB67BF" w:rsidRPr="00BF2F00" w:rsidRDefault="00EB67BF" w:rsidP="006049BB">
      <w:pPr>
        <w:rPr>
          <w:rFonts w:ascii="Times New Roman" w:hAnsi="Times New Roman" w:cs="Times New Roman"/>
          <w:sz w:val="24"/>
          <w:szCs w:val="24"/>
        </w:rPr>
      </w:pPr>
    </w:p>
    <w:p w14:paraId="6AE3955F" w14:textId="40029DC8" w:rsidR="002937B9" w:rsidRDefault="002937B9" w:rsidP="006049BB">
      <w:pPr>
        <w:rPr>
          <w:rFonts w:ascii="Times New Roman" w:hAnsi="Times New Roman" w:cs="Times New Roman"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t>viii) Delete the records of student whose Location is “</w:t>
      </w:r>
      <w:r w:rsidR="00B17708" w:rsidRPr="00BF2F00">
        <w:rPr>
          <w:rFonts w:ascii="Times New Roman" w:hAnsi="Times New Roman" w:cs="Times New Roman"/>
          <w:sz w:val="24"/>
          <w:szCs w:val="24"/>
        </w:rPr>
        <w:t>Chennai</w:t>
      </w:r>
      <w:r w:rsidRPr="00BF2F00">
        <w:rPr>
          <w:rFonts w:ascii="Times New Roman" w:hAnsi="Times New Roman" w:cs="Times New Roman"/>
          <w:sz w:val="24"/>
          <w:szCs w:val="24"/>
        </w:rPr>
        <w:t>”</w:t>
      </w:r>
    </w:p>
    <w:p w14:paraId="3F6BDDE5" w14:textId="440CFF1F" w:rsidR="00504329" w:rsidRDefault="00504329" w:rsidP="00604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A433DC" wp14:editId="13A0C50E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3E2" w14:textId="77777777" w:rsidR="00EB67BF" w:rsidRPr="00BF2F00" w:rsidRDefault="00EB67BF" w:rsidP="006049BB">
      <w:pPr>
        <w:rPr>
          <w:rFonts w:ascii="Times New Roman" w:hAnsi="Times New Roman" w:cs="Times New Roman"/>
          <w:sz w:val="24"/>
          <w:szCs w:val="24"/>
        </w:rPr>
      </w:pPr>
    </w:p>
    <w:p w14:paraId="6AE39560" w14:textId="19B4771D" w:rsidR="003416BC" w:rsidRDefault="002937B9" w:rsidP="003416BC">
      <w:pPr>
        <w:rPr>
          <w:rFonts w:ascii="Times New Roman" w:hAnsi="Times New Roman" w:cs="Times New Roman"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t>ix)</w:t>
      </w:r>
      <w:r w:rsidR="00566780" w:rsidRPr="00BF2F00">
        <w:rPr>
          <w:rFonts w:ascii="Times New Roman" w:hAnsi="Times New Roman" w:cs="Times New Roman"/>
          <w:sz w:val="24"/>
          <w:szCs w:val="24"/>
        </w:rPr>
        <w:t xml:space="preserve"> </w:t>
      </w:r>
      <w:r w:rsidR="003416BC" w:rsidRPr="00BF2F00">
        <w:rPr>
          <w:rFonts w:ascii="Times New Roman" w:hAnsi="Times New Roman" w:cs="Times New Roman"/>
          <w:sz w:val="24"/>
          <w:szCs w:val="24"/>
        </w:rPr>
        <w:t>Modify the table by removing Location attribute</w:t>
      </w:r>
      <w:r w:rsidR="00B17708" w:rsidRPr="00BF2F00">
        <w:rPr>
          <w:rFonts w:ascii="Times New Roman" w:hAnsi="Times New Roman" w:cs="Times New Roman"/>
          <w:sz w:val="24"/>
          <w:szCs w:val="24"/>
        </w:rPr>
        <w:t>.</w:t>
      </w:r>
    </w:p>
    <w:p w14:paraId="3B4A62E3" w14:textId="4C39106D" w:rsidR="00504329" w:rsidRPr="00BF2F00" w:rsidRDefault="00504329" w:rsidP="003416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381038" wp14:editId="2B6E6BF9">
            <wp:extent cx="619125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561" w14:textId="46310C25" w:rsidR="00B9436C" w:rsidRDefault="00B9436C" w:rsidP="003416BC">
      <w:pPr>
        <w:rPr>
          <w:rFonts w:ascii="Times New Roman" w:hAnsi="Times New Roman" w:cs="Times New Roman"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t>x) Truncate the student table.</w:t>
      </w:r>
    </w:p>
    <w:p w14:paraId="62ABB55D" w14:textId="537BF58D" w:rsidR="00504329" w:rsidRPr="00BF2F00" w:rsidRDefault="00504329" w:rsidP="003416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587FB3D" wp14:editId="4E694FDD">
            <wp:extent cx="626745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562" w14:textId="3929BAB6" w:rsidR="00566780" w:rsidRDefault="00B9436C" w:rsidP="006049BB">
      <w:pPr>
        <w:rPr>
          <w:rFonts w:ascii="Times New Roman" w:hAnsi="Times New Roman" w:cs="Times New Roman"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t xml:space="preserve">xi) </w:t>
      </w:r>
      <w:r w:rsidR="00566780" w:rsidRPr="00BF2F00">
        <w:rPr>
          <w:rFonts w:ascii="Times New Roman" w:hAnsi="Times New Roman" w:cs="Times New Roman"/>
          <w:sz w:val="24"/>
          <w:szCs w:val="24"/>
        </w:rPr>
        <w:t>Drop the table Student</w:t>
      </w:r>
      <w:r w:rsidR="00B17708" w:rsidRPr="00BF2F00">
        <w:rPr>
          <w:rFonts w:ascii="Times New Roman" w:hAnsi="Times New Roman" w:cs="Times New Roman"/>
          <w:sz w:val="24"/>
          <w:szCs w:val="24"/>
        </w:rPr>
        <w:t>.</w:t>
      </w:r>
    </w:p>
    <w:p w14:paraId="10ECA166" w14:textId="30E22C3E" w:rsidR="00504329" w:rsidRPr="00BF2F00" w:rsidRDefault="00504329" w:rsidP="00604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C800F7" wp14:editId="2E04DAF1">
            <wp:extent cx="63150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29" w:rsidRPr="00BF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BB"/>
    <w:rsid w:val="00123537"/>
    <w:rsid w:val="001C6305"/>
    <w:rsid w:val="00223443"/>
    <w:rsid w:val="00256992"/>
    <w:rsid w:val="00261F5E"/>
    <w:rsid w:val="002937B9"/>
    <w:rsid w:val="002B07FB"/>
    <w:rsid w:val="003416BC"/>
    <w:rsid w:val="00363588"/>
    <w:rsid w:val="0039383D"/>
    <w:rsid w:val="003C06CB"/>
    <w:rsid w:val="003E75D2"/>
    <w:rsid w:val="00441667"/>
    <w:rsid w:val="00484CB1"/>
    <w:rsid w:val="004855A4"/>
    <w:rsid w:val="004B2379"/>
    <w:rsid w:val="004B4E0C"/>
    <w:rsid w:val="004D4C42"/>
    <w:rsid w:val="004D7544"/>
    <w:rsid w:val="00504329"/>
    <w:rsid w:val="005065C2"/>
    <w:rsid w:val="00517187"/>
    <w:rsid w:val="005306C5"/>
    <w:rsid w:val="00533499"/>
    <w:rsid w:val="00552144"/>
    <w:rsid w:val="00566780"/>
    <w:rsid w:val="005964B6"/>
    <w:rsid w:val="006049BB"/>
    <w:rsid w:val="006341EA"/>
    <w:rsid w:val="00665CAD"/>
    <w:rsid w:val="006861C1"/>
    <w:rsid w:val="006A637F"/>
    <w:rsid w:val="006B6763"/>
    <w:rsid w:val="007031FC"/>
    <w:rsid w:val="007877ED"/>
    <w:rsid w:val="007E03E1"/>
    <w:rsid w:val="00806724"/>
    <w:rsid w:val="00816E79"/>
    <w:rsid w:val="008D08F6"/>
    <w:rsid w:val="0090768E"/>
    <w:rsid w:val="00912DD6"/>
    <w:rsid w:val="009B4F8A"/>
    <w:rsid w:val="009C52D3"/>
    <w:rsid w:val="009D6825"/>
    <w:rsid w:val="00A20E6D"/>
    <w:rsid w:val="00A41545"/>
    <w:rsid w:val="00A5056A"/>
    <w:rsid w:val="00A91105"/>
    <w:rsid w:val="00AB6718"/>
    <w:rsid w:val="00AC2C01"/>
    <w:rsid w:val="00B17708"/>
    <w:rsid w:val="00B738F1"/>
    <w:rsid w:val="00B9436C"/>
    <w:rsid w:val="00B96E1C"/>
    <w:rsid w:val="00BE5B78"/>
    <w:rsid w:val="00BF2F00"/>
    <w:rsid w:val="00C33E5B"/>
    <w:rsid w:val="00DF20BC"/>
    <w:rsid w:val="00E05BEA"/>
    <w:rsid w:val="00E37329"/>
    <w:rsid w:val="00E61C71"/>
    <w:rsid w:val="00EB67BF"/>
    <w:rsid w:val="00F41499"/>
    <w:rsid w:val="00FC55A7"/>
    <w:rsid w:val="071BCE4D"/>
    <w:rsid w:val="0CABEE30"/>
    <w:rsid w:val="144708EC"/>
    <w:rsid w:val="147CB61E"/>
    <w:rsid w:val="19CA409C"/>
    <w:rsid w:val="22C51AE2"/>
    <w:rsid w:val="25772374"/>
    <w:rsid w:val="3FD90448"/>
    <w:rsid w:val="5925939D"/>
    <w:rsid w:val="59DFD373"/>
    <w:rsid w:val="6178986C"/>
    <w:rsid w:val="715A4BD3"/>
    <w:rsid w:val="71F06640"/>
    <w:rsid w:val="782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539"/>
  <w15:docId w15:val="{0B561439-487D-49FC-93A8-60F85348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92CF573BF8448A5AC3B542F2DB8CC" ma:contentTypeVersion="2" ma:contentTypeDescription="Create a new document." ma:contentTypeScope="" ma:versionID="7fe0372e487a505c9cde13ea76488a1b">
  <xsd:schema xmlns:xsd="http://www.w3.org/2001/XMLSchema" xmlns:xs="http://www.w3.org/2001/XMLSchema" xmlns:p="http://schemas.microsoft.com/office/2006/metadata/properties" xmlns:ns2="25372e18-4aac-4b09-a4c3-ee94233bda02" targetNamespace="http://schemas.microsoft.com/office/2006/metadata/properties" ma:root="true" ma:fieldsID="4e75e32c1de3fd8f101db822ad66c02b" ns2:_="">
    <xsd:import namespace="25372e18-4aac-4b09-a4c3-ee94233bd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2e18-4aac-4b09-a4c3-ee94233bd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692EE-E5BC-44E8-9B32-C74DFD18C7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879AE-889E-4899-B527-8419A7689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A310A-0826-4FFB-8439-B24A5F6C4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2e18-4aac-4b09-a4c3-ee94233bd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Kumar Kandula</cp:lastModifiedBy>
  <cp:revision>3</cp:revision>
  <dcterms:created xsi:type="dcterms:W3CDTF">2020-07-14T11:28:00Z</dcterms:created>
  <dcterms:modified xsi:type="dcterms:W3CDTF">2020-07-14T11:30:00Z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0x01010025192CF573BF8448A5AC3B542F2DB8CC</vt:lpwstr>
  </property>
</Properties>
</file>