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Interview Scheduling using CSP (Backtracking)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students = []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interviewers = []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rooms = []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---------------------------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Input Section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---------------------------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n_students = int(input("Enter number of students: 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for i in range(n_students):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print(f"\nStudent {i+1}")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name = input("Name: 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slot = input("Preferred Slot (e.g. 09:00): 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students.append({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"name": name,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"slot": 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n_interviewers = int(input("\nEnter number of interviewer slots: 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for i in range(n_interviewers):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print(f"\nInterviewer Slot {i+1}")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name = input("Interviewer Name: 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slot = input("Available Slot: 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interviewers.append({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"name": name,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"slot": 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n_rooms = int(input("\nEnter number of room slots: 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for i in range(n_rooms):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print(f"\nRoom Slot {i+1}")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room = input("Room Name: 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slot = input("Available Slot: 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rooms.append({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"room": room,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"slot": 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---------------------------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CSP Backtracking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---------------------------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assignments = []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used_interviewers = set()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used_rooms = set()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def backtrack(index):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index == len(students):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True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student = students[index]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preferred_slot = student["slot"]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valid_interviewers = [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 for i in interviewers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i["slot"] == preferred_slot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valid_rooms = [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 for r in rooms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r["slot"] == preferred_slot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for interviewer in valid_interviewers: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interviewer_key = 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interviewer["name"],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preferred_slot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interviewer_key in used_interviewers: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continue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for room in valid_rooms: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room_key = 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room["room"],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preferred_slot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room_key in used_rooms: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continue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used_interviewers.add(interviewer_key)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used_rooms.add(room_key)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assignments.append({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"student": student["name"],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"interviewer": interviewer["name"],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"slot": preferred_slot,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"room": room["room"]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backtrack(index + 1):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True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assignments.pop()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used_interviewers.remove(interviewer_key)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used_rooms.remove(room_key)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False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---------------------------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Generate Schedule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# ---------------------------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success = backtrack(0)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print("\n" + "=" * 60)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if success: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print("FINAL INTERVIEW SCHEDULE")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print("=" * 60)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for a in assignments: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f"Student     : {a['student']}\n"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f"Interviewer : {a['interviewer']}\n"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f"Slot        : {a['slot']}\n"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f"Room        : {a['room']}\n"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+ "-" * 60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else: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print("No valid schedule found.")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Neue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