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070b16"/>
  <w:body>
    <w:p w14:paraId="0000000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rFonts w:ascii="Arial" w:cs="Arial" w:eastAsia="Arial" w:hAnsi="Arial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</w:pPr>
    </w:p>
    <w:p w14:paraId="0000000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A very beginner-friendly course</w:t>
      </w:r>
    </w:p>
    <w:p w14:paraId="00000005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360"/>
          <w:szCs w:val="360"/>
          <w:shd w:val="clear" w:color="auto" w:fill="0a0f1e"/>
        </w:rPr>
      </w:pPr>
      <w:r>
        <w:rPr>
          <w:i w:val="false"/>
          <w:iCs w:val="false"/>
          <w:sz w:val="360"/>
          <w:szCs w:val="360"/>
          <w:shd w:val="clear" w:color="auto" w:fill="0a0f1e"/>
        </w:rPr>
        <w:t>React</w:t>
      </w:r>
    </w:p>
    <w:p w14:paraId="00000006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38"/>
          <w:szCs w:val="138"/>
          <w:shd w:val="clear" w:color="auto" w:fill="0a0f1e"/>
        </w:rPr>
      </w:pPr>
      <w:r>
        <w:rPr>
          <w:i w:val="false"/>
          <w:iCs w:val="false"/>
          <w:sz w:val="138"/>
          <w:szCs w:val="138"/>
          <w:shd w:val="clear" w:color="auto" w:fill="0a0f1e"/>
        </w:rPr>
        <w:t>for</w:t>
      </w:r>
      <w:r>
        <w:rPr>
          <w:sz w:val="138"/>
          <w:szCs w:val="138"/>
          <w:shd w:val="clear" w:color="auto" w:fill="0a0f1e"/>
        </w:rPr>
        <w:t xml:space="preserve"> </w:t>
      </w:r>
      <w:r>
        <w:rPr>
          <w:i w:val="false"/>
          <w:iCs w:val="false"/>
          <w:sz w:val="138"/>
          <w:szCs w:val="138"/>
          <w:shd w:val="clear" w:color="auto" w:fill="0a0f1e"/>
        </w:rPr>
        <w:t>Beginners</w:t>
      </w:r>
    </w:p>
    <w:p w14:paraId="0000000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From zero to your first React app, one small step at a time.</w:t>
      </w:r>
    </w:p>
    <w:p w14:paraId="0000000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⚛️ Components🪝 Hooks🌐 APIs🧭 Routing</w:t>
      </w:r>
    </w:p>
    <w:p w14:paraId="0000000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</w:p>
    <w:p w14:paraId="0000000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9ba6c2"/>
          <w:sz w:val="180"/>
          <w:szCs w:val="180"/>
        </w:rPr>
      </w:pPr>
      <w:r>
        <w:rPr>
          <w:color w:val="9ba6c2"/>
          <w:sz w:val="180"/>
          <w:szCs w:val="180"/>
        </w:rPr>
        <w:t>⚛</w:t>
      </w:r>
    </w:p>
    <w:p w14:paraId="0000000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9ba6c2"/>
          <w:sz w:val="180"/>
          <w:szCs w:val="180"/>
        </w:rPr>
      </w:pPr>
    </w:p>
    <w:p w14:paraId="0000000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Press space: countdown, explosion, then the title. Welcome everyone!</w:t>
      </w:r>
    </w:p>
    <w:p w14:paraId="0000000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</w:p>
    <w:p w14:paraId="0000000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25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6 chapters · 1 mini project</w:t>
      </w:r>
    </w:p>
    <w:p w14:paraId="0000000F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Your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learning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journey</w:t>
      </w:r>
    </w:p>
    <w:p w14:paraId="0000001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1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⚛️</w:t>
      </w:r>
    </w:p>
    <w:p w14:paraId="0000001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1. Meet React</w:t>
      </w:r>
    </w:p>
    <w:p w14:paraId="0000001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What, why, when</w:t>
      </w:r>
    </w:p>
    <w:p w14:paraId="0000001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1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🧱</w:t>
      </w:r>
    </w:p>
    <w:p w14:paraId="0000001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2. Building blocks</w:t>
      </w:r>
    </w:p>
    <w:p w14:paraId="0000001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JSX, components, props</w:t>
      </w:r>
    </w:p>
    <w:p w14:paraId="0000001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1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🔍</w:t>
      </w:r>
    </w:p>
    <w:p w14:paraId="0000001B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3. How it works</w:t>
      </w:r>
    </w:p>
    <w:p w14:paraId="0000001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Virtual DOM, React flow</w:t>
      </w:r>
    </w:p>
    <w:p w14:paraId="000000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1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🪝</w:t>
      </w:r>
    </w:p>
    <w:p w14:paraId="0000001F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4. Hooks</w:t>
      </w:r>
    </w:p>
    <w:p w14:paraId="0000002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useState, useEffect, fetch</w:t>
      </w:r>
    </w:p>
    <w:p w14:paraId="0000002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2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📝</w:t>
      </w:r>
    </w:p>
    <w:p w14:paraId="0000002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5. Forms</w:t>
      </w:r>
    </w:p>
    <w:p w14:paraId="0000002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Controlled inputs</w:t>
      </w:r>
    </w:p>
    <w:p w14:paraId="0000002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2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🧭</w:t>
      </w:r>
    </w:p>
    <w:p w14:paraId="0000002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6. Routing &amp; more</w:t>
      </w:r>
    </w:p>
    <w:p w14:paraId="0000002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Pages, lists, conditions</w:t>
      </w:r>
    </w:p>
    <w:p w14:paraId="0000002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Six chapters, each builds on the last. Finish line: quiz, cheat sheet and a To-Do mini project.</w:t>
      </w:r>
    </w:p>
    <w:p w14:paraId="0000002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01</w:t>
      </w:r>
    </w:p>
    <w:p w14:paraId="0000002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02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1</w:t>
      </w:r>
    </w:p>
    <w:p w14:paraId="0000002D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Meet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React</w:t>
      </w:r>
    </w:p>
    <w:p w14:paraId="0000002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What it is, why people love it, and when to use it.</w:t>
      </w:r>
    </w:p>
    <w:p w14:paraId="0000002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1: no code yet, just ideas.</w:t>
      </w:r>
    </w:p>
    <w:p w14:paraId="0000003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3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problem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solves</w:t>
      </w:r>
    </w:p>
    <w:p w14:paraId="0000003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3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3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😓</w:t>
      </w:r>
    </w:p>
    <w:p w14:paraId="0000003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Without React</w:t>
      </w:r>
    </w:p>
    <w:p w14:paraId="0000003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You change some data. Then YOU must find every place on the page that shows it and update each one by hand. Easy to forget one!</w:t>
      </w:r>
    </w:p>
    <w:p w14:paraId="0000003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3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😎</w:t>
      </w:r>
    </w:p>
    <w:p w14:paraId="00000039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With React</w:t>
      </w:r>
    </w:p>
    <w:p w14:paraId="0000003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You change the data. React updates the page for you, automatically. You only describe what the screen should look like.</w:t>
      </w:r>
    </w:p>
    <w:p w14:paraId="0000003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📊</w:t>
      </w:r>
    </w:p>
    <w:p w14:paraId="0000003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Think of an Excel sheet: change one number and the TOTAL updates by itself. React does the same for web pages.</w:t>
      </w:r>
    </w:p>
    <w:p w14:paraId="0000003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In jQuery we update the DOM by hand. React flips it: update the data, React updates the screen.</w:t>
      </w:r>
    </w:p>
    <w:p w14:paraId="0000003E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3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Two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ways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of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thinking: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jQuery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</w:p>
    <w:p w14:paraId="0000004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4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30" w:right="33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4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50" w:after="150"/>
        <w:ind w:left="330" w:right="33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Imperative: tell HOW, step by step</w:t>
      </w:r>
    </w:p>
    <w:p w14:paraId="0000004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2"/>
          <w:szCs w:val="42"/>
          <w:shd w:val="clear" w:color="auto" w:fill="0a0f1e"/>
        </w:rPr>
      </w:pPr>
    </w:p>
    <w:p w14:paraId="0000004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script.js</w:t>
      </w:r>
    </w:p>
    <w:p w14:paraId="0000004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4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jQuery: you do every step</w:t>
      </w:r>
    </w:p>
    <w:p w14:paraId="0000004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let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count = 0;</w:t>
      </w:r>
    </w:p>
    <w:p w14:paraId="0000004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$(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"#btn"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).click(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() {</w:t>
      </w:r>
    </w:p>
    <w:p w14:paraId="0000004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count = count + 1;</w:t>
      </w:r>
    </w:p>
    <w:p w14:paraId="000000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$(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"#num"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).text(count); </w:t>
      </w: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update by hand</w:t>
      </w:r>
    </w:p>
    <w:p w14:paraId="0000004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});</w:t>
      </w:r>
    </w:p>
    <w:p w14:paraId="0000004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30" w:right="33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04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50" w:after="150"/>
        <w:ind w:left="330" w:right="33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Declarative: describe WHAT you want</w:t>
      </w:r>
    </w:p>
    <w:p w14:paraId="0000004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2"/>
          <w:szCs w:val="42"/>
          <w:shd w:val="clear" w:color="auto" w:fill="0a0f1e"/>
        </w:rPr>
      </w:pPr>
    </w:p>
    <w:p w14:paraId="0000004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Counter.jsx</w:t>
      </w:r>
    </w:p>
    <w:p w14:paraId="0000005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5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React: describe the screen</w:t>
      </w:r>
    </w:p>
    <w:p w14:paraId="0000005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[count, setCount] = useState(0);</w:t>
      </w:r>
    </w:p>
    <w:p w14:paraId="0000005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onClick={()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setCount(count + 1)}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</w:p>
    <w:p w14:paraId="0000005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{count}</w:t>
      </w:r>
    </w:p>
    <w:p w14:paraId="0000005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&lt;/button&gt;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React updates it</w:t>
      </w:r>
    </w:p>
    <w:p w14:paraId="0000005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🍽️</w:t>
      </w:r>
    </w:p>
    <w:p w14:paraId="0000005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Like ordering food: jQuery = cooking it yourself step by step. React = telling the waiter what you want.</w:t>
      </w:r>
    </w:p>
    <w:p w14:paraId="0000005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You already know jQuery. Imperative means step-by-step instructions. Declarative means describing the result.</w:t>
      </w:r>
    </w:p>
    <w:p w14:paraId="00000059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So,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what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React?</w:t>
      </w:r>
    </w:p>
    <w:p w14:paraId="0000005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5" w:after="45"/>
        <w:ind w:left="795" w:right="795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5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00" w:after="600" w:lineRule="auto" w:line="312"/>
        <w:ind w:left="795" w:right="795" w:firstLine="0"/>
        <w:rPr>
          <w:sz w:val="78"/>
          <w:szCs w:val="78"/>
          <w:shd w:val="clear" w:color="auto" w:fill="0f1630"/>
        </w:rPr>
      </w:pPr>
      <w:r>
        <w:rPr>
          <w:sz w:val="78"/>
          <w:szCs w:val="78"/>
          <w:shd w:val="clear" w:color="auto" w:fill="0f1630"/>
        </w:rPr>
        <w:t xml:space="preserve">React is a JavaScript </w:t>
      </w:r>
      <w:r>
        <w:rPr>
          <w:i/>
          <w:iCs/>
          <w:sz w:val="78"/>
          <w:szCs w:val="78"/>
          <w:shd w:val="clear" w:color="auto" w:fill="0f1630"/>
        </w:rPr>
        <w:t>library</w:t>
      </w:r>
      <w:r>
        <w:rPr>
          <w:sz w:val="78"/>
          <w:szCs w:val="78"/>
          <w:shd w:val="clear" w:color="auto" w:fill="0f1630"/>
        </w:rPr>
        <w:t xml:space="preserve"> for building </w:t>
      </w:r>
      <w:r>
        <w:rPr>
          <w:i/>
          <w:iCs/>
          <w:sz w:val="78"/>
          <w:szCs w:val="78"/>
          <w:shd w:val="clear" w:color="auto" w:fill="0f1630"/>
        </w:rPr>
        <w:t>user interfaces</w:t>
      </w:r>
      <w:r>
        <w:rPr>
          <w:sz w:val="78"/>
          <w:szCs w:val="78"/>
          <w:shd w:val="clear" w:color="auto" w:fill="0f1630"/>
        </w:rPr>
        <w:t xml:space="preserve"> using </w:t>
      </w:r>
      <w:r>
        <w:rPr>
          <w:i/>
          <w:iCs/>
          <w:sz w:val="78"/>
          <w:szCs w:val="78"/>
          <w:shd w:val="clear" w:color="auto" w:fill="0f1630"/>
        </w:rPr>
        <w:t>components</w:t>
      </w:r>
      <w:r>
        <w:rPr>
          <w:sz w:val="78"/>
          <w:szCs w:val="78"/>
          <w:shd w:val="clear" w:color="auto" w:fill="0f1630"/>
        </w:rPr>
        <w:t>.</w:t>
      </w:r>
    </w:p>
    <w:p w14:paraId="0000005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sz w:val="78"/>
          <w:szCs w:val="78"/>
          <w:shd w:val="clear" w:color="auto" w:fill="0f1630"/>
        </w:rPr>
      </w:pPr>
    </w:p>
    <w:p w14:paraId="0000005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sz w:val="78"/>
          <w:szCs w:val="78"/>
          <w:shd w:val="clear" w:color="auto" w:fill="0f1630"/>
        </w:rPr>
      </w:pPr>
    </w:p>
    <w:p w14:paraId="0000005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🧰</w:t>
      </w:r>
    </w:p>
    <w:p w14:paraId="00000060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Library</w:t>
      </w:r>
    </w:p>
    <w:p w14:paraId="0000006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A toolbox of ready-made code you add to your project.</w:t>
      </w:r>
    </w:p>
    <w:p w14:paraId="0000006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6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🖥️</w:t>
      </w:r>
    </w:p>
    <w:p w14:paraId="00000064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User interface</w:t>
      </w:r>
    </w:p>
    <w:p w14:paraId="0000006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Everything people see and click: buttons, forms, lists.</w:t>
      </w:r>
    </w:p>
    <w:p w14:paraId="0000006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6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🧩</w:t>
      </w:r>
    </w:p>
    <w:p w14:paraId="00000068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Components</w:t>
      </w:r>
    </w:p>
    <w:p w14:paraId="0000006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Small reusable pieces that join to make a full page.</w:t>
      </w:r>
    </w:p>
    <w:p w14:paraId="0000006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Three key words: library, user interface, components. React only handles the view: what the user sees.</w:t>
      </w:r>
    </w:p>
    <w:p w14:paraId="0000006B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story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5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moments</w:t>
      </w:r>
    </w:p>
    <w:p w14:paraId="0000006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6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38"/>
          <w:szCs w:val="38"/>
          <w:shd w:val="clear" w:color="auto" w:fill="0a0f1e"/>
        </w:rPr>
      </w:pPr>
      <w:r>
        <w:rPr>
          <w:color w:val="7cc4fa"/>
          <w:sz w:val="66"/>
          <w:szCs w:val="66"/>
          <w:shd w:val="clear" w:color="auto" w:fill="0a0f1e"/>
        </w:rPr>
        <w:t>2011</w:t>
      </w:r>
      <w:r>
        <w:rPr>
          <w:sz w:val="38"/>
          <w:szCs w:val="38"/>
          <w:shd w:val="clear" w:color="auto" w:fill="0a0f1e"/>
        </w:rPr>
        <w:t>Created at Facebook by Jordan Walke</w:t>
      </w:r>
    </w:p>
    <w:p w14:paraId="0000006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38"/>
          <w:szCs w:val="38"/>
          <w:shd w:val="clear" w:color="auto" w:fill="0a0f1e"/>
        </w:rPr>
      </w:pPr>
      <w:r>
        <w:rPr>
          <w:color w:val="a3a6f0"/>
          <w:sz w:val="66"/>
          <w:szCs w:val="66"/>
          <w:shd w:val="clear" w:color="auto" w:fill="0a0f1e"/>
        </w:rPr>
        <w:t>2013</w:t>
      </w:r>
      <w:r>
        <w:rPr>
          <w:sz w:val="38"/>
          <w:szCs w:val="38"/>
          <w:shd w:val="clear" w:color="auto" w:fill="0a0f1e"/>
        </w:rPr>
        <w:t>Released free and open source</w:t>
      </w:r>
    </w:p>
    <w:p w14:paraId="0000007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38"/>
          <w:szCs w:val="38"/>
          <w:shd w:val="clear" w:color="auto" w:fill="0a0f1e"/>
        </w:rPr>
      </w:pPr>
      <w:r>
        <w:rPr>
          <w:color w:val="e3a0b4"/>
          <w:sz w:val="66"/>
          <w:szCs w:val="66"/>
          <w:shd w:val="clear" w:color="auto" w:fill="0a0f1e"/>
        </w:rPr>
        <w:t>2015</w:t>
      </w:r>
      <w:r>
        <w:rPr>
          <w:sz w:val="38"/>
          <w:szCs w:val="38"/>
          <w:shd w:val="clear" w:color="auto" w:fill="0a0f1e"/>
        </w:rPr>
        <w:t>React Native for mobile apps</w:t>
      </w:r>
    </w:p>
    <w:p w14:paraId="0000007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38"/>
          <w:szCs w:val="38"/>
          <w:shd w:val="clear" w:color="auto" w:fill="0a0f1e"/>
        </w:rPr>
      </w:pPr>
      <w:r>
        <w:rPr>
          <w:color w:val="e3bd7b"/>
          <w:sz w:val="66"/>
          <w:szCs w:val="66"/>
          <w:shd w:val="clear" w:color="auto" w:fill="0a0f1e"/>
        </w:rPr>
        <w:t>2019</w:t>
      </w:r>
      <w:r>
        <w:rPr>
          <w:sz w:val="38"/>
          <w:szCs w:val="38"/>
          <w:shd w:val="clear" w:color="auto" w:fill="0a0f1e"/>
        </w:rPr>
        <w:t>Hooks arrive (React 16.8)</w:t>
      </w:r>
    </w:p>
    <w:p w14:paraId="0000007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38"/>
          <w:szCs w:val="38"/>
          <w:shd w:val="clear" w:color="auto" w:fill="0a0f1e"/>
        </w:rPr>
      </w:pPr>
      <w:r>
        <w:rPr>
          <w:color w:val="79cdb5"/>
          <w:sz w:val="66"/>
          <w:szCs w:val="66"/>
          <w:shd w:val="clear" w:color="auto" w:fill="0a0f1e"/>
        </w:rPr>
        <w:t>2024</w:t>
      </w:r>
      <w:r>
        <w:rPr>
          <w:sz w:val="38"/>
          <w:szCs w:val="38"/>
          <w:shd w:val="clear" w:color="auto" w:fill="0a0f1e"/>
        </w:rPr>
        <w:t>React 19 released</w:t>
      </w:r>
    </w:p>
    <w:p w14:paraId="0000007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React is not new: it has been improved for over 10 years, which is why it is so stable and popular.</w:t>
      </w:r>
    </w:p>
    <w:p w14:paraId="00000074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7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Why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people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choose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React?</w:t>
      </w:r>
    </w:p>
    <w:p w14:paraId="0000007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7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7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🧱</w:t>
      </w:r>
    </w:p>
    <w:p w14:paraId="00000079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Reusable pieces</w:t>
      </w:r>
    </w:p>
    <w:p w14:paraId="0000007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Build a button or card once, use it everywhere.</w:t>
      </w:r>
    </w:p>
    <w:p w14:paraId="0000007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7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⚡</w:t>
      </w:r>
    </w:p>
    <w:p w14:paraId="0000007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Fast updates</w:t>
      </w:r>
    </w:p>
    <w:p w14:paraId="0000007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Virtual DOM changes only what really changed.</w:t>
      </w:r>
    </w:p>
    <w:p w14:paraId="0000007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8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🧠</w:t>
      </w:r>
    </w:p>
    <w:p w14:paraId="0000008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Easy to start</w:t>
      </w:r>
    </w:p>
    <w:p w14:paraId="0000008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If you know HTML and JavaScript, you can learn React.</w:t>
      </w:r>
    </w:p>
    <w:p w14:paraId="0000008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8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🌍</w:t>
      </w:r>
    </w:p>
    <w:p w14:paraId="0000008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Huge community</w:t>
      </w:r>
    </w:p>
    <w:p w14:paraId="0000008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Used by apps like Instagram, Netflix and Airbnb. Lots of jobs and help online.</w:t>
      </w:r>
    </w:p>
    <w:p w14:paraId="00000087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08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React.js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Native</w:t>
      </w:r>
    </w:p>
    <w:p w14:paraId="0000008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90" w:after="390"/>
        <w:ind w:left="390" w:right="390" w:firstLine="0"/>
        <w:jc w:val="center"/>
        <w:rPr>
          <w:sz w:val="66"/>
          <w:szCs w:val="66"/>
          <w:shd w:val="clear" w:color="auto" w:fill="0a0f1e"/>
        </w:rPr>
      </w:pPr>
      <w:r>
        <w:rPr>
          <w:sz w:val="66"/>
          <w:szCs w:val="66"/>
          <w:shd w:val="clear" w:color="auto" w:fill="0a0f1e"/>
        </w:rPr>
        <w:t>React = React.js = ReactJS. Same thing, just nicknames!</w:t>
      </w:r>
    </w:p>
    <w:tbl>
      <w:tblPr>
        <w:tblStyle w:val="style4099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3"/>
        <w:gridCol w:w="4492"/>
        <w:gridCol w:w="2433"/>
      </w:tblGrid>
      <w:tr w14:paraId="1B883DB6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8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Name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8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What it is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8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Runs on</w:t>
            </w:r>
          </w:p>
        </w:tc>
      </w:tr>
      <w:tr w14:paraId="158E81C6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8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⚛️ React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8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The library for building user interfaces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8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Web browsers</w:t>
            </w:r>
          </w:p>
        </w:tc>
      </w:tr>
      <w:tr w14:paraId="A5CC38CB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📛 React.js / ReactJS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Nickname for React (".js" = JavaScript)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Web browsers</w:t>
            </w:r>
          </w:p>
        </w:tc>
      </w:tr>
      <w:tr w14:paraId="03102D72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📱 React Native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A DIFFERENT tool using React ideas for phone apps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9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Android and iOS</w:t>
            </w:r>
          </w:p>
        </w:tc>
      </w:tr>
    </w:tbl>
    <w:p w14:paraId="0000009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Students often think React and React.js are different. They are the same. React Native is the separate one.</w:t>
      </w:r>
    </w:p>
    <w:p w14:paraId="00000097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9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Library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Framework</w:t>
      </w:r>
    </w:p>
    <w:p w14:paraId="0000009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9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9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🧰</w:t>
      </w:r>
    </w:p>
    <w:p w14:paraId="0000009C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Library (React)</w:t>
      </w:r>
    </w:p>
    <w:p w14:paraId="0000009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YOU are in control. You pick React for the UI, then add other tools (router, forms) as you need them.</w:t>
      </w:r>
    </w:p>
    <w:p w14:paraId="0000009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09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🏗️</w:t>
      </w:r>
    </w:p>
    <w:p w14:paraId="000000A0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Framework (Angular)</w:t>
      </w:r>
    </w:p>
    <w:p w14:paraId="000000A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framework is in control. Everything comes included, and you follow its rules.</w:t>
      </w:r>
    </w:p>
    <w:p w14:paraId="000000A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🧩</w:t>
      </w:r>
    </w:p>
    <w:p w14:paraId="000000A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Library = buying separate LEGO sets you choose. Framework = a full ready-made LEGO city kit with a fixed plan.</w:t>
      </w:r>
    </w:p>
    <w:p w14:paraId="000000A4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0A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When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should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you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choose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React?</w:t>
      </w:r>
    </w:p>
    <w:p w14:paraId="000000A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A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A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rFonts w:ascii="Arial Unicode MS" w:cs="Arial Unicode MS" w:eastAsia="Arial Unicode MS" w:hAnsi="Arial Unicode MS"/>
          <w:sz w:val="48"/>
          <w:szCs w:val="48"/>
          <w:shd w:val="clear" w:color="auto" w:fill="0a0f1e"/>
        </w:rPr>
        <w:t>✅ Choose React when...</w:t>
      </w:r>
    </w:p>
    <w:p w14:paraId="000000A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510" w:right="510" w:firstLine="0"/>
        <w:rPr>
          <w:color w:val="79cdb5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79cdb5"/>
          <w:sz w:val="42"/>
          <w:szCs w:val="42"/>
          <w:shd w:val="clear" w:color="auto" w:fill="0a0f1e"/>
        </w:rPr>
        <w:t>✓</w:t>
      </w:r>
    </w:p>
    <w:p w14:paraId="000000A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The page changes a lot when users click or type</w:t>
      </w:r>
    </w:p>
    <w:p w14:paraId="000000A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510" w:right="510" w:firstLine="0"/>
        <w:rPr>
          <w:color w:val="79cdb5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79cdb5"/>
          <w:sz w:val="42"/>
          <w:szCs w:val="42"/>
          <w:shd w:val="clear" w:color="auto" w:fill="0a0f1e"/>
        </w:rPr>
        <w:t>✓</w:t>
      </w:r>
    </w:p>
    <w:p w14:paraId="000000A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The same UI pieces repeat (cards, lists)</w:t>
      </w:r>
    </w:p>
    <w:p w14:paraId="000000A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510" w:right="510" w:firstLine="0"/>
        <w:rPr>
          <w:color w:val="79cdb5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79cdb5"/>
          <w:sz w:val="42"/>
          <w:szCs w:val="42"/>
          <w:shd w:val="clear" w:color="auto" w:fill="0a0f1e"/>
        </w:rPr>
        <w:t>✓</w:t>
      </w:r>
    </w:p>
    <w:p w14:paraId="000000A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You want an app feel with no page reloads</w:t>
      </w:r>
    </w:p>
    <w:p w14:paraId="000000A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79cdb5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79cdb5"/>
          <w:sz w:val="42"/>
          <w:szCs w:val="42"/>
          <w:shd w:val="clear" w:color="auto" w:fill="0a0f1e"/>
        </w:rPr>
        <w:t>✓</w:t>
      </w:r>
    </w:p>
    <w:p w14:paraId="000000B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You want skills companies hire for</w:t>
      </w:r>
    </w:p>
    <w:p w14:paraId="000000B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dfe4ff"/>
          <w:sz w:val="42"/>
          <w:szCs w:val="42"/>
          <w:shd w:val="clear" w:color="auto" w:fill="0a0f1e"/>
        </w:rPr>
      </w:pPr>
    </w:p>
    <w:p w14:paraId="000000B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🤔 Maybe skip React when...</w:t>
      </w:r>
    </w:p>
    <w:p w14:paraId="000000B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510" w:right="510" w:firstLine="0"/>
        <w:rPr>
          <w:color w:val="dca083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dca083"/>
          <w:sz w:val="42"/>
          <w:szCs w:val="42"/>
          <w:shd w:val="clear" w:color="auto" w:fill="0a0f1e"/>
        </w:rPr>
        <w:t>−</w:t>
      </w:r>
    </w:p>
    <w:p w14:paraId="000000B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It's a simple page with little interaction</w:t>
      </w:r>
    </w:p>
    <w:p w14:paraId="000000B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510" w:right="510" w:firstLine="0"/>
        <w:rPr>
          <w:color w:val="dca083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dca083"/>
          <w:sz w:val="42"/>
          <w:szCs w:val="42"/>
          <w:shd w:val="clear" w:color="auto" w:fill="0a0f1e"/>
        </w:rPr>
        <w:t>−</w:t>
      </w:r>
    </w:p>
    <w:p w14:paraId="000000B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It's a tiny script or one small form</w:t>
      </w:r>
    </w:p>
    <w:p w14:paraId="000000B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dca083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dca083"/>
          <w:sz w:val="42"/>
          <w:szCs w:val="42"/>
          <w:shd w:val="clear" w:color="auto" w:fill="0a0f1e"/>
        </w:rPr>
        <w:t>−</w:t>
      </w:r>
    </w:p>
    <w:p w14:paraId="000000B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dfe4ff"/>
          <w:sz w:val="42"/>
          <w:szCs w:val="42"/>
          <w:shd w:val="clear" w:color="auto" w:fill="0a0f1e"/>
        </w:rPr>
      </w:pPr>
      <w:r>
        <w:rPr>
          <w:color w:val="dfe4ff"/>
          <w:sz w:val="42"/>
          <w:szCs w:val="42"/>
          <w:shd w:val="clear" w:color="auto" w:fill="0a0f1e"/>
        </w:rPr>
        <w:t>It's a content site needing top Google ranking (use Next.js, built on React)</w:t>
      </w:r>
    </w:p>
    <w:p w14:paraId="000000B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02</w:t>
      </w:r>
    </w:p>
    <w:p w14:paraId="000000B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0B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2</w:t>
      </w:r>
    </w:p>
    <w:p w14:paraId="000000BC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The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building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blocks</w:t>
      </w:r>
    </w:p>
    <w:p w14:paraId="000000B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Setup, JSX, components, props and single page apps.</w:t>
      </w:r>
    </w:p>
    <w:p w14:paraId="000000B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2: the pieces every React app is made of.</w:t>
      </w:r>
    </w:p>
    <w:p w14:paraId="000000BF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C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Create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your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first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app</w:t>
      </w:r>
    </w:p>
    <w:p w14:paraId="000000C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C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Step 0: install </w:t>
      </w:r>
      <w:r>
        <w:rPr>
          <w:sz w:val="50"/>
          <w:szCs w:val="50"/>
          <w:shd w:val="clear" w:color="auto" w:fill="0a0f1e"/>
        </w:rPr>
        <w:t>Node.js</w:t>
      </w:r>
      <w:r>
        <w:rPr>
          <w:color w:val="9ba6c2"/>
          <w:sz w:val="50"/>
          <w:szCs w:val="50"/>
          <w:shd w:val="clear" w:color="auto" w:fill="0a0f1e"/>
        </w:rPr>
        <w:t>. Then type in the terminal:</w:t>
      </w:r>
    </w:p>
    <w:p w14:paraId="000000C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color w:val="9ba6c2"/>
          <w:sz w:val="50"/>
          <w:szCs w:val="50"/>
          <w:shd w:val="clear" w:color="auto" w:fill="0a0f1e"/>
        </w:rPr>
      </w:pPr>
    </w:p>
    <w:p w14:paraId="000000C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Terminal</w:t>
      </w:r>
    </w:p>
    <w:p w14:paraId="000000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C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1. Create the project</w:t>
      </w:r>
    </w:p>
    <w:p w14:paraId="000000C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npm create vite@latest my-app -- --template react</w:t>
      </w:r>
    </w:p>
    <w:p w14:paraId="000000C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2. Go inside the folder</w:t>
      </w:r>
    </w:p>
    <w:p w14:paraId="000000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cd my-app</w:t>
      </w:r>
    </w:p>
    <w:p w14:paraId="000000C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3. Install the packages</w:t>
      </w:r>
    </w:p>
    <w:p w14:paraId="000000C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npm install</w:t>
      </w:r>
    </w:p>
    <w:p w14:paraId="000000C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4. Start the app 🚀</w:t>
      </w:r>
    </w:p>
    <w:p w14:paraId="000000C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npm run dev</w:t>
      </w:r>
    </w:p>
    <w:p w14:paraId="000000C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Open </w:t>
      </w:r>
      <w:r>
        <w:rPr>
          <w:sz w:val="50"/>
          <w:szCs w:val="50"/>
          <w:shd w:val="clear" w:color="auto" w:fill="0a0f1e"/>
        </w:rPr>
        <w:t>localhost:5173</w:t>
      </w:r>
      <w:r>
        <w:rPr>
          <w:color w:val="9ba6c2"/>
          <w:sz w:val="50"/>
          <w:szCs w:val="50"/>
          <w:shd w:val="clear" w:color="auto" w:fill="0a0f1e"/>
        </w:rPr>
        <w:t xml:space="preserve"> in your browser. 🎉</w:t>
      </w:r>
    </w:p>
    <w:p w14:paraId="000000D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0D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0D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📁</w:t>
      </w:r>
    </w:p>
    <w:p w14:paraId="000000D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Important files</w:t>
      </w:r>
    </w:p>
    <w:p w14:paraId="000000D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index.html the one and only HTML page</w:t>
      </w:r>
    </w:p>
    <w:p w14:paraId="000000D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src/main.jsx starts React</w:t>
      </w:r>
    </w:p>
    <w:p w14:paraId="000000D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src/App.jsx your main component</w:t>
      </w:r>
    </w:p>
    <w:p w14:paraId="000000D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package.json list of packages</w:t>
      </w:r>
    </w:p>
    <w:p w14:paraId="000000D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Vite is the fast, modern way to start React. Every save instantly updates the browser.</w:t>
      </w:r>
    </w:p>
    <w:p w14:paraId="000000D9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D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How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app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starts</w:t>
      </w:r>
    </w:p>
    <w:p w14:paraId="000000D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0D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index.htmlhas an empty &lt;div id="root"&gt;</w:t>
      </w:r>
    </w:p>
    <w:p w14:paraId="000000D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main.jsxReact takes over #root</w:t>
      </w:r>
    </w:p>
    <w:p w14:paraId="000000D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App.jsxthe main component</w:t>
      </w:r>
    </w:p>
    <w:p w14:paraId="000000D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Your componentsNavbar, Card, Footer...</w:t>
      </w:r>
    </w:p>
    <w:p w14:paraId="000000E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48"/>
          <w:szCs w:val="48"/>
          <w:shd w:val="clear" w:color="auto" w:fill="0a0f1e"/>
        </w:rPr>
      </w:pPr>
    </w:p>
    <w:p w14:paraId="000000E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8"/>
          <w:szCs w:val="48"/>
          <w:shd w:val="clear" w:color="auto" w:fill="0a0f1e"/>
        </w:rPr>
      </w:pPr>
    </w:p>
    <w:p w14:paraId="000000E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main.jsx</w:t>
      </w:r>
    </w:p>
    <w:p w14:paraId="000000E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0E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 createRoot } 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"react-dom/client"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;</w:t>
      </w:r>
    </w:p>
    <w:p w14:paraId="000000E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App 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"./App.jsx"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;</w:t>
      </w:r>
    </w:p>
    <w:p w14:paraId="000000E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find &lt;div id="root"&gt; and draw &lt;App /&gt; inside it</w:t>
      </w:r>
    </w:p>
    <w:p w14:paraId="000000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createRoot(document.getElementById(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"root"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)).render(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&lt;App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/&gt;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);</w:t>
      </w:r>
    </w:p>
    <w:p w14:paraId="000000E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480" w:right="48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0E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🪄</w:t>
      </w:r>
    </w:p>
    <w:p w14:paraId="000000E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The HTML page stays almost empty. React fills it using JavaScript.</w:t>
      </w:r>
    </w:p>
    <w:p w14:paraId="000000E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index.html has just one empty div. main.jsx tells React to render App inside it. Everything else is components.</w:t>
      </w:r>
    </w:p>
    <w:p w14:paraId="000000EC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E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JSX: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HTML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inside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JavaScript</w:t>
      </w:r>
    </w:p>
    <w:p w14:paraId="000000E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Browsers don't understand JSX. A tool called </w:t>
      </w:r>
      <w:r>
        <w:rPr>
          <w:sz w:val="50"/>
          <w:szCs w:val="50"/>
          <w:shd w:val="clear" w:color="auto" w:fill="0a0f1e"/>
        </w:rPr>
        <w:t>Babel</w:t>
      </w:r>
      <w:r>
        <w:rPr>
          <w:color w:val="9ba6c2"/>
          <w:sz w:val="50"/>
          <w:szCs w:val="50"/>
          <w:shd w:val="clear" w:color="auto" w:fill="0a0f1e"/>
        </w:rPr>
        <w:t xml:space="preserve"> turns it into normal JavaScript first.</w:t>
      </w:r>
    </w:p>
    <w:p w14:paraId="000000E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rFonts w:ascii="Arial Unicode MS" w:cs="Arial Unicode MS" w:eastAsia="Arial Unicode MS" w:hAnsi="Arial Unicode MS"/>
          <w:shd w:val="clear" w:color="auto" w:fill="0a0f1e"/>
        </w:rPr>
        <w:t>Watch: JSX → Babel → React.createElement → the browser shows it.</w:t>
      </w:r>
    </w:p>
    <w:p w14:paraId="000000F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0F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5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simple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rules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of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JSX</w:t>
      </w:r>
    </w:p>
    <w:tbl>
      <w:tblPr>
        <w:tblStyle w:val="style4100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56"/>
        <w:gridCol w:w="2433"/>
        <w:gridCol w:w="3369"/>
      </w:tblGrid>
      <w:tr w14:paraId="AE1D737D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F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Rule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F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4"/>
                <w:szCs w:val="44"/>
                <w:shd w:val="clear" w:color="auto" w:fill="auto"/>
              </w:rPr>
            </w:pPr>
            <w:r>
              <w:rPr>
                <w:rFonts w:ascii="Arial Unicode MS" w:cs="Arial Unicode MS" w:eastAsia="Arial Unicode MS" w:hAnsi="Arial Unicode MS"/>
                <w:sz w:val="44"/>
                <w:szCs w:val="44"/>
                <w:shd w:val="clear" w:color="auto" w:fill="auto"/>
              </w:rPr>
              <w:t>❌ Wrong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0F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4"/>
                <w:szCs w:val="44"/>
                <w:shd w:val="clear" w:color="auto" w:fill="auto"/>
              </w:rPr>
            </w:pPr>
            <w:r>
              <w:rPr>
                <w:rFonts w:ascii="Arial Unicode MS" w:cs="Arial Unicode MS" w:eastAsia="Arial Unicode MS" w:hAnsi="Arial Unicode MS"/>
                <w:sz w:val="44"/>
                <w:szCs w:val="44"/>
                <w:shd w:val="clear" w:color="auto" w:fill="auto"/>
              </w:rPr>
              <w:t>✅ Right</w:t>
            </w:r>
          </w:p>
        </w:tc>
      </w:tr>
      <w:tr w14:paraId="D8069225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1. Return ONE parent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&lt;h1/&gt; &lt;p/&gt;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&lt;div&gt;...&lt;/div&gt; or &lt;&gt;...&lt;/&gt;</w:t>
            </w:r>
          </w:p>
        </w:tc>
      </w:tr>
      <w:tr w14:paraId="30FD77C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2. className, not class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class="box"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className="box"</w:t>
            </w:r>
          </w:p>
        </w:tc>
      </w:tr>
      <w:tr w14:paraId="AC73E2CF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3. Close every tag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&lt;img&gt;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&lt;img /&gt;</w:t>
            </w:r>
          </w:p>
        </w:tc>
      </w:tr>
      <w:tr w14:paraId="67A47A2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4. JavaScript goes in { }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0F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Hello name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0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Hello {name}</w:t>
            </w:r>
          </w:p>
        </w:tc>
      </w:tr>
      <w:tr w14:paraId="3B1E6611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0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5. Events use camelCase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0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onclick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0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onClick</w:t>
            </w:r>
          </w:p>
        </w:tc>
      </w:tr>
    </w:tbl>
    <w:p w14:paraId="0000010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&lt;&gt; &lt;/&gt; is a Fragment, an invisible wrapper. class is a reserved word in JavaScript, so JSX uses className.</w:t>
      </w:r>
    </w:p>
    <w:p w14:paraId="00000105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0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magic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curly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braces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{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}</w:t>
      </w:r>
    </w:p>
    <w:p w14:paraId="0000010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Inside JSX, </w:t>
      </w:r>
      <w:r>
        <w:rPr>
          <w:sz w:val="50"/>
          <w:szCs w:val="50"/>
          <w:shd w:val="clear" w:color="auto" w:fill="0a0f1e"/>
        </w:rPr>
        <w:t>{ }</w:t>
      </w:r>
      <w:r>
        <w:rPr>
          <w:color w:val="9ba6c2"/>
          <w:sz w:val="50"/>
          <w:szCs w:val="50"/>
          <w:shd w:val="clear" w:color="auto" w:fill="0a0f1e"/>
        </w:rPr>
        <w:t xml:space="preserve"> means: "run this JavaScript and show the result".</w:t>
      </w:r>
    </w:p>
    <w:p w14:paraId="0000010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9ba6c2"/>
          <w:sz w:val="50"/>
          <w:szCs w:val="50"/>
          <w:shd w:val="clear" w:color="auto" w:fill="0a0f1e"/>
        </w:rPr>
      </w:pPr>
    </w:p>
    <w:p w14:paraId="0000010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color w:val="9ba6c2"/>
          <w:sz w:val="50"/>
          <w:szCs w:val="50"/>
          <w:shd w:val="clear" w:color="auto" w:fill="0a0f1e"/>
        </w:rPr>
      </w:pPr>
    </w:p>
    <w:p w14:paraId="0000010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sz w:val="40"/>
          <w:szCs w:val="40"/>
          <w:shd w:val="clear" w:color="auto" w:fill="0c1226"/>
        </w:rPr>
        <w:t>Profile.jsx</w:t>
      </w:r>
    </w:p>
    <w:p w14:paraId="0000010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40"/>
          <w:szCs w:val="40"/>
          <w:shd w:val="clear" w:color="auto" w:fill="0c1226"/>
        </w:rPr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10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b3a9ee"/>
          <w:sz w:val="40"/>
          <w:szCs w:val="40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 xml:space="preserve"> name = </w:t>
      </w:r>
      <w:r>
        <w:rPr>
          <w:rFonts w:ascii="Arial" w:cs="Arial" w:eastAsia="Arial" w:hAnsi="Arial"/>
          <w:color w:val="e3c28a"/>
          <w:sz w:val="40"/>
          <w:szCs w:val="40"/>
          <w:shd w:val="clear" w:color="auto" w:fill="0c1226"/>
        </w:rPr>
        <w:t>"Ravi"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;</w:t>
      </w:r>
    </w:p>
    <w:p w14:paraId="0000010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b3a9ee"/>
          <w:sz w:val="40"/>
          <w:szCs w:val="40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 xml:space="preserve"> age = 20;</w:t>
      </w:r>
    </w:p>
    <w:p w14:paraId="0000010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Hello, {name}!</w:t>
      </w: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&lt;/h1&gt;</w:t>
      </w:r>
    </w:p>
    <w:p w14:paraId="0000010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&lt;p&gt;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Next year: {age + 1}</w:t>
      </w: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&lt;/p&gt;</w:t>
      </w:r>
    </w:p>
    <w:p w14:paraId="0000011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&lt;p&gt;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 xml:space="preserve">{age </w:t>
      </w: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 xml:space="preserve">= 18 ? </w:t>
      </w:r>
      <w:r>
        <w:rPr>
          <w:rFonts w:ascii="Arial" w:cs="Arial" w:eastAsia="Arial" w:hAnsi="Arial"/>
          <w:color w:val="e3c28a"/>
          <w:sz w:val="40"/>
          <w:szCs w:val="40"/>
          <w:shd w:val="clear" w:color="auto" w:fill="0c1226"/>
        </w:rPr>
        <w:t>"Adult"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 xml:space="preserve"> : </w:t>
      </w:r>
      <w:r>
        <w:rPr>
          <w:rFonts w:ascii="Arial" w:cs="Arial" w:eastAsia="Arial" w:hAnsi="Arial"/>
          <w:color w:val="e3c28a"/>
          <w:sz w:val="40"/>
          <w:szCs w:val="40"/>
          <w:shd w:val="clear" w:color="auto" w:fill="0c1226"/>
        </w:rPr>
        <w:t>"Minor"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}</w:t>
      </w: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&lt;/p&gt;</w:t>
      </w:r>
    </w:p>
    <w:p w14:paraId="000001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&lt;p&gt;</w:t>
      </w: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{name.toUpperCase()}</w:t>
      </w:r>
      <w:r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  <w:t>&lt;/p&gt;</w:t>
      </w:r>
    </w:p>
    <w:p w14:paraId="0000011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</w:p>
    <w:p w14:paraId="0000011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color w:val="7cc4fa"/>
          <w:sz w:val="40"/>
          <w:szCs w:val="40"/>
          <w:shd w:val="clear" w:color="auto" w:fill="0c1226"/>
        </w:rPr>
      </w:pPr>
    </w:p>
    <w:p w14:paraId="0000011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450" w:right="450" w:firstLine="0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Result on screen</w:t>
      </w:r>
    </w:p>
    <w:p w14:paraId="0000011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Hello, Ravi!</w:t>
      </w:r>
    </w:p>
    <w:p w14:paraId="0000011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Next year: 21</w:t>
      </w:r>
    </w:p>
    <w:p w14:paraId="0000011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Adult</w:t>
      </w:r>
    </w:p>
    <w:p w14:paraId="0000011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RAVI</w:t>
      </w:r>
    </w:p>
    <w:p w14:paraId="0000011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💡</w:t>
      </w:r>
    </w:p>
    <w:p w14:paraId="0000011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{ } can hold values, maths, conditions and function calls. Not if statements or loops.</w:t>
      </w:r>
    </w:p>
    <w:p w14:paraId="0000011B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11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Components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=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LEGO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blocks</w:t>
      </w:r>
    </w:p>
    <w:p w14:paraId="000001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1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Navbar</w:t>
      </w:r>
    </w:p>
    <w:p w14:paraId="0000011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Sidebar</w:t>
      </w:r>
    </w:p>
    <w:p w14:paraId="0000012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Card</w:t>
      </w:r>
    </w:p>
    <w:p w14:paraId="0000012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Card</w:t>
      </w:r>
    </w:p>
    <w:p w14:paraId="0000012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Card</w:t>
      </w:r>
    </w:p>
    <w:p w14:paraId="0000012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Footer</w:t>
      </w:r>
    </w:p>
    <w:p w14:paraId="0000012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App</w:t>
      </w:r>
    </w:p>
    <w:p w14:paraId="0000012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Navbar</w:t>
      </w:r>
    </w:p>
    <w:p w14:paraId="0000012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Main</w:t>
      </w:r>
    </w:p>
    <w:p w14:paraId="0000012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Footer</w:t>
      </w:r>
    </w:p>
    <w:p w14:paraId="0000012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Sidebar</w:t>
      </w:r>
    </w:p>
    <w:p w14:paraId="0000012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Card ×3</w:t>
      </w:r>
    </w:p>
    <w:p w14:paraId="0000012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Break the page into pieces. Each piece is a component. Join them to build the app!</w:t>
      </w:r>
    </w:p>
    <w:p w14:paraId="0000012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Left: what users see. Right: the component tree React uses. App is the parent of everything.</w:t>
      </w:r>
    </w:p>
    <w:p w14:paraId="0000012C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2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Your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first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component</w:t>
      </w:r>
    </w:p>
    <w:p w14:paraId="0000012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2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3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App.jsx</w:t>
      </w:r>
    </w:p>
    <w:p w14:paraId="0000013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13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  <w:t>// A component is just a function</w:t>
      </w:r>
    </w:p>
    <w:p w14:paraId="0000013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Welcome() {</w:t>
      </w:r>
    </w:p>
    <w:p w14:paraId="0000013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Hello, students!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;</w:t>
      </w:r>
    </w:p>
    <w:p w14:paraId="0000013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13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  <w:t>// Use it like an HTML tag</w:t>
      </w:r>
    </w:p>
    <w:p w14:paraId="0000013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App() {</w:t>
      </w:r>
    </w:p>
    <w:p w14:paraId="0000013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13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&lt;div&gt;</w:t>
      </w:r>
    </w:p>
    <w:p w14:paraId="0000013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&lt;Welcome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/&gt;</w:t>
      </w:r>
    </w:p>
    <w:p w14:paraId="0000013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&lt;Welcome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/&gt;</w:t>
      </w:r>
    </w:p>
    <w:p w14:paraId="0000013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&lt;/div&gt;</w:t>
      </w:r>
    </w:p>
    <w:p w14:paraId="0000013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);</w:t>
      </w:r>
    </w:p>
    <w:p w14:paraId="0000013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13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14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14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🔠</w:t>
      </w:r>
    </w:p>
    <w:p w14:paraId="00000142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Name starts with a CAPITAL</w:t>
      </w:r>
    </w:p>
    <w:p w14:paraId="0000014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9ba6c2"/>
          <w:sz w:val="42"/>
          <w:szCs w:val="42"/>
          <w:shd w:val="clear" w:color="auto" w:fill="0a0f1e"/>
        </w:rPr>
        <w:t>Welcome ✅   welcome ❌</w:t>
      </w:r>
    </w:p>
    <w:p w14:paraId="0000014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14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ndika" w:cs="Andika" w:eastAsia="Andika" w:hAnsi="Andika"/>
          <w:color w:val="ffffff"/>
          <w:sz w:val="62"/>
          <w:szCs w:val="62"/>
          <w:shd w:val="clear" w:color="auto" w:fill="0a0f1e"/>
        </w:rPr>
        <w:t>↩️</w:t>
      </w:r>
    </w:p>
    <w:p w14:paraId="00000146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It returns JSX</w:t>
      </w:r>
    </w:p>
    <w:p w14:paraId="0000014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JSX = what appears on screen.</w:t>
      </w:r>
    </w:p>
    <w:p w14:paraId="0000014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color w:val="9ba6c2"/>
          <w:sz w:val="42"/>
          <w:szCs w:val="42"/>
          <w:shd w:val="clear" w:color="auto" w:fill="0a0f1e"/>
        </w:rPr>
      </w:pPr>
    </w:p>
    <w:p w14:paraId="0000014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450" w:right="450" w:firstLine="0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Result on screen</w:t>
      </w:r>
    </w:p>
    <w:p w14:paraId="000001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Hello, students!</w:t>
      </w:r>
    </w:p>
    <w:p w14:paraId="0000014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Hello, students!</w:t>
      </w:r>
    </w:p>
    <w:p w14:paraId="0000014C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8"/>
          <w:szCs w:val="48"/>
          <w:shd w:val="clear" w:color="auto" w:fill="0a0f1e"/>
        </w:rPr>
      </w:pPr>
    </w:p>
    <w:p w14:paraId="0000014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Props: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sending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data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into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component</w:t>
      </w:r>
    </w:p>
    <w:p w14:paraId="0000014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4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5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App.jsx</w:t>
      </w:r>
    </w:p>
    <w:p w14:paraId="0000015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15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  <w:t>// props = the data you send in</w:t>
      </w:r>
    </w:p>
    <w:p w14:paraId="0000015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Welcome(props) {</w:t>
      </w:r>
    </w:p>
    <w:p w14:paraId="0000015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Hello, {props.name}!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;</w:t>
      </w:r>
    </w:p>
    <w:p w14:paraId="0000015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15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App() {</w:t>
      </w:r>
    </w:p>
    <w:p w14:paraId="0000015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15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&lt;div&gt;</w:t>
      </w:r>
    </w:p>
    <w:p w14:paraId="0000015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&lt;Welcome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name=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"Ravi"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/&gt;</w:t>
      </w:r>
    </w:p>
    <w:p w14:paraId="000001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&lt;Welcome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name=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"Priya"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/&gt;</w:t>
      </w:r>
    </w:p>
    <w:p w14:paraId="0000015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&lt;/div&gt;</w:t>
      </w:r>
    </w:p>
    <w:p w14:paraId="0000015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);</w:t>
      </w:r>
    </w:p>
    <w:p w14:paraId="0000015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15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15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16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📦</w:t>
      </w:r>
    </w:p>
    <w:p w14:paraId="0000016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Like function arguments</w:t>
      </w:r>
    </w:p>
    <w:p w14:paraId="0000016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Same component, different data each time.</w:t>
      </w:r>
    </w:p>
    <w:p w14:paraId="0000016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16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🔒</w:t>
      </w:r>
    </w:p>
    <w:p w14:paraId="0000016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Props are read-only</w:t>
      </w:r>
    </w:p>
    <w:p w14:paraId="0000016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A component can USE props, but never change them.</w:t>
      </w:r>
    </w:p>
    <w:p w14:paraId="0000016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color w:val="9ba6c2"/>
          <w:sz w:val="42"/>
          <w:szCs w:val="42"/>
          <w:shd w:val="clear" w:color="auto" w:fill="0a0f1e"/>
        </w:rPr>
      </w:pPr>
    </w:p>
    <w:p w14:paraId="0000016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450" w:right="450" w:firstLine="0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Result on screen</w:t>
      </w:r>
    </w:p>
    <w:p w14:paraId="0000016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Hello, Ravi!</w:t>
      </w:r>
    </w:p>
    <w:p w14:paraId="0000016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Hello, Priya!</w:t>
      </w:r>
    </w:p>
    <w:p w14:paraId="0000016B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8"/>
          <w:szCs w:val="48"/>
          <w:shd w:val="clear" w:color="auto" w:fill="0a0f1e"/>
        </w:rPr>
      </w:pPr>
    </w:p>
    <w:p w14:paraId="000001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Props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State: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big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difference</w:t>
      </w:r>
    </w:p>
    <w:tbl>
      <w:tblPr>
        <w:tblStyle w:val="style4101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3650"/>
        <w:gridCol w:w="3650"/>
      </w:tblGrid>
      <w:tr w14:paraId="3D7DFB90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6D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i w:val="false"/>
                <w:iCs w:val="false"/>
                <w:sz w:val="102"/>
                <w:szCs w:val="102"/>
                <w:shd w:val="clear" w:color="auto" w:fill="0a0f1e"/>
              </w:rPr>
            </w:pP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6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📦 Props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6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🧠 State</w:t>
            </w:r>
          </w:p>
        </w:tc>
      </w:tr>
      <w:tr w14:paraId="026DFA0F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Comes from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The parent component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Inside the component itself</w:t>
            </w:r>
          </w:p>
        </w:tc>
      </w:tr>
      <w:tr w14:paraId="304922C4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Can it change?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No, read-only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Yes, with its setter (setCount)</w:t>
            </w:r>
          </w:p>
        </w:tc>
      </w:tr>
      <w:tr w14:paraId="78D92AF1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Used for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Passing data down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Remembering things that change</w:t>
            </w:r>
          </w:p>
        </w:tc>
      </w:tr>
      <w:tr w14:paraId="1F49C934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&lt;Welcome name="Ravi" /&gt;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const [count, setCount] = useState(0)</w:t>
            </w:r>
          </w:p>
        </w:tc>
      </w:tr>
      <w:tr w14:paraId="FD9F209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Real life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Your name given by parents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7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Your mood, which changes all day</w:t>
            </w:r>
          </w:p>
        </w:tc>
      </w:tr>
    </w:tbl>
    <w:p w14:paraId="0000017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Very common exam question. Props come from outside and are read-only. State lives inside and can change.</w:t>
      </w:r>
    </w:p>
    <w:p w14:paraId="0000018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8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SPA: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Single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Page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Application</w:t>
      </w:r>
    </w:p>
    <w:p w14:paraId="0000018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React apps load ONE page, then swap parts of it. Watch the difference:</w:t>
      </w:r>
    </w:p>
    <w:p w14:paraId="0000018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03</w:t>
      </w:r>
    </w:p>
    <w:p w14:paraId="0000018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18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3</w:t>
      </w:r>
    </w:p>
    <w:p w14:paraId="00000186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How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React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works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inside</w:t>
      </w:r>
    </w:p>
    <w:p w14:paraId="0000018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The DOM, the Virtual DOM and the React flow.</w:t>
      </w:r>
    </w:p>
    <w:p w14:paraId="0000018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3: behind the scenes.</w:t>
      </w:r>
    </w:p>
    <w:p w14:paraId="00000189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8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First: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what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DOM?</w:t>
      </w:r>
    </w:p>
    <w:p w14:paraId="0000018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The </w:t>
      </w:r>
      <w:r>
        <w:rPr>
          <w:sz w:val="50"/>
          <w:szCs w:val="50"/>
          <w:shd w:val="clear" w:color="auto" w:fill="0a0f1e"/>
        </w:rPr>
        <w:t>DOM</w:t>
      </w:r>
      <w:r>
        <w:rPr>
          <w:color w:val="9ba6c2"/>
          <w:sz w:val="50"/>
          <w:szCs w:val="50"/>
          <w:shd w:val="clear" w:color="auto" w:fill="0a0f1e"/>
        </w:rPr>
        <w:t xml:space="preserve"> (Document Object Model) is the browser's </w:t>
      </w:r>
      <w:r>
        <w:rPr>
          <w:sz w:val="50"/>
          <w:szCs w:val="50"/>
          <w:shd w:val="clear" w:color="auto" w:fill="0a0f1e"/>
        </w:rPr>
        <w:t>tree</w:t>
      </w:r>
      <w:r>
        <w:rPr>
          <w:color w:val="9ba6c2"/>
          <w:sz w:val="50"/>
          <w:szCs w:val="50"/>
          <w:shd w:val="clear" w:color="auto" w:fill="0a0f1e"/>
        </w:rPr>
        <w:t xml:space="preserve"> of everything on the page. JavaScript changes the page by changing this tree.</w:t>
      </w:r>
    </w:p>
    <w:p w14:paraId="0000018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color w:val="9ba6c2"/>
          <w:sz w:val="50"/>
          <w:szCs w:val="50"/>
          <w:shd w:val="clear" w:color="auto" w:fill="0a0f1e"/>
        </w:rPr>
      </w:pPr>
    </w:p>
    <w:p w14:paraId="0000018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html</w:t>
      </w:r>
    </w:p>
    <w:p w14:paraId="0000018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body</w:t>
      </w:r>
    </w:p>
    <w:p w14:paraId="0000018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h1</w:t>
      </w:r>
    </w:p>
    <w:p w14:paraId="0000019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p</w:t>
      </w:r>
    </w:p>
    <w:p w14:paraId="0000019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button</w:t>
      </w:r>
    </w:p>
    <w:p w14:paraId="0000019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🐢</w:t>
      </w:r>
    </w:p>
    <w:p w14:paraId="0000019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Updating the real DOM again and again is SLOW, like repainting a whole wall to fix one small spot.</w:t>
      </w:r>
    </w:p>
    <w:p w14:paraId="00000194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19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Virtual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DOM: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React's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smart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copy</w:t>
      </w:r>
    </w:p>
    <w:p w14:paraId="0000019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A light copy of the page kept in memory. React plays </w:t>
      </w:r>
      <w:r>
        <w:rPr>
          <w:sz w:val="50"/>
          <w:szCs w:val="50"/>
          <w:shd w:val="clear" w:color="auto" w:fill="0a0f1e"/>
        </w:rPr>
        <w:t>spot the difference</w:t>
      </w:r>
      <w:r>
        <w:rPr>
          <w:color w:val="9ba6c2"/>
          <w:sz w:val="50"/>
          <w:szCs w:val="50"/>
          <w:shd w:val="clear" w:color="auto" w:fill="0a0f1e"/>
        </w:rPr>
        <w:t>, then fixes only the differences.</w:t>
      </w:r>
    </w:p>
    <w:p w14:paraId="00000197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50"/>
          <w:szCs w:val="50"/>
          <w:shd w:val="clear" w:color="auto" w:fill="0a0f1e"/>
        </w:rPr>
      </w:pPr>
    </w:p>
    <w:p w14:paraId="0000019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Virtual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DOM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4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steps</w:t>
      </w:r>
    </w:p>
    <w:p w14:paraId="0000019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9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color w:val="7cc4fa"/>
          <w:sz w:val="108"/>
          <w:szCs w:val="108"/>
          <w:shd w:val="clear" w:color="auto" w:fill="0a0f1e"/>
        </w:rPr>
        <w:t>1</w:t>
      </w:r>
      <w:r>
        <w:rPr>
          <w:rFonts w:ascii="Arial Unicode MS" w:cs="Arial Unicode MS" w:eastAsia="Arial Unicode MS" w:hAnsi="Arial Unicode MS"/>
          <w:sz w:val="48"/>
          <w:szCs w:val="48"/>
          <w:shd w:val="clear" w:color="auto" w:fill="0a0f1e"/>
        </w:rPr>
        <w:t>State changescount goes 0 → 1</w:t>
      </w:r>
    </w:p>
    <w:p w14:paraId="0000019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color w:val="a3a6f0"/>
          <w:sz w:val="108"/>
          <w:szCs w:val="108"/>
          <w:shd w:val="clear" w:color="auto" w:fill="0a0f1e"/>
        </w:rPr>
        <w:t>2</w:t>
      </w:r>
      <w:r>
        <w:rPr>
          <w:sz w:val="48"/>
          <w:szCs w:val="48"/>
          <w:shd w:val="clear" w:color="auto" w:fill="0a0f1e"/>
        </w:rPr>
        <w:t>New Virtual DOMA new copy in memory</w:t>
      </w:r>
    </w:p>
    <w:p w14:paraId="0000019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color w:val="e3a0b4"/>
          <w:sz w:val="108"/>
          <w:szCs w:val="108"/>
          <w:shd w:val="clear" w:color="auto" w:fill="0a0f1e"/>
        </w:rPr>
        <w:t>3</w:t>
      </w:r>
      <w:r>
        <w:rPr>
          <w:sz w:val="48"/>
          <w:szCs w:val="48"/>
          <w:shd w:val="clear" w:color="auto" w:fill="0a0f1e"/>
        </w:rPr>
        <w:t>DiffingCompare old vs new</w:t>
      </w:r>
    </w:p>
    <w:p w14:paraId="0000019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color w:val="e3bd7b"/>
          <w:sz w:val="108"/>
          <w:szCs w:val="108"/>
          <w:shd w:val="clear" w:color="auto" w:fill="0a0f1e"/>
        </w:rPr>
        <w:t>4</w:t>
      </w:r>
      <w:r>
        <w:rPr>
          <w:sz w:val="48"/>
          <w:szCs w:val="48"/>
          <w:shd w:val="clear" w:color="auto" w:fill="0a0f1e"/>
        </w:rPr>
        <w:t>ReconciliationUpdate only what changed</w:t>
      </w:r>
    </w:p>
    <w:p w14:paraId="0000019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📝</w:t>
      </w:r>
    </w:p>
    <w:p w14:paraId="0000019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Exam words: Diffing = comparing the two virtual trees. Reconciliation = updating the real DOM to match.</w:t>
      </w:r>
    </w:p>
    <w:p w14:paraId="000001A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1A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Real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DOM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Virtual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DOM</w:t>
      </w:r>
    </w:p>
    <w:tbl>
      <w:tblPr>
        <w:tblStyle w:val="style4102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6"/>
        <w:gridCol w:w="3556"/>
        <w:gridCol w:w="3556"/>
      </w:tblGrid>
      <w:tr w14:paraId="5AD319A6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A2">
            <w:pPr>
              <w:pStyle w:val="style0"/>
              <w:keepNext w:val="false"/>
              <w:keepLines w:val="false"/>
              <w:pageBreakBefore w:val="false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0" w:after="0" w:lineRule="auto" w:line="276"/>
              <w:ind w:left="0" w:right="0" w:firstLine="0"/>
              <w:jc w:val="left"/>
              <w:rPr>
                <w:i w:val="false"/>
                <w:iCs w:val="false"/>
                <w:sz w:val="102"/>
                <w:szCs w:val="102"/>
                <w:shd w:val="clear" w:color="auto" w:fill="0a0f1e"/>
              </w:rPr>
            </w:pP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A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🐢 Real DOM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1A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⚡ Virtual DOM</w:t>
            </w:r>
          </w:p>
        </w:tc>
      </w:tr>
      <w:tr w14:paraId="82135DC2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What is it?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The actual page in the browser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A copy of the page in memory</w:t>
            </w:r>
          </w:p>
        </w:tc>
      </w:tr>
      <w:tr w14:paraId="50D0443F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Speed to change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Slow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Very fast</w:t>
            </w:r>
          </w:p>
        </w:tc>
      </w:tr>
      <w:tr w14:paraId="0EF6AF96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Updates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Can redraw big parts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Only the changed parts</w:t>
            </w:r>
          </w:p>
        </w:tc>
      </w:tr>
      <w:tr w14:paraId="8AC94BFB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Who handles it?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A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The browser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B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React</w:t>
            </w:r>
          </w:p>
        </w:tc>
      </w:tr>
      <w:tr w14:paraId="45C17913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B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4"/>
                <w:szCs w:val="44"/>
                <w:shd w:val="clear" w:color="auto" w:fill="auto"/>
              </w:rPr>
            </w:pPr>
            <w:r>
              <w:rPr>
                <w:color w:val="ffffff"/>
                <w:sz w:val="44"/>
                <w:szCs w:val="44"/>
                <w:shd w:val="clear" w:color="auto" w:fill="auto"/>
              </w:rPr>
              <w:t>Real life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B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Rebuilding the whole house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1B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4"/>
                <w:szCs w:val="44"/>
                <w:shd w:val="clear" w:color="auto" w:fill="auto"/>
              </w:rPr>
            </w:pPr>
            <w:r>
              <w:rPr>
                <w:sz w:val="44"/>
                <w:szCs w:val="44"/>
                <w:shd w:val="clear" w:color="auto" w:fill="auto"/>
              </w:rPr>
              <w:t>Checking the blueprint first</w:t>
            </w:r>
          </w:p>
        </w:tc>
      </w:tr>
    </w:tbl>
    <w:p w14:paraId="000001B4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auto"/>
        </w:rPr>
      </w:pPr>
    </w:p>
    <w:p w14:paraId="000001B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flow: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one-way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data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loop</w:t>
      </w:r>
    </w:p>
    <w:p w14:paraId="000001B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B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1. Statethe data your app remembers</w:t>
      </w:r>
    </w:p>
    <w:p w14:paraId="000001B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2. RenderReact draws the UI</w:t>
      </w:r>
    </w:p>
    <w:p w14:paraId="000001B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3. Eventuser clicks or types</w:t>
      </w:r>
    </w:p>
    <w:p w14:paraId="000001B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4. setStateyour code updates the data</w:t>
      </w:r>
    </w:p>
    <w:p w14:paraId="000001B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center"/>
        <w:rPr>
          <w:sz w:val="50"/>
          <w:szCs w:val="50"/>
          <w:shd w:val="clear" w:color="auto" w:fill="0a0f1e"/>
        </w:rPr>
      </w:pPr>
      <w:r>
        <w:rPr>
          <w:sz w:val="50"/>
          <w:szCs w:val="50"/>
          <w:shd w:val="clear" w:color="auto" w:fill="0a0f1e"/>
        </w:rPr>
        <w:t>Round and round.</w:t>
      </w:r>
    </w:p>
    <w:p w14:paraId="000001B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center"/>
        <w:rPr>
          <w:sz w:val="50"/>
          <w:szCs w:val="50"/>
          <w:shd w:val="clear" w:color="auto" w:fill="0a0f1e"/>
        </w:rPr>
      </w:pPr>
      <w:r>
        <w:rPr>
          <w:sz w:val="50"/>
          <w:szCs w:val="50"/>
          <w:shd w:val="clear" w:color="auto" w:fill="0a0f1e"/>
        </w:rPr>
        <w:t>Data flows ONE way 🔁</w:t>
      </w:r>
    </w:p>
    <w:p w14:paraId="000001B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The heart of React. You never touch the screen directly: you change state, React re-renders.</w:t>
      </w:r>
    </w:p>
    <w:p w14:paraId="000001BE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B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What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makes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component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re-render?</w:t>
      </w:r>
    </w:p>
    <w:p w14:paraId="000001C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"Re-render" = React runs your component function again to draw the new screen.</w:t>
      </w:r>
    </w:p>
    <w:p w14:paraId="000001C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1C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1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🧠</w:t>
      </w:r>
    </w:p>
    <w:p w14:paraId="000001C4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Its state changes</w:t>
      </w:r>
    </w:p>
    <w:p w14:paraId="000001C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You called setCount, setName...</w:t>
      </w:r>
    </w:p>
    <w:p w14:paraId="000001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1C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📦</w:t>
      </w:r>
    </w:p>
    <w:p w14:paraId="000001C8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Its props change</w:t>
      </w:r>
    </w:p>
    <w:p w14:paraId="000001C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parent sent new data.</w:t>
      </w:r>
    </w:p>
    <w:p w14:paraId="000001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1C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👨‍👧</w:t>
      </w:r>
    </w:p>
    <w:p w14:paraId="000001CC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Its parent re-renders</w:t>
      </w:r>
    </w:p>
    <w:p w14:paraId="000001C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Children redraw with the parent.</w:t>
      </w:r>
    </w:p>
    <w:p w14:paraId="000001C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⚠️</w:t>
      </w:r>
    </w:p>
    <w:p w14:paraId="000001C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Changing a normal variable (let x = 5) does NOT re-render. Only state changes do!</w:t>
      </w:r>
    </w:p>
    <w:p w14:paraId="000001D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1D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Props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go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DOWN,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events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go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UP</w:t>
      </w:r>
    </w:p>
    <w:p w14:paraId="000001D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D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Appholds the state: count</w:t>
      </w:r>
    </w:p>
    <w:p w14:paraId="000001D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Displayshows the count</w:t>
      </w:r>
    </w:p>
    <w:p w14:paraId="000001D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Button+1</w:t>
      </w:r>
    </w:p>
    <w:p w14:paraId="000001D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right"/>
        <w:rPr>
          <w:color w:val="7cc4fa"/>
          <w:sz w:val="44"/>
          <w:szCs w:val="44"/>
          <w:shd w:val="clear" w:color="auto" w:fill="0a0f1e"/>
        </w:rPr>
      </w:pPr>
      <w:r>
        <w:rPr>
          <w:color w:val="7cc4fa"/>
          <w:sz w:val="44"/>
          <w:szCs w:val="44"/>
          <w:shd w:val="clear" w:color="auto" w:fill="0a0f1e"/>
        </w:rPr>
        <w:t>props: count</w:t>
      </w:r>
    </w:p>
    <w:p w14:paraId="000001D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right"/>
        <w:rPr>
          <w:color w:val="7cc4fa"/>
          <w:sz w:val="44"/>
          <w:szCs w:val="44"/>
          <w:shd w:val="clear" w:color="auto" w:fill="0a0f1e"/>
        </w:rPr>
      </w:pPr>
      <w:r>
        <w:rPr>
          <w:color w:val="7cc4fa"/>
          <w:sz w:val="44"/>
          <w:szCs w:val="44"/>
          <w:shd w:val="clear" w:color="auto" w:fill="0a0f1e"/>
        </w:rPr>
        <w:t>props: onAdd()</w:t>
      </w:r>
    </w:p>
    <w:p w14:paraId="000001D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rPr>
          <w:color w:val="e3bd7b"/>
          <w:sz w:val="44"/>
          <w:szCs w:val="44"/>
          <w:shd w:val="clear" w:color="auto" w:fill="0a0f1e"/>
        </w:rPr>
      </w:pPr>
      <w:r>
        <w:rPr>
          <w:color w:val="e3bd7b"/>
          <w:sz w:val="44"/>
          <w:szCs w:val="44"/>
          <w:shd w:val="clear" w:color="auto" w:fill="0a0f1e"/>
        </w:rPr>
        <w:t>event: clicked! calls onAdd()</w:t>
      </w:r>
    </w:p>
    <w:p w14:paraId="000001D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Solid arrows: props go down. Dashed arrow: the child calls a function from the parent, which updates the parent's state.</w:t>
      </w:r>
    </w:p>
    <w:p w14:paraId="000001DA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D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Component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life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cycle: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born,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grows,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leaves</w:t>
      </w:r>
    </w:p>
    <w:p w14:paraId="000001D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1D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80"/>
          <w:szCs w:val="80"/>
          <w:shd w:val="clear" w:color="auto" w:fill="0a0f1e"/>
        </w:rPr>
        <w:t>🌱</w:t>
      </w:r>
      <w:r>
        <w:rPr>
          <w:sz w:val="48"/>
          <w:szCs w:val="48"/>
          <w:shd w:val="clear" w:color="auto" w:fill="0a0f1e"/>
        </w:rPr>
        <w:t>MountComponent appears on screen for the first time</w:t>
      </w:r>
    </w:p>
    <w:p w14:paraId="000001D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80"/>
          <w:szCs w:val="80"/>
          <w:shd w:val="clear" w:color="auto" w:fill="0a0f1e"/>
        </w:rPr>
        <w:t>🔄</w:t>
      </w:r>
      <w:r>
        <w:rPr>
          <w:sz w:val="48"/>
          <w:szCs w:val="48"/>
          <w:shd w:val="clear" w:color="auto" w:fill="0a0f1e"/>
        </w:rPr>
        <w:t>UpdateState or props change, it re-renders</w:t>
      </w:r>
    </w:p>
    <w:p w14:paraId="000001D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80"/>
          <w:szCs w:val="80"/>
          <w:shd w:val="clear" w:color="auto" w:fill="0a0f1e"/>
        </w:rPr>
        <w:t>🍂</w:t>
      </w:r>
      <w:r>
        <w:rPr>
          <w:sz w:val="48"/>
          <w:szCs w:val="48"/>
          <w:shd w:val="clear" w:color="auto" w:fill="0a0f1e"/>
        </w:rPr>
        <w:t>UnmountComponent is removed from the screen</w:t>
      </w:r>
    </w:p>
    <w:p w14:paraId="000001E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48"/>
          <w:szCs w:val="48"/>
          <w:shd w:val="clear" w:color="auto" w:fill="0a0f1e"/>
        </w:rPr>
      </w:pPr>
    </w:p>
    <w:p w14:paraId="000001E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8"/>
          <w:szCs w:val="48"/>
          <w:shd w:val="clear" w:color="auto" w:fill="0a0f1e"/>
        </w:rPr>
      </w:pPr>
    </w:p>
    <w:p w14:paraId="000001E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Timer.jsx</w:t>
      </w:r>
    </w:p>
    <w:p w14:paraId="000001E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1E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useEffect(() =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</w:t>
      </w:r>
    </w:p>
    <w:p w14:paraId="000001E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console.log(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"Mounted! 🌱"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);</w:t>
      </w:r>
    </w:p>
    <w:p w14:paraId="000001E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() =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</w:t>
      </w:r>
    </w:p>
    <w:p w14:paraId="000001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console.log(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"Unmounted! 🍂"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); </w:t>
      </w:r>
      <w:r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  <w:t>// cleanup</w:t>
      </w:r>
    </w:p>
    <w:p w14:paraId="000001E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};</w:t>
      </w:r>
    </w:p>
    <w:p w14:paraId="000001E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}, []);</w:t>
      </w:r>
    </w:p>
    <w:p w14:paraId="000001E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480" w:right="48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1E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🧹</w:t>
      </w:r>
    </w:p>
    <w:p w14:paraId="000001E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The function you return from useEffect is the cleanup. It runs when the component leaves. Use it to stop timers.</w:t>
      </w:r>
    </w:p>
    <w:p w14:paraId="000001E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04</w:t>
      </w:r>
    </w:p>
    <w:p w14:paraId="000001E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1E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4</w:t>
      </w:r>
    </w:p>
    <w:p w14:paraId="000001F0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Hooks</w:t>
      </w:r>
    </w:p>
    <w:p w14:paraId="000001F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Give your components a memory and superpowers.</w:t>
      </w:r>
    </w:p>
    <w:p w14:paraId="000001F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4: the most important modern React feature.</w:t>
      </w:r>
    </w:p>
    <w:p w14:paraId="000001F3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1F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What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are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Hooks?</w:t>
      </w:r>
    </w:p>
    <w:p w14:paraId="000001F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Special functions that let a component </w:t>
      </w:r>
      <w:r>
        <w:rPr>
          <w:sz w:val="50"/>
          <w:szCs w:val="50"/>
          <w:shd w:val="clear" w:color="auto" w:fill="0a0f1e"/>
        </w:rPr>
        <w:t>remember</w:t>
      </w:r>
      <w:r>
        <w:rPr>
          <w:color w:val="9ba6c2"/>
          <w:sz w:val="50"/>
          <w:szCs w:val="50"/>
          <w:shd w:val="clear" w:color="auto" w:fill="0a0f1e"/>
        </w:rPr>
        <w:t xml:space="preserve"> things and </w:t>
      </w:r>
      <w:r>
        <w:rPr>
          <w:sz w:val="50"/>
          <w:szCs w:val="50"/>
          <w:shd w:val="clear" w:color="auto" w:fill="0a0f1e"/>
        </w:rPr>
        <w:t>do</w:t>
      </w:r>
      <w:r>
        <w:rPr>
          <w:color w:val="9ba6c2"/>
          <w:sz w:val="50"/>
          <w:szCs w:val="50"/>
          <w:shd w:val="clear" w:color="auto" w:fill="0a0f1e"/>
        </w:rPr>
        <w:t xml:space="preserve"> things. Names always start with </w:t>
      </w:r>
      <w:r>
        <w:rPr>
          <w:sz w:val="50"/>
          <w:szCs w:val="50"/>
          <w:shd w:val="clear" w:color="auto" w:fill="0a0f1e"/>
        </w:rPr>
        <w:t>use</w:t>
      </w:r>
      <w:r>
        <w:rPr>
          <w:color w:val="9ba6c2"/>
          <w:sz w:val="50"/>
          <w:szCs w:val="50"/>
          <w:shd w:val="clear" w:color="auto" w:fill="0a0f1e"/>
        </w:rPr>
        <w:t>.</w:t>
      </w:r>
    </w:p>
    <w:p w14:paraId="000001F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1F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1F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🧠</w:t>
      </w:r>
    </w:p>
    <w:p w14:paraId="000001F9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useState</w:t>
      </w:r>
    </w:p>
    <w:p w14:paraId="000001F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Remember a value</w:t>
      </w:r>
    </w:p>
    <w:p w14:paraId="000001F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1F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ffffff"/>
          <w:sz w:val="62"/>
          <w:szCs w:val="62"/>
          <w:shd w:val="clear" w:color="auto" w:fill="0a0f1e"/>
        </w:rPr>
        <w:t>⏰</w:t>
      </w:r>
    </w:p>
    <w:p w14:paraId="000001F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useEffect</w:t>
      </w:r>
    </w:p>
    <w:p w14:paraId="000001F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Do something after showing</w:t>
      </w:r>
    </w:p>
    <w:p w14:paraId="000001F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0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🎯</w:t>
      </w:r>
    </w:p>
    <w:p w14:paraId="0000020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useRef</w:t>
      </w:r>
    </w:p>
    <w:p w14:paraId="0000020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Grab an element</w:t>
      </w:r>
    </w:p>
    <w:p w14:paraId="0000020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0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🌐</w:t>
      </w:r>
    </w:p>
    <w:p w14:paraId="0000020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useContext</w:t>
      </w:r>
    </w:p>
    <w:p w14:paraId="0000020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Share data everywhere</w:t>
      </w:r>
    </w:p>
    <w:p w14:paraId="0000020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📏</w:t>
      </w:r>
    </w:p>
    <w:p w14:paraId="0000020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2 rules: (1) call hooks at the TOP of your component, never inside if or loops. (2) only inside React components.</w:t>
      </w:r>
    </w:p>
    <w:p w14:paraId="00000209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4"/>
          <w:szCs w:val="44"/>
          <w:shd w:val="clear" w:color="auto" w:fill="0a0f1e"/>
        </w:rPr>
      </w:pPr>
    </w:p>
    <w:p w14:paraId="0000020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useState: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memory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of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component</w:t>
      </w:r>
    </w:p>
    <w:p w14:paraId="0000020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600" w:after="600"/>
        <w:ind w:left="600" w:right="600" w:firstLine="0"/>
        <w:jc w:val="center"/>
        <w:rPr>
          <w:rFonts w:ascii="Arial" w:cs="Arial" w:eastAsia="Arial" w:hAnsi="Arial"/>
          <w:sz w:val="98"/>
          <w:szCs w:val="98"/>
          <w:shd w:val="clear" w:color="auto" w:fill="0c1226"/>
        </w:rPr>
      </w:pPr>
      <w:r>
        <w:rPr>
          <w:rFonts w:ascii="Arial" w:cs="Arial" w:eastAsia="Arial" w:hAnsi="Arial"/>
          <w:color w:val="b3a9ee"/>
          <w:sz w:val="98"/>
          <w:szCs w:val="98"/>
          <w:shd w:val="clear" w:color="auto" w:fill="0c1226"/>
        </w:rPr>
        <w:t>const</w:t>
      </w:r>
      <w:r>
        <w:rPr>
          <w:rFonts w:ascii="Arial" w:cs="Arial" w:eastAsia="Arial" w:hAnsi="Arial"/>
          <w:sz w:val="98"/>
          <w:szCs w:val="98"/>
          <w:shd w:val="clear" w:color="auto" w:fill="0c1226"/>
        </w:rPr>
        <w:t xml:space="preserve"> [</w:t>
      </w:r>
      <w:r>
        <w:rPr>
          <w:rFonts w:ascii="Arial" w:cs="Arial" w:eastAsia="Arial" w:hAnsi="Arial"/>
          <w:color w:val="7cc4fa"/>
          <w:sz w:val="98"/>
          <w:szCs w:val="98"/>
          <w:shd w:val="clear" w:color="auto" w:fill="0c1226"/>
        </w:rPr>
        <w:t>count</w:t>
      </w:r>
      <w:r>
        <w:rPr>
          <w:rFonts w:ascii="Arial" w:cs="Arial" w:eastAsia="Arial" w:hAnsi="Arial"/>
          <w:sz w:val="98"/>
          <w:szCs w:val="98"/>
          <w:shd w:val="clear" w:color="auto" w:fill="0c1226"/>
        </w:rPr>
        <w:t xml:space="preserve">, </w:t>
      </w:r>
      <w:r>
        <w:rPr>
          <w:rFonts w:ascii="Arial" w:cs="Arial" w:eastAsia="Arial" w:hAnsi="Arial"/>
          <w:color w:val="e3bd7b"/>
          <w:sz w:val="98"/>
          <w:szCs w:val="98"/>
          <w:shd w:val="clear" w:color="auto" w:fill="0c1226"/>
        </w:rPr>
        <w:t>setCount</w:t>
      </w:r>
      <w:r>
        <w:rPr>
          <w:rFonts w:ascii="Arial" w:cs="Arial" w:eastAsia="Arial" w:hAnsi="Arial"/>
          <w:sz w:val="98"/>
          <w:szCs w:val="98"/>
          <w:shd w:val="clear" w:color="auto" w:fill="0c1226"/>
        </w:rPr>
        <w:t xml:space="preserve">] = </w:t>
      </w:r>
      <w:r>
        <w:rPr>
          <w:rFonts w:ascii="Arial" w:cs="Arial" w:eastAsia="Arial" w:hAnsi="Arial"/>
          <w:color w:val="e3a0b4"/>
          <w:sz w:val="98"/>
          <w:szCs w:val="98"/>
          <w:shd w:val="clear" w:color="auto" w:fill="0c1226"/>
        </w:rPr>
        <w:t>useState(0)</w:t>
      </w:r>
      <w:r>
        <w:rPr>
          <w:rFonts w:ascii="Arial" w:cs="Arial" w:eastAsia="Arial" w:hAnsi="Arial"/>
          <w:sz w:val="98"/>
          <w:szCs w:val="98"/>
          <w:shd w:val="clear" w:color="auto" w:fill="0c1226"/>
        </w:rPr>
        <w:t>;</w:t>
      </w:r>
    </w:p>
    <w:p w14:paraId="0000020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sz w:val="98"/>
          <w:szCs w:val="98"/>
          <w:shd w:val="clear" w:color="auto" w:fill="0c1226"/>
        </w:rPr>
      </w:pPr>
    </w:p>
    <w:p w14:paraId="0000020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sz w:val="98"/>
          <w:szCs w:val="98"/>
          <w:shd w:val="clear" w:color="auto" w:fill="0c1226"/>
        </w:rPr>
      </w:pPr>
    </w:p>
    <w:p w14:paraId="0000020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🔵</w:t>
      </w:r>
    </w:p>
    <w:p w14:paraId="0000020F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count</w:t>
      </w:r>
    </w:p>
    <w:p w14:paraId="0000021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current value. Read it to show on screen.</w:t>
      </w:r>
    </w:p>
    <w:p w14:paraId="000002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1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🟠</w:t>
      </w:r>
    </w:p>
    <w:p w14:paraId="0000021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setCount</w:t>
      </w:r>
    </w:p>
    <w:p w14:paraId="0000021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function to change it. React then re-draws.</w:t>
      </w:r>
    </w:p>
    <w:p w14:paraId="0000021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1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🩷</w:t>
      </w:r>
    </w:p>
    <w:p w14:paraId="0000021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useState(0)</w:t>
      </w:r>
    </w:p>
    <w:p w14:paraId="0000021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starting value is 0.</w:t>
      </w:r>
    </w:p>
    <w:p w14:paraId="0000021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⚠️</w:t>
      </w:r>
    </w:p>
    <w:p w14:paraId="0000021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Never write count = 5. Always use setCount(5), or the screen won't update!</w:t>
      </w:r>
    </w:p>
    <w:p w14:paraId="0000021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The square brackets are array destructuring: useState gives back two things.</w:t>
      </w:r>
    </w:p>
    <w:p w14:paraId="0000021C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2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Example: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counter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with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useState</w:t>
      </w:r>
    </w:p>
    <w:p w14:paraId="0000021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1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2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Counter.jsx</w:t>
      </w:r>
    </w:p>
    <w:p w14:paraId="0000022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2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 useState } 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"react"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;</w:t>
      </w:r>
    </w:p>
    <w:p w14:paraId="0000022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Counter() {</w:t>
      </w:r>
    </w:p>
    <w:p w14:paraId="0000022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[count, setCount] = useState(0);</w:t>
      </w:r>
    </w:p>
    <w:p w14:paraId="0000022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(</w:t>
      </w:r>
    </w:p>
    <w:p w14:paraId="0000022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&lt;div&gt;</w:t>
      </w:r>
    </w:p>
    <w:p w14:paraId="0000022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Count: {count}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&lt;/h1&gt;</w:t>
      </w:r>
    </w:p>
    <w:p w14:paraId="0000022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onClick={()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setCount(count + 1)}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+1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&lt;/button&gt;</w:t>
      </w:r>
    </w:p>
    <w:p w14:paraId="0000022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onClick={()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setCount(count - 1)}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-1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&lt;/button&gt;</w:t>
      </w:r>
    </w:p>
    <w:p w14:paraId="0000022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onClick={()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setCount(0)}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Reset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&lt;/button&gt;</w:t>
      </w:r>
    </w:p>
    <w:p w14:paraId="0000022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&lt;/div&gt;</w:t>
      </w:r>
    </w:p>
    <w:p w14:paraId="0000022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);</w:t>
      </w:r>
    </w:p>
    <w:p w14:paraId="0000022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}</w:t>
      </w:r>
    </w:p>
    <w:p w14:paraId="0000022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22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23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ndika" w:cs="Andika" w:eastAsia="Andika" w:hAnsi="Andika"/>
          <w:color w:val="ffffff"/>
          <w:sz w:val="62"/>
          <w:szCs w:val="62"/>
          <w:shd w:val="clear" w:color="auto" w:fill="0a0f1e"/>
        </w:rPr>
        <w:t>1️⃣</w:t>
      </w:r>
    </w:p>
    <w:p w14:paraId="0000023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onClick runs</w:t>
      </w:r>
    </w:p>
    <w:p w14:paraId="0000023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It calls setCount(count + 1)</w:t>
      </w:r>
    </w:p>
    <w:p w14:paraId="0000023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3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ndika" w:cs="Andika" w:eastAsia="Andika" w:hAnsi="Andika"/>
          <w:color w:val="ffffff"/>
          <w:sz w:val="62"/>
          <w:szCs w:val="62"/>
          <w:shd w:val="clear" w:color="auto" w:fill="0a0f1e"/>
        </w:rPr>
        <w:t>2️⃣</w:t>
      </w:r>
    </w:p>
    <w:p w14:paraId="0000023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State updates</w:t>
      </w:r>
    </w:p>
    <w:p w14:paraId="0000023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React saves the new count</w:t>
      </w:r>
    </w:p>
    <w:p w14:paraId="0000023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3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ndika" w:cs="Andika" w:eastAsia="Andika" w:hAnsi="Andika"/>
          <w:color w:val="ffffff"/>
          <w:sz w:val="62"/>
          <w:szCs w:val="62"/>
          <w:shd w:val="clear" w:color="auto" w:fill="0a0f1e"/>
        </w:rPr>
        <w:t>3️⃣</w:t>
      </w:r>
    </w:p>
    <w:p w14:paraId="00000239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Re-render</w:t>
      </w:r>
    </w:p>
    <w:p w14:paraId="0000023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screen shows the new number</w:t>
      </w:r>
    </w:p>
    <w:p w14:paraId="0000023B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23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Your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turn: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click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counter!</w:t>
      </w:r>
    </w:p>
    <w:p w14:paraId="0000023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It plays by itself. Click any button to take control 👆</w:t>
      </w:r>
    </w:p>
    <w:p w14:paraId="0000023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Let a student come and click. Point at the state box changing before the screen.</w:t>
      </w:r>
    </w:p>
    <w:p w14:paraId="0000023F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24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useEffect: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something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after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screen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shows</w:t>
      </w:r>
    </w:p>
    <w:p w14:paraId="0000024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4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4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44"/>
          <w:szCs w:val="44"/>
          <w:shd w:val="clear" w:color="auto" w:fill="0c1226"/>
        </w:rPr>
      </w:pPr>
      <w:r>
        <w:rPr>
          <w:rFonts w:ascii="Arial" w:cs="Arial" w:eastAsia="Arial" w:hAnsi="Arial"/>
          <w:sz w:val="44"/>
          <w:szCs w:val="44"/>
          <w:shd w:val="clear" w:color="auto" w:fill="0c1226"/>
        </w:rPr>
        <w:t>useEffect</w:t>
      </w:r>
    </w:p>
    <w:p w14:paraId="0000024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44"/>
          <w:szCs w:val="44"/>
          <w:shd w:val="clear" w:color="auto" w:fill="0c1226"/>
        </w:rPr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4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</w:pPr>
      <w:r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  <w:t>useEffect(() =</w:t>
      </w:r>
      <w:r>
        <w:rPr>
          <w:rFonts w:ascii="Arial" w:cs="Arial" w:eastAsia="Arial" w:hAnsi="Arial"/>
          <w:color w:val="7cc4fa"/>
          <w:sz w:val="44"/>
          <w:szCs w:val="44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  <w:t xml:space="preserve"> {</w:t>
      </w:r>
    </w:p>
    <w:p w14:paraId="0000024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44"/>
          <w:szCs w:val="44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44"/>
          <w:szCs w:val="44"/>
          <w:shd w:val="clear" w:color="auto" w:fill="0c1226"/>
        </w:rPr>
        <w:t>// code to run</w:t>
      </w:r>
    </w:p>
    <w:p w14:paraId="0000024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</w:pPr>
      <w:r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  <w:t>}, [dependencies]);</w:t>
      </w:r>
    </w:p>
    <w:p w14:paraId="0000024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rFonts w:ascii="Arial" w:cs="Arial" w:eastAsia="Arial" w:hAnsi="Arial"/>
          <w:color w:val="dfe5f2"/>
          <w:sz w:val="44"/>
          <w:szCs w:val="44"/>
          <w:shd w:val="clear" w:color="auto" w:fill="0c1226"/>
        </w:rPr>
      </w:pPr>
    </w:p>
    <w:p w14:paraId="0000024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For </w:t>
      </w:r>
      <w:r>
        <w:rPr>
          <w:sz w:val="50"/>
          <w:szCs w:val="50"/>
          <w:shd w:val="clear" w:color="auto" w:fill="0a0f1e"/>
        </w:rPr>
        <w:t>side effects</w:t>
      </w:r>
      <w:r>
        <w:rPr>
          <w:color w:val="9ba6c2"/>
          <w:sz w:val="50"/>
          <w:szCs w:val="50"/>
          <w:shd w:val="clear" w:color="auto" w:fill="0a0f1e"/>
        </w:rPr>
        <w:t>: fetching data, timers, changing the page title.</w:t>
      </w:r>
    </w:p>
    <w:p w14:paraId="000002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🎬</w:t>
      </w:r>
    </w:p>
    <w:p w14:paraId="0000024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Like saying: "After you finish drawing, THEN do this."</w:t>
      </w:r>
    </w:p>
    <w:tbl>
      <w:tblPr>
        <w:tblStyle w:val="style4103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3"/>
        <w:gridCol w:w="3931"/>
        <w:gridCol w:w="2995"/>
      </w:tblGrid>
      <w:tr w14:paraId="CADA18A9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24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Dependency list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24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When does it run?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24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Good for</w:t>
            </w:r>
          </w:p>
        </w:tc>
      </w:tr>
      <w:tr w14:paraId="0E93766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4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[ ] empty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Only ONCE, when it first shows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Fetching data</w:t>
            </w:r>
          </w:p>
        </w:tc>
      </w:tr>
      <w:tr w14:paraId="CCEFBD85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[count]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Every time count changes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Updating the title</w:t>
            </w:r>
          </w:p>
        </w:tc>
      </w:tr>
      <w:tr w14:paraId="C25C3351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2"/>
                <w:szCs w:val="42"/>
                <w:shd w:val="clear" w:color="auto" w:fill="auto"/>
              </w:rPr>
            </w:pPr>
            <w:r>
              <w:rPr>
                <w:color w:val="ffffff"/>
                <w:sz w:val="42"/>
                <w:szCs w:val="42"/>
                <w:shd w:val="clear" w:color="auto" w:fill="auto"/>
              </w:rPr>
              <w:t>(no list)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After EVERY render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25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2"/>
                <w:szCs w:val="42"/>
                <w:shd w:val="clear" w:color="auto" w:fill="auto"/>
              </w:rPr>
            </w:pPr>
            <w:r>
              <w:rPr>
                <w:sz w:val="42"/>
                <w:szCs w:val="42"/>
                <w:shd w:val="clear" w:color="auto" w:fill="auto"/>
              </w:rPr>
              <w:t>Rarely needed</w:t>
            </w:r>
          </w:p>
        </w:tc>
      </w:tr>
    </w:tbl>
    <w:p w14:paraId="00000258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2"/>
          <w:szCs w:val="42"/>
          <w:shd w:val="clear" w:color="auto" w:fill="auto"/>
        </w:rPr>
      </w:pPr>
    </w:p>
    <w:p w14:paraId="0000025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Fetching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fake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API: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part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1,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get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data</w:t>
      </w:r>
    </w:p>
    <w:p w14:paraId="000002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5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5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Users.jsx</w:t>
      </w:r>
    </w:p>
    <w:p w14:paraId="0000025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5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 useState, useEffect } 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"react"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;</w:t>
      </w:r>
    </w:p>
    <w:p w14:paraId="0000025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Users() {</w:t>
      </w:r>
    </w:p>
    <w:p w14:paraId="0000026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[users, setUsers] = useState([]);</w:t>
      </w:r>
    </w:p>
    <w:p w14:paraId="0000026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[loading, setLoading] = useState(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true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);</w:t>
      </w:r>
    </w:p>
    <w:p w14:paraId="0000026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useEffect(()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</w:t>
      </w:r>
    </w:p>
    <w:p w14:paraId="0000026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fetch(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"https://jsonplaceholder.typicode.com/users"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</w:t>
      </w:r>
    </w:p>
    <w:p w14:paraId="0000026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.then((res)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res.json())</w:t>
      </w:r>
    </w:p>
    <w:p w14:paraId="0000026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.then((data)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{</w:t>
      </w:r>
    </w:p>
    <w:p w14:paraId="0000026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setUsers(data);</w:t>
      </w:r>
    </w:p>
    <w:p w14:paraId="0000026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setLoading(</w:t>
      </w: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false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);</w:t>
      </w:r>
    </w:p>
    <w:p w14:paraId="0000026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});</w:t>
      </w:r>
    </w:p>
    <w:p w14:paraId="0000026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}, []);</w:t>
      </w:r>
    </w:p>
    <w:p w14:paraId="0000026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26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</w:p>
    <w:p w14:paraId="000002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📦</w:t>
      </w:r>
    </w:p>
    <w:p w14:paraId="0000026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2 states</w:t>
      </w:r>
    </w:p>
    <w:p w14:paraId="0000026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users starts empty, loading starts true.</w:t>
      </w:r>
    </w:p>
    <w:p w14:paraId="0000026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7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ffffff"/>
          <w:sz w:val="62"/>
          <w:szCs w:val="62"/>
          <w:shd w:val="clear" w:color="auto" w:fill="0a0f1e"/>
        </w:rPr>
        <w:t>⏰</w:t>
      </w:r>
    </w:p>
    <w:p w14:paraId="0000027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useEffect + [ ]</w:t>
      </w:r>
    </w:p>
    <w:p w14:paraId="0000027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Runs once, when it appears.</w:t>
      </w:r>
    </w:p>
    <w:p w14:paraId="0000027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7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🌐</w:t>
      </w:r>
    </w:p>
    <w:p w14:paraId="0000027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rFonts w:ascii="Arial Unicode MS" w:cs="Arial Unicode MS" w:eastAsia="Arial Unicode MS" w:hAnsi="Arial Unicode MS"/>
          <w:sz w:val="48"/>
          <w:szCs w:val="48"/>
          <w:shd w:val="clear" w:color="auto" w:fill="0a0f1e"/>
        </w:rPr>
        <w:t>fetch → json → set</w:t>
      </w:r>
    </w:p>
    <w:p w14:paraId="0000027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Ask the server, read JSON, save it.</w:t>
      </w:r>
    </w:p>
    <w:p w14:paraId="0000027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jsonplaceholder is a free fake API for practice. Same fetch() as our AJAX lesson, now inside useEffect.</w:t>
      </w:r>
    </w:p>
    <w:p w14:paraId="00000278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27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Fetching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fake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API: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part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2,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show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data</w:t>
      </w:r>
    </w:p>
    <w:p w14:paraId="0000027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7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7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Users.jsx</w:t>
      </w:r>
    </w:p>
    <w:p w14:paraId="0000027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7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8"/>
          <w:szCs w:val="38"/>
          <w:shd w:val="clear" w:color="auto" w:fill="0c1226"/>
        </w:rPr>
        <w:t>// still inside Users()</w:t>
      </w:r>
    </w:p>
    <w:p w14:paraId="0000027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if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(loading) {</w:t>
      </w:r>
    </w:p>
    <w:p w14:paraId="0000028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&lt;p&gt;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Loading...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&lt;/p&gt;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;</w:t>
      </w:r>
    </w:p>
    <w:p w14:paraId="0000028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}</w:t>
      </w:r>
    </w:p>
    <w:p w14:paraId="0000028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28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&lt;ul&gt;</w:t>
      </w:r>
    </w:p>
    <w:p w14:paraId="0000028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{users.map((user) =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28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&lt;li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key={user.id}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{user.name}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&lt;/li&gt;</w:t>
      </w:r>
    </w:p>
    <w:p w14:paraId="0000028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))}</w:t>
      </w:r>
    </w:p>
    <w:p w14:paraId="0000028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&lt;/ul&gt;</w:t>
      </w:r>
    </w:p>
    <w:p w14:paraId="0000028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);</w:t>
      </w:r>
    </w:p>
    <w:p w14:paraId="0000028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28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28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28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ffffff"/>
          <w:sz w:val="62"/>
          <w:szCs w:val="62"/>
          <w:shd w:val="clear" w:color="auto" w:fill="0a0f1e"/>
        </w:rPr>
        <w:t>⏳</w:t>
      </w:r>
    </w:p>
    <w:p w14:paraId="0000028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Loading first</w:t>
      </w:r>
    </w:p>
    <w:p w14:paraId="0000028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While waiting, show a message.</w:t>
      </w:r>
    </w:p>
    <w:p w14:paraId="0000028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9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🗺️</w:t>
      </w:r>
    </w:p>
    <w:p w14:paraId="0000029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map() makes a list</w:t>
      </w:r>
    </w:p>
    <w:p w14:paraId="0000029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Each user becomes one &lt;li&gt;.</w:t>
      </w:r>
    </w:p>
    <w:p w14:paraId="0000029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9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🔑</w:t>
      </w:r>
    </w:p>
    <w:p w14:paraId="0000029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key = unique id</w:t>
      </w:r>
    </w:p>
    <w:p w14:paraId="0000029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Helps React track each item.</w:t>
      </w:r>
    </w:p>
    <w:p w14:paraId="00000297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29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Watch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data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arrive</w:t>
      </w:r>
    </w:p>
    <w:p w14:paraId="0000029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9ba6c2"/>
          <w:sz w:val="50"/>
          <w:szCs w:val="50"/>
          <w:shd w:val="clear" w:color="auto" w:fill="0a0f1e"/>
        </w:rPr>
        <w:t>Component shows → useEffect calls fetch() → server sends JSON → setUsers() → list appears.</w:t>
      </w:r>
    </w:p>
    <w:p w14:paraId="0000029A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50"/>
          <w:szCs w:val="50"/>
          <w:shd w:val="clear" w:color="auto" w:fill="0a0f1e"/>
        </w:rPr>
      </w:pPr>
    </w:p>
    <w:p w14:paraId="0000029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Two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more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hooks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minute</w:t>
      </w:r>
    </w:p>
    <w:p w14:paraId="0000029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9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30" w:right="33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9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50" w:after="150"/>
        <w:ind w:left="330" w:right="33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🎯 useRef: grab an element</w:t>
      </w:r>
    </w:p>
    <w:p w14:paraId="0000029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2"/>
          <w:szCs w:val="42"/>
          <w:shd w:val="clear" w:color="auto" w:fill="0a0f1e"/>
        </w:rPr>
      </w:pPr>
    </w:p>
    <w:p w14:paraId="000002A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Search.jsx</w:t>
      </w:r>
    </w:p>
    <w:p w14:paraId="000002A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A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inputRef = useRef(null);</w:t>
      </w:r>
    </w:p>
    <w:p w14:paraId="000002A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&lt;input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ref={inputRef} 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/&gt;</w:t>
      </w:r>
    </w:p>
    <w:p w14:paraId="000002A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onClick={() =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inputRef.current.focus()}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</w:p>
    <w:p w14:paraId="000002A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Focus</w:t>
      </w:r>
    </w:p>
    <w:p w14:paraId="000002A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&lt;/button&gt;</w:t>
      </w:r>
    </w:p>
    <w:p w14:paraId="000002A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30" w:right="33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</w:p>
    <w:p w14:paraId="000002A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150" w:after="150"/>
        <w:ind w:left="330" w:right="33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🌐 useContext: share data everywhere</w:t>
      </w:r>
    </w:p>
    <w:p w14:paraId="000002A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sz w:val="42"/>
          <w:szCs w:val="42"/>
          <w:shd w:val="clear" w:color="auto" w:fill="0a0f1e"/>
        </w:rPr>
      </w:pPr>
    </w:p>
    <w:p w14:paraId="000002A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sz w:val="36"/>
          <w:szCs w:val="36"/>
          <w:shd w:val="clear" w:color="auto" w:fill="0c1226"/>
        </w:rPr>
        <w:t>Theme.jsx</w:t>
      </w:r>
    </w:p>
    <w:p w14:paraId="000002A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6"/>
          <w:szCs w:val="36"/>
          <w:shd w:val="clear" w:color="auto" w:fill="0c1226"/>
        </w:rPr>
      </w:pPr>
      <w:r>
        <w:rPr/>
        <w:pict>
          <v:rect id="104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A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ThemeContext = createContext(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"light"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>);</w:t>
      </w:r>
    </w:p>
    <w:p w14:paraId="000002A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&lt;ThemeContext.Provider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value=</w:t>
      </w:r>
      <w:r>
        <w:rPr>
          <w:rFonts w:ascii="Arial" w:cs="Arial" w:eastAsia="Arial" w:hAnsi="Arial"/>
          <w:color w:val="e3c28a"/>
          <w:sz w:val="36"/>
          <w:szCs w:val="36"/>
          <w:shd w:val="clear" w:color="auto" w:fill="0c1226"/>
        </w:rPr>
        <w:t>"dark"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&gt;</w:t>
      </w:r>
    </w:p>
    <w:p w14:paraId="000002A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&lt;App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/&gt;</w:t>
      </w:r>
    </w:p>
    <w:p w14:paraId="000002A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7cc4fa"/>
          <w:sz w:val="36"/>
          <w:szCs w:val="36"/>
          <w:shd w:val="clear" w:color="auto" w:fill="0c1226"/>
        </w:rPr>
        <w:t>&lt;/ThemeContext.Provider&gt;</w:t>
      </w:r>
    </w:p>
    <w:p w14:paraId="000002B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i/>
          <w:iCs/>
          <w:color w:val="6b7695"/>
          <w:sz w:val="36"/>
          <w:szCs w:val="36"/>
          <w:shd w:val="clear" w:color="auto" w:fill="0c1226"/>
        </w:rPr>
        <w:t>// any child, any depth:</w:t>
      </w:r>
    </w:p>
    <w:p w14:paraId="000002B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</w:pPr>
      <w:r>
        <w:rPr>
          <w:rFonts w:ascii="Arial" w:cs="Arial" w:eastAsia="Arial" w:hAnsi="Arial"/>
          <w:color w:val="b3a9ee"/>
          <w:sz w:val="36"/>
          <w:szCs w:val="36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6"/>
          <w:szCs w:val="36"/>
          <w:shd w:val="clear" w:color="auto" w:fill="0c1226"/>
        </w:rPr>
        <w:t xml:space="preserve"> theme = useContext(ThemeContext);</w:t>
      </w:r>
    </w:p>
    <w:p w14:paraId="000002B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🚿</w:t>
      </w:r>
    </w:p>
    <w:p w14:paraId="000002B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useContext solves "prop drilling": passing the same prop through many layers.</w:t>
      </w:r>
    </w:p>
    <w:p w14:paraId="000002B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05</w:t>
      </w:r>
    </w:p>
    <w:p w14:paraId="000002B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2B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5</w:t>
      </w:r>
    </w:p>
    <w:p w14:paraId="000002B7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Forms</w:t>
      </w:r>
    </w:p>
    <w:p w14:paraId="000002B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Controlled inputs: React holds what the user types.</w:t>
      </w:r>
    </w:p>
    <w:p w14:paraId="000002B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5: user input the React way.</w:t>
      </w:r>
    </w:p>
    <w:p w14:paraId="000002BA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2B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Controlled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input: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holds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value</w:t>
      </w:r>
    </w:p>
    <w:p w14:paraId="000002B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B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1. User types "R"a key is pressed</w:t>
      </w:r>
    </w:p>
    <w:p w14:paraId="000002B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2. onChange runssetName("R")</w:t>
      </w:r>
    </w:p>
    <w:p w14:paraId="000002B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3. State updatesname = "R"</w:t>
      </w:r>
    </w:p>
    <w:p w14:paraId="000002C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4. Input shows itvalue={name}</w:t>
      </w:r>
    </w:p>
    <w:p w14:paraId="000002C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center"/>
        <w:rPr>
          <w:sz w:val="50"/>
          <w:szCs w:val="50"/>
          <w:shd w:val="clear" w:color="auto" w:fill="0a0f1e"/>
        </w:rPr>
      </w:pPr>
      <w:r>
        <w:rPr>
          <w:sz w:val="50"/>
          <w:szCs w:val="50"/>
          <w:shd w:val="clear" w:color="auto" w:fill="0a0f1e"/>
        </w:rPr>
        <w:t>The state is the boss 👑</w:t>
      </w:r>
    </w:p>
    <w:p w14:paraId="000002C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jc w:val="center"/>
        <w:rPr>
          <w:sz w:val="50"/>
          <w:szCs w:val="50"/>
          <w:shd w:val="clear" w:color="auto" w:fill="0a0f1e"/>
        </w:rPr>
      </w:pPr>
      <w:r>
        <w:rPr>
          <w:sz w:val="50"/>
          <w:szCs w:val="50"/>
          <w:shd w:val="clear" w:color="auto" w:fill="0a0f1e"/>
        </w:rPr>
        <w:t>The input shows what state says</w:t>
      </w:r>
    </w:p>
    <w:p w14:paraId="000002C3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50"/>
          <w:szCs w:val="50"/>
          <w:shd w:val="clear" w:color="auto" w:fill="0a0f1e"/>
        </w:rPr>
      </w:pPr>
    </w:p>
    <w:p w14:paraId="000002C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Example: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simple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sign-up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form</w:t>
      </w:r>
    </w:p>
    <w:p w14:paraId="000002C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C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sz w:val="32"/>
          <w:szCs w:val="32"/>
          <w:shd w:val="clear" w:color="auto" w:fill="0c1226"/>
        </w:rPr>
        <w:t>SignupForm.jsx</w:t>
      </w:r>
    </w:p>
    <w:p w14:paraId="000002C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2"/>
          <w:szCs w:val="32"/>
          <w:shd w:val="clear" w:color="auto" w:fill="0c1226"/>
        </w:rPr>
      </w:pPr>
      <w:r>
        <w:rPr/>
        <w:pict>
          <v:rect id="104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C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{ useState } </w:t>
      </w: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2"/>
          <w:szCs w:val="32"/>
          <w:shd w:val="clear" w:color="auto" w:fill="0c1226"/>
        </w:rPr>
        <w:t>"react"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>;</w:t>
      </w:r>
    </w:p>
    <w:p w14:paraId="000002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SignupForm() {</w:t>
      </w:r>
    </w:p>
    <w:p w14:paraId="000002C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[name, setName] = useState(</w:t>
      </w:r>
      <w:r>
        <w:rPr>
          <w:rFonts w:ascii="Arial" w:cs="Arial" w:eastAsia="Arial" w:hAnsi="Arial"/>
          <w:color w:val="e3c28a"/>
          <w:sz w:val="32"/>
          <w:szCs w:val="32"/>
          <w:shd w:val="clear" w:color="auto" w:fill="0c1226"/>
        </w:rPr>
        <w:t>""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>);</w:t>
      </w:r>
    </w:p>
    <w:p w14:paraId="000002C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handleSubmit(e) {</w:t>
      </w:r>
    </w:p>
    <w:p w14:paraId="000002C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i/>
          <w:iCs/>
          <w:color w:val="6b7695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e.preventDefault(); </w:t>
      </w:r>
      <w:r>
        <w:rPr>
          <w:rFonts w:ascii="Arial" w:cs="Arial" w:eastAsia="Arial" w:hAnsi="Arial"/>
          <w:i/>
          <w:iCs/>
          <w:color w:val="6b7695"/>
          <w:sz w:val="32"/>
          <w:szCs w:val="32"/>
          <w:shd w:val="clear" w:color="auto" w:fill="0c1226"/>
        </w:rPr>
        <w:t>// stop page reload</w:t>
      </w:r>
    </w:p>
    <w:p w14:paraId="000002C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alert(</w:t>
      </w:r>
      <w:r>
        <w:rPr>
          <w:rFonts w:ascii="Arial" w:cs="Arial" w:eastAsia="Arial" w:hAnsi="Arial"/>
          <w:color w:val="e3c28a"/>
          <w:sz w:val="32"/>
          <w:szCs w:val="32"/>
          <w:shd w:val="clear" w:color="auto" w:fill="0c1226"/>
        </w:rPr>
        <w:t>"Hello, "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+ name + </w:t>
      </w:r>
      <w:r>
        <w:rPr>
          <w:rFonts w:ascii="Arial" w:cs="Arial" w:eastAsia="Arial" w:hAnsi="Arial"/>
          <w:color w:val="e3c28a"/>
          <w:sz w:val="32"/>
          <w:szCs w:val="32"/>
          <w:shd w:val="clear" w:color="auto" w:fill="0c1226"/>
        </w:rPr>
        <w:t>"!"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>);</w:t>
      </w:r>
    </w:p>
    <w:p w14:paraId="000002C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}</w:t>
      </w:r>
    </w:p>
    <w:p w14:paraId="000002D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b3a9ee"/>
          <w:sz w:val="32"/>
          <w:szCs w:val="32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(</w:t>
      </w:r>
    </w:p>
    <w:p w14:paraId="000002D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&lt;form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onSubmit={handleSubmit}</w:t>
      </w: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&gt;</w:t>
      </w:r>
    </w:p>
    <w:p w14:paraId="000002D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&lt;input</w:t>
      </w:r>
    </w:p>
    <w:p w14:paraId="000002D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value={name}</w:t>
      </w:r>
    </w:p>
    <w:p w14:paraId="000002D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onChange={(e) =</w:t>
      </w: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setName(e.target.value)}</w:t>
      </w:r>
    </w:p>
    <w:p w14:paraId="000002D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/&gt;</w:t>
      </w:r>
    </w:p>
    <w:p w14:paraId="000002D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&lt;button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type=</w:t>
      </w:r>
      <w:r>
        <w:rPr>
          <w:rFonts w:ascii="Arial" w:cs="Arial" w:eastAsia="Arial" w:hAnsi="Arial"/>
          <w:color w:val="e3c28a"/>
          <w:sz w:val="32"/>
          <w:szCs w:val="32"/>
          <w:shd w:val="clear" w:color="auto" w:fill="0c1226"/>
        </w:rPr>
        <w:t>"submit"</w:t>
      </w: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>Send</w:t>
      </w: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&lt;/button&gt;</w:t>
      </w:r>
    </w:p>
    <w:p w14:paraId="000002D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7cc4fa"/>
          <w:sz w:val="32"/>
          <w:szCs w:val="32"/>
          <w:shd w:val="clear" w:color="auto" w:fill="0c1226"/>
        </w:rPr>
        <w:t>&lt;/form&gt;</w:t>
      </w:r>
    </w:p>
    <w:p w14:paraId="000002D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 xml:space="preserve"> );</w:t>
      </w:r>
    </w:p>
    <w:p w14:paraId="000002D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  <w:r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  <w:t>}</w:t>
      </w:r>
    </w:p>
    <w:p w14:paraId="000002D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</w:p>
    <w:p w14:paraId="000002D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2"/>
          <w:szCs w:val="32"/>
          <w:shd w:val="clear" w:color="auto" w:fill="0c1226"/>
        </w:rPr>
      </w:pPr>
    </w:p>
    <w:p w14:paraId="000002D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🔗</w:t>
      </w:r>
    </w:p>
    <w:p w14:paraId="000002D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value={name}</w:t>
      </w:r>
    </w:p>
    <w:p w14:paraId="000002D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The input shows the state.</w:t>
      </w:r>
    </w:p>
    <w:p w14:paraId="000002D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E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ndika" w:cs="Andika" w:eastAsia="Andika" w:hAnsi="Andika"/>
          <w:color w:val="ffffff"/>
          <w:sz w:val="62"/>
          <w:szCs w:val="62"/>
          <w:shd w:val="clear" w:color="auto" w:fill="0a0f1e"/>
        </w:rPr>
        <w:t>⌨️</w:t>
      </w:r>
    </w:p>
    <w:p w14:paraId="000002E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onChange</w:t>
      </w:r>
    </w:p>
    <w:p w14:paraId="000002E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Runs on every key. e.target.value = what was typed.</w:t>
      </w:r>
    </w:p>
    <w:p w14:paraId="000002E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E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🛑</w:t>
      </w:r>
    </w:p>
    <w:p w14:paraId="000002E5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e.preventDefault()</w:t>
      </w:r>
    </w:p>
    <w:p w14:paraId="000002E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Stops the page reload. Same as jQuery!</w:t>
      </w:r>
    </w:p>
    <w:p w14:paraId="000002E7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2E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Watch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form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work</w:t>
      </w:r>
    </w:p>
    <w:p w14:paraId="000002E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9ba6c2"/>
          <w:sz w:val="50"/>
          <w:szCs w:val="50"/>
          <w:shd w:val="clear" w:color="auto" w:fill="0a0f1e"/>
        </w:rPr>
        <w:t>Each key press → onChange → setName → the input shows the new value.</w:t>
      </w:r>
    </w:p>
    <w:p w14:paraId="000002EA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50"/>
          <w:szCs w:val="50"/>
          <w:shd w:val="clear" w:color="auto" w:fill="0a0f1e"/>
        </w:rPr>
      </w:pPr>
    </w:p>
    <w:p w14:paraId="000002E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Many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inputs?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Use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state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object</w:t>
      </w:r>
    </w:p>
    <w:p w14:paraId="000002E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E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2E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sz w:val="34"/>
          <w:szCs w:val="34"/>
          <w:shd w:val="clear" w:color="auto" w:fill="0c1226"/>
        </w:rPr>
        <w:t>Signup.jsx</w:t>
      </w:r>
    </w:p>
    <w:p w14:paraId="000002E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4"/>
          <w:szCs w:val="34"/>
          <w:shd w:val="clear" w:color="auto" w:fill="0c1226"/>
        </w:rPr>
      </w:pPr>
      <w:r>
        <w:rPr/>
        <w:pict>
          <v:rect id="104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2F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[form, setForm] = useState({ name: 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, email: 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});</w:t>
      </w:r>
    </w:p>
    <w:p w14:paraId="000002F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handleChange(e) {</w:t>
      </w:r>
    </w:p>
    <w:p w14:paraId="000002F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setForm({ ...form, [e.target.name]: e.target.value });</w:t>
      </w:r>
    </w:p>
    <w:p w14:paraId="000002F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>}</w:t>
      </w:r>
    </w:p>
    <w:p w14:paraId="000002F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&lt;input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name=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"name"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value={form.name} onChange={handleChange}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</w:p>
    <w:p w14:paraId="000002F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&lt;input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name=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"email"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value={form.email} onChange={handleChange}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</w:p>
    <w:p w14:paraId="000002F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</w:p>
    <w:p w14:paraId="000002F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</w:p>
    <w:p w14:paraId="000002F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🗂️</w:t>
      </w:r>
    </w:p>
    <w:p w14:paraId="000002F9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One object</w:t>
      </w:r>
    </w:p>
    <w:p w14:paraId="000002F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All fields live together in form.</w:t>
      </w:r>
    </w:p>
    <w:p w14:paraId="000002F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2F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🏷️</w:t>
      </w:r>
    </w:p>
    <w:p w14:paraId="000002FD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name attribute</w:t>
      </w:r>
    </w:p>
    <w:p w14:paraId="000002F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Tells us WHICH field changed.</w:t>
      </w:r>
    </w:p>
    <w:p w14:paraId="000002F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0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📋</w:t>
      </w:r>
    </w:p>
    <w:p w14:paraId="00000301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...form</w:t>
      </w:r>
    </w:p>
    <w:p w14:paraId="0000030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Copies old values, then changes one.</w:t>
      </w:r>
    </w:p>
    <w:p w14:paraId="0000030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The spread operator ...form copies all old fields. [e.target.name] picks the field by its name.</w:t>
      </w:r>
    </w:p>
    <w:p w14:paraId="0000030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  <w:r>
        <w:rPr>
          <w:sz w:val="960"/>
          <w:szCs w:val="960"/>
          <w:shd w:val="clear" w:color="auto" w:fill="0a0f1e"/>
        </w:rPr>
        <w:t>06</w:t>
      </w:r>
    </w:p>
    <w:p w14:paraId="0000030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960"/>
          <w:szCs w:val="960"/>
          <w:shd w:val="clear" w:color="auto" w:fill="0a0f1e"/>
        </w:rPr>
      </w:pPr>
    </w:p>
    <w:p w14:paraId="0000030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rPr>
          <w:sz w:val="54"/>
          <w:szCs w:val="54"/>
          <w:shd w:val="clear" w:color="auto" w:fill="0a0f1e"/>
        </w:rPr>
      </w:pPr>
      <w:r>
        <w:rPr>
          <w:sz w:val="54"/>
          <w:szCs w:val="54"/>
          <w:shd w:val="clear" w:color="auto" w:fill="0a0f1e"/>
        </w:rPr>
        <w:t>Chapter 6</w:t>
      </w:r>
    </w:p>
    <w:p w14:paraId="00000307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rPr>
          <w:i w:val="false"/>
          <w:iCs w:val="false"/>
          <w:sz w:val="186"/>
          <w:szCs w:val="186"/>
          <w:shd w:val="clear" w:color="auto" w:fill="0a0f1e"/>
        </w:rPr>
      </w:pPr>
      <w:r>
        <w:rPr>
          <w:i w:val="false"/>
          <w:iCs w:val="false"/>
          <w:sz w:val="186"/>
          <w:szCs w:val="186"/>
          <w:shd w:val="clear" w:color="auto" w:fill="0a0f1e"/>
        </w:rPr>
        <w:t>Routing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and</w:t>
      </w:r>
      <w:r>
        <w:rPr>
          <w:sz w:val="186"/>
          <w:szCs w:val="186"/>
          <w:shd w:val="clear" w:color="auto" w:fill="0a0f1e"/>
        </w:rPr>
        <w:t xml:space="preserve"> </w:t>
      </w:r>
      <w:r>
        <w:rPr>
          <w:i w:val="false"/>
          <w:iCs w:val="false"/>
          <w:sz w:val="186"/>
          <w:szCs w:val="186"/>
          <w:shd w:val="clear" w:color="auto" w:fill="0a0f1e"/>
        </w:rPr>
        <w:t>more</w:t>
      </w:r>
    </w:p>
    <w:p w14:paraId="0000030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60"/>
          <w:szCs w:val="60"/>
          <w:shd w:val="clear" w:color="auto" w:fill="0a0f1e"/>
        </w:rPr>
      </w:pPr>
      <w:r>
        <w:rPr>
          <w:color w:val="9ba6c2"/>
          <w:sz w:val="60"/>
          <w:szCs w:val="60"/>
          <w:shd w:val="clear" w:color="auto" w:fill="0a0f1e"/>
        </w:rPr>
        <w:t>Many pages in one app, plus lists, keys and conditions.</w:t>
      </w:r>
    </w:p>
    <w:p w14:paraId="0000030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Chapter 6: React Router and everyday patterns.</w:t>
      </w:r>
    </w:p>
    <w:p w14:paraId="0000030A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30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Routing: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many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pages,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no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reloads</w:t>
      </w:r>
    </w:p>
    <w:p w14:paraId="0000030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0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0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A </w:t>
      </w:r>
      <w:r>
        <w:rPr>
          <w:sz w:val="50"/>
          <w:szCs w:val="50"/>
          <w:shd w:val="clear" w:color="auto" w:fill="0a0f1e"/>
        </w:rPr>
        <w:t>router</w:t>
      </w:r>
      <w:r>
        <w:rPr>
          <w:color w:val="9ba6c2"/>
          <w:sz w:val="50"/>
          <w:szCs w:val="50"/>
          <w:shd w:val="clear" w:color="auto" w:fill="0a0f1e"/>
        </w:rPr>
        <w:t xml:space="preserve"> looks at the URL and decides which component to show.</w:t>
      </w:r>
    </w:p>
    <w:p w14:paraId="0000030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React doesn't include one. We add the popular one:</w:t>
      </w:r>
    </w:p>
    <w:p w14:paraId="0000031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color w:val="9ba6c2"/>
          <w:sz w:val="50"/>
          <w:szCs w:val="50"/>
          <w:shd w:val="clear" w:color="auto" w:fill="0a0f1e"/>
        </w:rPr>
      </w:pPr>
    </w:p>
    <w:p w14:paraId="0000031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sz w:val="40"/>
          <w:szCs w:val="40"/>
          <w:shd w:val="clear" w:color="auto" w:fill="0c1226"/>
        </w:rPr>
        <w:t>Terminal</w:t>
      </w:r>
    </w:p>
    <w:p w14:paraId="0000031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40"/>
          <w:szCs w:val="40"/>
          <w:shd w:val="clear" w:color="auto" w:fill="0c1226"/>
        </w:rPr>
      </w:pPr>
      <w:r>
        <w:rPr/>
        <w:pict>
          <v:rect id="104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31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</w:pPr>
      <w:r>
        <w:rPr>
          <w:rFonts w:ascii="Arial" w:cs="Arial" w:eastAsia="Arial" w:hAnsi="Arial"/>
          <w:color w:val="dfe5f2"/>
          <w:sz w:val="40"/>
          <w:szCs w:val="40"/>
          <w:shd w:val="clear" w:color="auto" w:fill="0c1226"/>
        </w:rPr>
        <w:t>npm install react-router-dom</w:t>
      </w:r>
    </w:p>
    <w:p w14:paraId="0000031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80" w:right="480" w:firstLine="0"/>
        <w:rPr>
          <w:sz w:val="72"/>
          <w:szCs w:val="72"/>
          <w:shd w:val="clear" w:color="auto" w:fill="0a0f1e"/>
        </w:rPr>
      </w:pPr>
      <w:r>
        <w:rPr>
          <w:sz w:val="72"/>
          <w:szCs w:val="72"/>
          <w:shd w:val="clear" w:color="auto" w:fill="0a0f1e"/>
        </w:rPr>
        <w:t>🛎️</w:t>
      </w:r>
    </w:p>
    <w:p w14:paraId="0000031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36"/>
        <w:ind w:left="480" w:right="48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Like a receptionist who sends you to the right room.</w:t>
      </w:r>
    </w:p>
    <w:p w14:paraId="0000031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z w:val="44"/>
          <w:szCs w:val="44"/>
          <w:shd w:val="clear" w:color="auto" w:fill="0a0f1e"/>
        </w:rPr>
      </w:pPr>
    </w:p>
    <w:p w14:paraId="0000031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240" w:right="240" w:firstLine="0"/>
        <w:rPr>
          <w:sz w:val="44"/>
          <w:szCs w:val="44"/>
          <w:shd w:val="clear" w:color="auto" w:fill="0a0f1e"/>
        </w:rPr>
      </w:pPr>
    </w:p>
    <w:p w14:paraId="0000031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URL: /</w:t>
      </w:r>
    </w:p>
    <w:p w14:paraId="0000031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&lt;Home /&gt;</w:t>
      </w:r>
    </w:p>
    <w:p w14:paraId="0000031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URL: /about</w:t>
      </w:r>
    </w:p>
    <w:p w14:paraId="0000031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&lt;About /&gt;</w:t>
      </w:r>
    </w:p>
    <w:p w14:paraId="0000031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URL: /contact</w:t>
      </w:r>
    </w:p>
    <w:p w14:paraId="0000031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40" w:after="240"/>
        <w:ind w:left="240" w:right="240" w:firstLine="0"/>
        <w:jc w:val="center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&lt;Contact /&gt;</w:t>
      </w:r>
    </w:p>
    <w:p w14:paraId="0000031E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8"/>
          <w:szCs w:val="48"/>
          <w:shd w:val="clear" w:color="auto" w:fill="0a0f1e"/>
        </w:rPr>
      </w:pPr>
    </w:p>
    <w:p w14:paraId="0000031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Router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in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code</w:t>
      </w:r>
    </w:p>
    <w:p w14:paraId="0000032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2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2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sz w:val="34"/>
          <w:szCs w:val="34"/>
          <w:shd w:val="clear" w:color="auto" w:fill="0c1226"/>
        </w:rPr>
        <w:t>App.jsx</w:t>
      </w:r>
    </w:p>
    <w:p w14:paraId="0000032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4"/>
          <w:szCs w:val="34"/>
          <w:shd w:val="clear" w:color="auto" w:fill="0c1226"/>
        </w:rPr>
      </w:pPr>
      <w:r>
        <w:rPr/>
        <w:pict>
          <v:rect id="104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32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import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{ BrowserRouter, Routes, Route, Link }</w:t>
      </w:r>
    </w:p>
    <w:p w14:paraId="0000032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from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"react-router-dom"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>;</w:t>
      </w:r>
    </w:p>
    <w:p w14:paraId="0000032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App() {</w:t>
      </w:r>
    </w:p>
    <w:p w14:paraId="0000032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b3a9ee"/>
          <w:sz w:val="34"/>
          <w:szCs w:val="34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(</w:t>
      </w:r>
    </w:p>
    <w:p w14:paraId="0000032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&lt;BrowserRouter&gt;</w:t>
      </w:r>
    </w:p>
    <w:p w14:paraId="0000032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&lt;nav&gt;</w:t>
      </w:r>
    </w:p>
    <w:p w14:paraId="0000032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&lt;Link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to=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"/"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>Home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&lt;/Link&gt;</w:t>
      </w:r>
    </w:p>
    <w:p w14:paraId="0000032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&lt;Link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to=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"/about"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>About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&lt;/Link&gt;</w:t>
      </w:r>
    </w:p>
    <w:p w14:paraId="0000032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&lt;/nav&gt;</w:t>
      </w:r>
    </w:p>
    <w:p w14:paraId="0000032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&lt;Routes&gt;</w:t>
      </w:r>
    </w:p>
    <w:p w14:paraId="0000032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&lt;Route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path=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"/"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element={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&lt;Home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}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</w:p>
    <w:p w14:paraId="0000032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&lt;Route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path=</w:t>
      </w:r>
      <w:r>
        <w:rPr>
          <w:rFonts w:ascii="Arial" w:cs="Arial" w:eastAsia="Arial" w:hAnsi="Arial"/>
          <w:color w:val="e3c28a"/>
          <w:sz w:val="34"/>
          <w:szCs w:val="34"/>
          <w:shd w:val="clear" w:color="auto" w:fill="0c1226"/>
        </w:rPr>
        <w:t>"/about"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element={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&lt;About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} </w:t>
      </w: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/&gt;</w:t>
      </w:r>
    </w:p>
    <w:p w14:paraId="0000033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&lt;/Routes&gt;</w:t>
      </w:r>
    </w:p>
    <w:p w14:paraId="0000033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7cc4fa"/>
          <w:sz w:val="34"/>
          <w:szCs w:val="34"/>
          <w:shd w:val="clear" w:color="auto" w:fill="0c1226"/>
        </w:rPr>
        <w:t>&lt;/BrowserRouter&gt;</w:t>
      </w:r>
    </w:p>
    <w:p w14:paraId="0000033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 xml:space="preserve"> );</w:t>
      </w:r>
    </w:p>
    <w:p w14:paraId="0000033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  <w:r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  <w:t>}</w:t>
      </w:r>
    </w:p>
    <w:p w14:paraId="0000033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</w:p>
    <w:p w14:paraId="0000033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4"/>
          <w:szCs w:val="34"/>
          <w:shd w:val="clear" w:color="auto" w:fill="0c1226"/>
        </w:rPr>
      </w:pPr>
    </w:p>
    <w:p w14:paraId="0000033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🔌</w:t>
      </w:r>
    </w:p>
    <w:p w14:paraId="0000033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BrowserRouter</w:t>
      </w:r>
    </w:p>
    <w:p w14:paraId="0000033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Turns routing ON. Wrap the whole app.</w:t>
      </w:r>
    </w:p>
    <w:p w14:paraId="0000033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3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🗺️</w:t>
      </w:r>
    </w:p>
    <w:p w14:paraId="0000033B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Routes + Route</w:t>
      </w:r>
    </w:p>
    <w:p w14:paraId="0000033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Which component for which URL.</w:t>
      </w:r>
    </w:p>
    <w:p w14:paraId="0000033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3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🔗</w:t>
      </w:r>
    </w:p>
    <w:p w14:paraId="0000033F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Link</w:t>
      </w:r>
    </w:p>
    <w:p w14:paraId="0000034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Like &lt;a&gt;, but with no page reload.</w:t>
      </w:r>
    </w:p>
    <w:p w14:paraId="00000341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34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Watch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Router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switch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pages</w:t>
      </w:r>
    </w:p>
    <w:p w14:paraId="0000034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The URL changes, the matching Route is picked, and the reload counter stays at 0.</w:t>
      </w:r>
    </w:p>
    <w:p w14:paraId="00000344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50"/>
          <w:szCs w:val="50"/>
          <w:shd w:val="clear" w:color="auto" w:fill="0a0f1e"/>
        </w:rPr>
      </w:pPr>
    </w:p>
    <w:p w14:paraId="0000034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Showing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lists: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map()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and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key</w:t>
      </w:r>
    </w:p>
    <w:p w14:paraId="0000034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4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4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FruitList.jsx</w:t>
      </w:r>
    </w:p>
    <w:p w14:paraId="0000034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4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34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const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fruits = [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"Apple"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, 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"Mango"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, </w:t>
      </w:r>
      <w:r>
        <w:rPr>
          <w:rFonts w:ascii="Arial" w:cs="Arial" w:eastAsia="Arial" w:hAnsi="Arial"/>
          <w:color w:val="e3c28a"/>
          <w:sz w:val="38"/>
          <w:szCs w:val="38"/>
          <w:shd w:val="clear" w:color="auto" w:fill="0c1226"/>
        </w:rPr>
        <w:t>"Banana"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];</w:t>
      </w:r>
    </w:p>
    <w:p w14:paraId="0000034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FruitList() {</w:t>
      </w:r>
    </w:p>
    <w:p w14:paraId="0000034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34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&lt;ul&gt;</w:t>
      </w:r>
    </w:p>
    <w:p w14:paraId="0000034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{fruits.map((fruit, index) =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34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&lt;li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key={index}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{fruit}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&lt;/li&gt;</w:t>
      </w:r>
    </w:p>
    <w:p w14:paraId="0000035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))}</w:t>
      </w:r>
    </w:p>
    <w:p w14:paraId="0000035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&lt;/ul&gt;</w:t>
      </w:r>
    </w:p>
    <w:p w14:paraId="0000035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);</w:t>
      </w:r>
    </w:p>
    <w:p w14:paraId="0000035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35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35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35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🗺️</w:t>
      </w:r>
    </w:p>
    <w:p w14:paraId="0000035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map()</w:t>
      </w:r>
    </w:p>
    <w:p w14:paraId="0000035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Turns each array item into JSX.</w:t>
      </w:r>
    </w:p>
    <w:p w14:paraId="0000035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5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🔑</w:t>
      </w:r>
    </w:p>
    <w:p w14:paraId="0000035B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key</w:t>
      </w:r>
    </w:p>
    <w:p w14:paraId="0000035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A unique label for each item. Use a real id when you have one.</w:t>
      </w:r>
    </w:p>
    <w:p w14:paraId="0000035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color w:val="9ba6c2"/>
          <w:sz w:val="42"/>
          <w:szCs w:val="42"/>
          <w:shd w:val="clear" w:color="auto" w:fill="0a0f1e"/>
        </w:rPr>
      </w:pPr>
    </w:p>
    <w:p w14:paraId="0000035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90"/>
        <w:ind w:left="450" w:right="450" w:firstLine="0"/>
        <w:rPr>
          <w:sz w:val="36"/>
          <w:szCs w:val="36"/>
          <w:shd w:val="clear" w:color="auto" w:fill="0a0f1e"/>
        </w:rPr>
      </w:pPr>
      <w:r>
        <w:rPr>
          <w:sz w:val="36"/>
          <w:szCs w:val="36"/>
          <w:shd w:val="clear" w:color="auto" w:fill="0a0f1e"/>
        </w:rPr>
        <w:t>Result on screen</w:t>
      </w:r>
    </w:p>
    <w:p w14:paraId="0000035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🍎 Apple</w:t>
      </w:r>
    </w:p>
    <w:p w14:paraId="0000036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🥭 Mango</w:t>
      </w:r>
    </w:p>
    <w:p w14:paraId="0000036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24"/>
        <w:ind w:left="450" w:right="45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🍌 Banana</w:t>
      </w:r>
    </w:p>
    <w:p w14:paraId="00000362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48"/>
          <w:szCs w:val="48"/>
          <w:shd w:val="clear" w:color="auto" w:fill="0a0f1e"/>
        </w:rPr>
      </w:pPr>
    </w:p>
    <w:p w14:paraId="0000036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Show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things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only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sometimes</w:t>
      </w:r>
    </w:p>
    <w:p w14:paraId="0000036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00" w:right="30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6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10" w:after="210"/>
        <w:ind w:left="300" w:right="30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sz w:val="38"/>
          <w:szCs w:val="38"/>
          <w:shd w:val="clear" w:color="auto" w:fill="0c1226"/>
        </w:rPr>
        <w:t>Greeting.jsx</w:t>
      </w:r>
    </w:p>
    <w:p w14:paraId="0000036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450" w:right="450" w:firstLine="0"/>
        <w:rPr>
          <w:rFonts w:ascii="Arial" w:cs="Arial" w:eastAsia="Arial" w:hAnsi="Arial"/>
          <w:sz w:val="38"/>
          <w:szCs w:val="38"/>
          <w:shd w:val="clear" w:color="auto" w:fill="0c1226"/>
        </w:rPr>
      </w:pPr>
      <w:r>
        <w:rPr/>
        <w:pict>
          <v:rect id="104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 w14:paraId="0000036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function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Greeting({ isLoggedIn }) {</w:t>
      </w:r>
    </w:p>
    <w:p w14:paraId="0000036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b3a9ee"/>
          <w:sz w:val="38"/>
          <w:szCs w:val="38"/>
          <w:shd w:val="clear" w:color="auto" w:fill="0c1226"/>
        </w:rPr>
        <w:t>return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(</w:t>
      </w:r>
    </w:p>
    <w:p w14:paraId="0000036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&lt;div&gt;</w:t>
      </w:r>
    </w:p>
    <w:p w14:paraId="0000036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{isLoggedIn ?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Welcome back!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: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Please log in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&lt;/h1&gt;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36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{isLoggedIn &amp;&amp; 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&lt;button&gt;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Logout</w:t>
      </w: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&lt;/button&gt;</w:t>
      </w: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36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7cc4fa"/>
          <w:sz w:val="38"/>
          <w:szCs w:val="38"/>
          <w:shd w:val="clear" w:color="auto" w:fill="0c1226"/>
        </w:rPr>
        <w:t>&lt;/div&gt;</w:t>
      </w:r>
    </w:p>
    <w:p w14:paraId="0000036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 xml:space="preserve"> );</w:t>
      </w:r>
    </w:p>
    <w:p w14:paraId="0000036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72"/>
        <w:ind w:left="450" w:right="45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  <w:r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  <w:t>}</w:t>
      </w:r>
    </w:p>
    <w:p w14:paraId="0000036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37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rFonts w:ascii="Arial" w:cs="Arial" w:eastAsia="Arial" w:hAnsi="Arial"/>
          <w:color w:val="dfe5f2"/>
          <w:sz w:val="38"/>
          <w:szCs w:val="38"/>
          <w:shd w:val="clear" w:color="auto" w:fill="0c1226"/>
        </w:rPr>
      </w:pPr>
    </w:p>
    <w:p w14:paraId="0000037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ffffff"/>
          <w:sz w:val="62"/>
          <w:szCs w:val="62"/>
          <w:shd w:val="clear" w:color="auto" w:fill="0a0f1e"/>
        </w:rPr>
        <w:t>❓</w:t>
      </w:r>
    </w:p>
    <w:p w14:paraId="00000372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cond ? A : B</w:t>
      </w:r>
    </w:p>
    <w:p w14:paraId="0000037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If true show A, else B. Like if/else.</w:t>
      </w:r>
    </w:p>
    <w:p w14:paraId="0000037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7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ffffff"/>
          <w:sz w:val="62"/>
          <w:szCs w:val="62"/>
          <w:shd w:val="clear" w:color="auto" w:fill="0a0f1e"/>
        </w:rPr>
        <w:t>➕</w:t>
      </w:r>
    </w:p>
    <w:p w14:paraId="00000376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cond &amp;&amp; A</w:t>
      </w:r>
    </w:p>
    <w:p w14:paraId="0000037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Show A only when true.</w:t>
      </w:r>
    </w:p>
    <w:p w14:paraId="0000037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7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📦</w:t>
      </w:r>
    </w:p>
    <w:p w14:paraId="0000037A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{ isLoggedIn }</w:t>
      </w:r>
    </w:p>
    <w:p w14:paraId="0000037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Short way to write props.isLoggedIn.</w:t>
      </w:r>
    </w:p>
    <w:p w14:paraId="0000037C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color w:val="9ba6c2"/>
          <w:sz w:val="42"/>
          <w:szCs w:val="42"/>
          <w:shd w:val="clear" w:color="auto" w:fill="0a0f1e"/>
        </w:rPr>
      </w:pPr>
    </w:p>
    <w:p w14:paraId="0000037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6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common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beginner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mistakes</w:t>
      </w:r>
    </w:p>
    <w:tbl>
      <w:tblPr>
        <w:tblStyle w:val="style4104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14:paraId="4BA9C9BB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37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8"/>
                <w:szCs w:val="48"/>
                <w:shd w:val="clear" w:color="auto" w:fill="auto"/>
              </w:rPr>
            </w:pPr>
            <w:r>
              <w:rPr>
                <w:rFonts w:ascii="Arial Unicode MS" w:cs="Arial Unicode MS" w:eastAsia="Arial Unicode MS" w:hAnsi="Arial Unicode MS"/>
                <w:sz w:val="48"/>
                <w:szCs w:val="48"/>
                <w:shd w:val="clear" w:color="auto" w:fill="auto"/>
              </w:rPr>
              <w:t>❌ Mistake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37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48"/>
                <w:szCs w:val="48"/>
                <w:shd w:val="clear" w:color="auto" w:fill="auto"/>
              </w:rPr>
            </w:pPr>
            <w:r>
              <w:rPr>
                <w:rFonts w:ascii="Arial Unicode MS" w:cs="Arial Unicode MS" w:eastAsia="Arial Unicode MS" w:hAnsi="Arial Unicode MS"/>
                <w:sz w:val="48"/>
                <w:szCs w:val="48"/>
                <w:shd w:val="clear" w:color="auto" w:fill="auto"/>
              </w:rPr>
              <w:t>✅ Fix</w:t>
            </w:r>
          </w:p>
        </w:tc>
      </w:tr>
      <w:tr w14:paraId="868DB352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Writing class="box"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Use className="box"</w:t>
            </w:r>
          </w:p>
        </w:tc>
      </w:tr>
      <w:tr w14:paraId="5D2978B8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count = count + 1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setCount(count + 1)</w:t>
            </w:r>
          </w:p>
        </w:tc>
      </w:tr>
      <w:tr w14:paraId="FB3997F2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Forgetting key in a list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&lt;li key={item.id}&gt;</w:t>
            </w:r>
          </w:p>
        </w:tc>
      </w:tr>
      <w:tr w14:paraId="F054F72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useEffect with fetch but no [ ]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Add [ ] so it runs once, not forever</w:t>
            </w:r>
          </w:p>
        </w:tc>
      </w:tr>
      <w:tr w14:paraId="B3609D96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Returning two tags side by side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Wrap them in &lt;&gt; ... &lt;/&gt;</w:t>
            </w:r>
          </w:p>
        </w:tc>
      </w:tr>
      <w:tr w14:paraId="FF202EB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48"/>
                <w:szCs w:val="48"/>
                <w:shd w:val="clear" w:color="auto" w:fill="auto"/>
              </w:rPr>
            </w:pPr>
            <w:r>
              <w:rPr>
                <w:color w:val="ffffff"/>
                <w:sz w:val="48"/>
                <w:szCs w:val="48"/>
                <w:shd w:val="clear" w:color="auto" w:fill="auto"/>
              </w:rPr>
              <w:t>Using &lt;a href&gt; for pages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8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48"/>
                <w:szCs w:val="48"/>
                <w:shd w:val="clear" w:color="auto" w:fill="auto"/>
              </w:rPr>
            </w:pPr>
            <w:r>
              <w:rPr>
                <w:sz w:val="48"/>
                <w:szCs w:val="48"/>
                <w:shd w:val="clear" w:color="auto" w:fill="auto"/>
              </w:rPr>
              <w:t>Use &lt;Link to&gt; from React Router</w:t>
            </w:r>
          </w:p>
        </w:tc>
      </w:tr>
    </w:tbl>
    <w:p w14:paraId="0000038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These cause most beginner bugs. Keep this slide handy while practising.</w:t>
      </w:r>
    </w:p>
    <w:p w14:paraId="0000038D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38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Cheat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sheet: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React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one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page</w:t>
      </w:r>
    </w:p>
    <w:tbl>
      <w:tblPr>
        <w:tblStyle w:val="style4105"/>
        <w:tblW w:w="9360" w:type="dxa"/>
        <w:jc w:val="lef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9"/>
        <w:gridCol w:w="3182"/>
        <w:gridCol w:w="4118"/>
      </w:tblGrid>
      <w:tr w14:paraId="D6AA7FF9">
        <w:trPr>
          <w:cantSplit w:val="false"/>
          <w:tblHeader/>
          <w:jc w:val="left"/>
        </w:trPr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38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Concept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39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Meaning</w:t>
            </w:r>
          </w:p>
        </w:tc>
        <w:tc>
          <w:tcPr>
            <w:tcW w:w="0" w:type="auto"/>
            <w:tcBorders/>
            <w:shd w:val="clear" w:color="auto" w:fill="0a0f1e"/>
            <w:tcMar>
              <w:top w:w="300" w:type="dxa"/>
              <w:left w:w="390" w:type="dxa"/>
              <w:bottom w:w="300" w:type="dxa"/>
              <w:right w:w="390" w:type="dxa"/>
            </w:tcMar>
          </w:tcPr>
          <w:p w14:paraId="0000039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300" w:after="300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Example</w:t>
            </w:r>
          </w:p>
        </w:tc>
      </w:tr>
      <w:tr w14:paraId="EF3CEC6D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A function that returns JSX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function Card() {...}</w:t>
            </w:r>
          </w:p>
        </w:tc>
      </w:tr>
      <w:tr w14:paraId="7412692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JSX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HTML-like code inside JS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&lt;h1&gt;{title}&lt;/h1&gt;</w:t>
            </w:r>
          </w:p>
        </w:tc>
      </w:tr>
      <w:tr w14:paraId="BF750712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Props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Data sent into a component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&lt;Card name="Ravi" /&gt;</w:t>
            </w:r>
          </w:p>
        </w:tc>
      </w:tr>
      <w:tr w14:paraId="807271A5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State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A value that can change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useState(0)</w:t>
            </w:r>
          </w:p>
        </w:tc>
      </w:tr>
      <w:tr w14:paraId="ADA4331B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useEffect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9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Run code after render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0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useEffect(() =&gt; {...}, [])</w:t>
            </w:r>
          </w:p>
        </w:tc>
      </w:tr>
      <w:tr w14:paraId="6EBCB436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1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Event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2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React to clicks/typing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3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onClick={handleClick}</w:t>
            </w:r>
          </w:p>
        </w:tc>
      </w:tr>
      <w:tr w14:paraId="3EF9CF35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4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Controlled input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5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State holds the value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6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value={name} onChange={...}</w:t>
            </w:r>
          </w:p>
        </w:tc>
      </w:tr>
      <w:tr w14:paraId="0367A57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7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List + key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8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Show an array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9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items.map(i =&gt; &lt;li key={i.id}&gt;)</w:t>
            </w:r>
          </w:p>
        </w:tc>
      </w:tr>
      <w:tr w14:paraId="490E6F3E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A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B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Show only if true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C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{ok &amp;&amp; &lt;p&gt;Done&lt;/p&gt;}</w:t>
            </w:r>
          </w:p>
        </w:tc>
      </w:tr>
      <w:tr w14:paraId="9B6F2207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D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color w:val="ffffff"/>
                <w:sz w:val="36"/>
                <w:szCs w:val="36"/>
                <w:shd w:val="clear" w:color="auto" w:fill="auto"/>
              </w:rPr>
            </w:pPr>
            <w:r>
              <w:rPr>
                <w:color w:val="ffffff"/>
                <w:sz w:val="36"/>
                <w:szCs w:val="36"/>
                <w:shd w:val="clear" w:color="auto" w:fill="auto"/>
              </w:rPr>
              <w:t>Routing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E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URL picks a component</w:t>
            </w:r>
          </w:p>
        </w:tc>
        <w:tc>
          <w:tcPr>
            <w:tcW w:w="0" w:type="auto"/>
            <w:tcBorders>
              <w:top w:val="single" w:sz="6" w:space="0" w:color="000000"/>
            </w:tcBorders>
            <w:shd w:val="clear" w:color="auto" w:fill="0a0f1e"/>
            <w:tcMar>
              <w:top w:w="270" w:type="dxa"/>
              <w:left w:w="390" w:type="dxa"/>
              <w:bottom w:w="270" w:type="dxa"/>
              <w:right w:w="390" w:type="dxa"/>
            </w:tcMar>
          </w:tcPr>
          <w:p w14:paraId="000003AF">
            <w:pPr>
              <w:pStyle w:val="style0"/>
              <w:pBdr>
                <w:left w:val="nil"/>
                <w:right w:val="nil"/>
                <w:top w:val="nil"/>
                <w:bottom w:val="nil"/>
                <w:between w:val="nil"/>
              </w:pBdr>
              <w:shd w:val="clear" w:color="auto" w:fill="auto"/>
              <w:spacing w:before="270" w:after="270" w:lineRule="auto" w:line="324"/>
              <w:rPr>
                <w:sz w:val="36"/>
                <w:szCs w:val="36"/>
                <w:shd w:val="clear" w:color="auto" w:fill="auto"/>
              </w:rPr>
            </w:pPr>
            <w:r>
              <w:rPr>
                <w:sz w:val="36"/>
                <w:szCs w:val="36"/>
                <w:shd w:val="clear" w:color="auto" w:fill="auto"/>
              </w:rPr>
              <w:t>&lt;Route path="/about" /&gt;</w:t>
            </w:r>
          </w:p>
        </w:tc>
      </w:tr>
    </w:tbl>
    <w:p w14:paraId="000003B0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z w:val="36"/>
          <w:szCs w:val="36"/>
          <w:shd w:val="clear" w:color="auto" w:fill="auto"/>
        </w:rPr>
      </w:pPr>
    </w:p>
    <w:p w14:paraId="000003B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Quick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quiz: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test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yourself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🧠</w:t>
      </w:r>
    </w:p>
    <w:p w14:paraId="000003B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B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B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i w:val="false"/>
          <w:iCs w:val="false"/>
          <w:sz w:val="102"/>
          <w:szCs w:val="102"/>
          <w:shd w:val="clear" w:color="auto" w:fill="0a0f1e"/>
        </w:rPr>
      </w:pPr>
    </w:p>
    <w:p w14:paraId="000003B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Q1</w:t>
      </w:r>
    </w:p>
    <w:p w14:paraId="000003B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Are React and React.js different?</w:t>
      </w:r>
    </w:p>
    <w:p w14:paraId="000003B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B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B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No! Same thing, two names.</w:t>
      </w:r>
    </w:p>
    <w:p w14:paraId="000003B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B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B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Q2</w:t>
      </w:r>
    </w:p>
    <w:p w14:paraId="000003B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A component name must start with...?</w:t>
      </w:r>
    </w:p>
    <w:p w14:paraId="000003B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B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C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A CAPITAL letter, like Welcome.</w:t>
      </w:r>
    </w:p>
    <w:p w14:paraId="000003C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C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C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Q3</w:t>
      </w:r>
    </w:p>
    <w:p w14:paraId="000003C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How do you send data into a component?</w:t>
      </w:r>
    </w:p>
    <w:p w14:paraId="000003C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C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C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With props: name="Ravi"</w:t>
      </w:r>
    </w:p>
    <w:p w14:paraId="000003C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C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C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Q4</w:t>
      </w:r>
    </w:p>
    <w:p w14:paraId="000003C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Why setCount and not count = 5?</w:t>
      </w:r>
    </w:p>
    <w:p w14:paraId="000003C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C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C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setCount tells React to re-render.</w:t>
      </w:r>
    </w:p>
    <w:p w14:paraId="000003C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D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D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Q5</w:t>
      </w:r>
    </w:p>
    <w:p w14:paraId="000003D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When does useEffect(..., []) run?</w:t>
      </w:r>
    </w:p>
    <w:p w14:paraId="000003D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D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D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Only once, when it first shows.</w:t>
      </w:r>
    </w:p>
    <w:p w14:paraId="000003D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D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D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Q6</w:t>
      </w:r>
    </w:p>
    <w:p w14:paraId="000003D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What does e.preventDefault() do?</w:t>
      </w:r>
    </w:p>
    <w:p w14:paraId="000003D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D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D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Stops the page from reloading.</w:t>
      </w:r>
    </w:p>
    <w:p w14:paraId="000003D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D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D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Q7</w:t>
      </w:r>
    </w:p>
    <w:p w14:paraId="000003E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Why Link instead of &lt;a&gt;?</w:t>
      </w:r>
    </w:p>
    <w:p w14:paraId="000003E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E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E3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Link changes pages with no reload.</w:t>
      </w:r>
    </w:p>
    <w:p w14:paraId="000003E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color w:val="0c1226"/>
          <w:sz w:val="44"/>
          <w:szCs w:val="44"/>
          <w:shd w:val="clear" w:color="auto" w:fill="0a0f1e"/>
        </w:rPr>
      </w:pPr>
    </w:p>
    <w:p w14:paraId="000003E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390" w:right="390" w:firstLine="0"/>
        <w:rPr>
          <w:color w:val="0c1226"/>
          <w:sz w:val="44"/>
          <w:szCs w:val="44"/>
          <w:shd w:val="clear" w:color="auto" w:fill="0a0f1e"/>
        </w:rPr>
      </w:pPr>
    </w:p>
    <w:p w14:paraId="000003E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z w:val="44"/>
          <w:szCs w:val="44"/>
          <w:shd w:val="clear" w:color="auto" w:fill="0a0f1e"/>
        </w:rPr>
      </w:pPr>
      <w:r>
        <w:rPr>
          <w:sz w:val="44"/>
          <w:szCs w:val="44"/>
          <w:shd w:val="clear" w:color="auto" w:fill="0a0f1e"/>
        </w:rPr>
        <w:t>Q8</w:t>
      </w:r>
    </w:p>
    <w:p w14:paraId="000003E7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sz w:val="42"/>
          <w:szCs w:val="42"/>
          <w:shd w:val="clear" w:color="auto" w:fill="0a0f1e"/>
        </w:rPr>
      </w:pPr>
      <w:r>
        <w:rPr>
          <w:sz w:val="42"/>
          <w:szCs w:val="42"/>
          <w:shd w:val="clear" w:color="auto" w:fill="0a0f1e"/>
        </w:rPr>
        <w:t>What is diffing?</w:t>
      </w:r>
    </w:p>
    <w:p w14:paraId="000003E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shd w:val="clear" w:color="auto" w:fill="0a0f1e"/>
        </w:rPr>
      </w:pPr>
      <w:r>
        <w:rPr>
          <w:shd w:val="clear" w:color="auto" w:fill="0a0f1e"/>
        </w:rPr>
        <w:t>click to flip</w:t>
      </w:r>
    </w:p>
    <w:p w14:paraId="000003E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360" w:after="360"/>
        <w:ind w:left="390" w:right="390" w:firstLine="0"/>
        <w:rPr>
          <w:color w:val="0c1226"/>
          <w:sz w:val="60"/>
          <w:szCs w:val="60"/>
          <w:shd w:val="clear" w:color="auto" w:fill="0a0f1e"/>
        </w:rPr>
      </w:pPr>
      <w:r>
        <w:rPr>
          <w:rFonts w:ascii="Arial Unicode MS" w:cs="Arial Unicode MS" w:eastAsia="Arial Unicode MS" w:hAnsi="Arial Unicode MS"/>
          <w:color w:val="0c1226"/>
          <w:sz w:val="60"/>
          <w:szCs w:val="60"/>
          <w:shd w:val="clear" w:color="auto" w:fill="0a0f1e"/>
        </w:rPr>
        <w:t>✅</w:t>
      </w:r>
    </w:p>
    <w:p w14:paraId="000003E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12"/>
        <w:ind w:left="390" w:right="390" w:firstLine="0"/>
        <w:rPr>
          <w:color w:val="0c1226"/>
          <w:sz w:val="44"/>
          <w:szCs w:val="44"/>
          <w:shd w:val="clear" w:color="auto" w:fill="0a0f1e"/>
        </w:rPr>
      </w:pPr>
      <w:r>
        <w:rPr>
          <w:color w:val="0c1226"/>
          <w:sz w:val="44"/>
          <w:szCs w:val="44"/>
          <w:shd w:val="clear" w:color="auto" w:fill="0a0f1e"/>
        </w:rPr>
        <w:t>Comparing old vs new Virtual DOM.</w:t>
      </w:r>
    </w:p>
    <w:p w14:paraId="000003E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jc w:val="center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Think first, then click a card to see the answer. Flip all 8 for a surprise! 🎁</w:t>
      </w:r>
    </w:p>
    <w:p w14:paraId="000003E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Students answer aloud, then click to flip. Press A to flip all. All 8 flipped = confetti!</w:t>
      </w:r>
    </w:p>
    <w:p w14:paraId="000003ED">
      <w:pPr>
        <w:pStyle w:val="style2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/>
        <w:rPr>
          <w:shd w:val="clear" w:color="auto" w:fill="0a0f1e"/>
        </w:rPr>
      </w:pPr>
    </w:p>
    <w:p w14:paraId="000003E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225" w:after="225" w:lineRule="auto" w:line="259"/>
        <w:rPr>
          <w:i w:val="false"/>
          <w:iCs w:val="false"/>
          <w:sz w:val="102"/>
          <w:szCs w:val="102"/>
          <w:shd w:val="clear" w:color="auto" w:fill="0a0f1e"/>
        </w:rPr>
      </w:pPr>
      <w:r>
        <w:rPr>
          <w:i w:val="false"/>
          <w:iCs w:val="false"/>
          <w:sz w:val="102"/>
          <w:szCs w:val="102"/>
          <w:shd w:val="clear" w:color="auto" w:fill="0a0f1e"/>
        </w:rPr>
        <w:t>Mini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project: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build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To-Do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i w:val="false"/>
          <w:iCs w:val="false"/>
          <w:sz w:val="102"/>
          <w:szCs w:val="102"/>
          <w:shd w:val="clear" w:color="auto" w:fill="0a0f1e"/>
        </w:rPr>
        <w:t>app</w:t>
      </w:r>
      <w:r>
        <w:rPr>
          <w:sz w:val="102"/>
          <w:szCs w:val="102"/>
          <w:shd w:val="clear" w:color="auto" w:fill="0a0f1e"/>
        </w:rPr>
        <w:t xml:space="preserve"> </w:t>
      </w:r>
      <w:r>
        <w:rPr>
          <w:rFonts w:ascii="Arial Unicode MS" w:cs="Arial Unicode MS" w:eastAsia="Arial Unicode MS" w:hAnsi="Arial Unicode MS"/>
          <w:i w:val="false"/>
          <w:iCs w:val="false"/>
          <w:sz w:val="102"/>
          <w:szCs w:val="102"/>
          <w:shd w:val="clear" w:color="auto" w:fill="0a0f1e"/>
        </w:rPr>
        <w:t>✅</w:t>
      </w:r>
    </w:p>
    <w:p w14:paraId="000003E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>Use everything you learned, one step at a time:</w:t>
      </w:r>
    </w:p>
    <w:p w14:paraId="000003F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3F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50"/>
          <w:szCs w:val="50"/>
          <w:shd w:val="clear" w:color="auto" w:fill="0a0f1e"/>
        </w:rPr>
      </w:pPr>
    </w:p>
    <w:p w14:paraId="000003F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1</w:t>
      </w:r>
    </w:p>
    <w:p w14:paraId="000003F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Create the app with Vite</w:t>
      </w:r>
    </w:p>
    <w:p w14:paraId="000003F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Setup</w:t>
      </w:r>
    </w:p>
    <w:p w14:paraId="000003F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F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2</w:t>
      </w:r>
    </w:p>
    <w:p w14:paraId="000003F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Make a TodoApp component</w:t>
      </w:r>
    </w:p>
    <w:p w14:paraId="000003F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Components</w:t>
      </w:r>
    </w:p>
    <w:p w14:paraId="000003F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F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3</w:t>
      </w:r>
    </w:p>
    <w:p w14:paraId="000003FB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Store todos in useState([])</w:t>
      </w:r>
    </w:p>
    <w:p w14:paraId="000003FC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State</w:t>
      </w:r>
    </w:p>
    <w:p w14:paraId="000003F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3F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4</w:t>
      </w:r>
    </w:p>
    <w:p w14:paraId="000003FF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Input + Add button</w:t>
      </w:r>
    </w:p>
    <w:p w14:paraId="00000400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Forms, events</w:t>
      </w:r>
    </w:p>
    <w:p w14:paraId="00000401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402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5</w:t>
      </w:r>
    </w:p>
    <w:p w14:paraId="00000403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Show todos with map() + key</w:t>
      </w:r>
    </w:p>
    <w:p w14:paraId="00000404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Lists</w:t>
      </w:r>
    </w:p>
    <w:p w14:paraId="00000405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480" w:after="480"/>
        <w:ind w:left="510" w:right="510" w:firstLine="0"/>
        <w:rPr>
          <w:color w:val="9ba6c2"/>
          <w:sz w:val="42"/>
          <w:szCs w:val="42"/>
          <w:shd w:val="clear" w:color="auto" w:fill="0a0f1e"/>
        </w:rPr>
      </w:pPr>
    </w:p>
    <w:p w14:paraId="00000406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ind w:left="510" w:right="510" w:firstLine="0"/>
        <w:rPr>
          <w:color w:val="ffffff"/>
          <w:sz w:val="62"/>
          <w:szCs w:val="62"/>
          <w:shd w:val="clear" w:color="auto" w:fill="0a0f1e"/>
        </w:rPr>
      </w:pPr>
      <w:r>
        <w:rPr>
          <w:color w:val="ffffff"/>
          <w:sz w:val="62"/>
          <w:szCs w:val="62"/>
          <w:shd w:val="clear" w:color="auto" w:fill="0a0f1e"/>
        </w:rPr>
        <w:t>6</w:t>
      </w:r>
    </w:p>
    <w:p w14:paraId="00000407">
      <w:pPr>
        <w:pStyle w:val="style3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lineRule="auto" w:line="288"/>
        <w:ind w:left="510" w:right="510" w:firstLine="0"/>
        <w:rPr>
          <w:sz w:val="48"/>
          <w:szCs w:val="48"/>
          <w:shd w:val="clear" w:color="auto" w:fill="0a0f1e"/>
        </w:rPr>
      </w:pPr>
      <w:r>
        <w:rPr>
          <w:sz w:val="48"/>
          <w:szCs w:val="48"/>
          <w:shd w:val="clear" w:color="auto" w:fill="0a0f1e"/>
        </w:rPr>
        <w:t>Bonus: load todos from jsonplaceholder</w:t>
      </w:r>
    </w:p>
    <w:p w14:paraId="00000408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0"/>
        <w:ind w:left="510" w:right="510" w:firstLine="0"/>
        <w:rPr>
          <w:color w:val="9ba6c2"/>
          <w:sz w:val="42"/>
          <w:szCs w:val="42"/>
          <w:shd w:val="clear" w:color="auto" w:fill="0a0f1e"/>
        </w:rPr>
      </w:pPr>
      <w:r>
        <w:rPr>
          <w:color w:val="9ba6c2"/>
          <w:sz w:val="42"/>
          <w:szCs w:val="42"/>
          <w:shd w:val="clear" w:color="auto" w:fill="0a0f1e"/>
        </w:rPr>
        <w:t>Uses: useEffect, fetch</w:t>
      </w:r>
    </w:p>
    <w:p w14:paraId="00000409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Extra challenge: a delete button for each todo, and an About page with React Router.</w:t>
      </w:r>
    </w:p>
    <w:p w14:paraId="0000040A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jc w:val="center"/>
        <w:rPr>
          <w:shd w:val="clear" w:color="auto" w:fill="0a0f1e"/>
        </w:rPr>
      </w:pPr>
    </w:p>
    <w:p w14:paraId="0000040B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after="240"/>
        <w:jc w:val="center"/>
        <w:rPr>
          <w:sz w:val="284"/>
          <w:szCs w:val="284"/>
          <w:shd w:val="clear" w:color="auto" w:fill="0a0f1e"/>
        </w:rPr>
      </w:pPr>
      <w:r>
        <w:rPr>
          <w:sz w:val="284"/>
          <w:szCs w:val="284"/>
          <w:shd w:val="clear" w:color="auto" w:fill="0a0f1e"/>
        </w:rPr>
        <w:t>🏆</w:t>
      </w:r>
    </w:p>
    <w:p w14:paraId="0000040C">
      <w:pPr>
        <w:pStyle w:val="style1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/>
        <w:jc w:val="center"/>
        <w:rPr>
          <w:i w:val="false"/>
          <w:iCs w:val="false"/>
          <w:sz w:val="216"/>
          <w:szCs w:val="216"/>
          <w:shd w:val="clear" w:color="auto" w:fill="0a0f1e"/>
        </w:rPr>
      </w:pPr>
      <w:r>
        <w:rPr>
          <w:i w:val="false"/>
          <w:iCs w:val="false"/>
          <w:sz w:val="216"/>
          <w:szCs w:val="216"/>
          <w:shd w:val="clear" w:color="auto" w:fill="0a0f1e"/>
        </w:rPr>
        <w:t>You</w:t>
      </w:r>
      <w:r>
        <w:rPr>
          <w:sz w:val="216"/>
          <w:szCs w:val="216"/>
          <w:shd w:val="clear" w:color="auto" w:fill="0a0f1e"/>
        </w:rPr>
        <w:t xml:space="preserve"> </w:t>
      </w:r>
      <w:r>
        <w:rPr>
          <w:i w:val="false"/>
          <w:iCs w:val="false"/>
          <w:sz w:val="216"/>
          <w:szCs w:val="216"/>
          <w:shd w:val="clear" w:color="auto" w:fill="0a0f1e"/>
        </w:rPr>
        <w:t>did</w:t>
      </w:r>
      <w:r>
        <w:rPr>
          <w:sz w:val="216"/>
          <w:szCs w:val="216"/>
          <w:shd w:val="clear" w:color="auto" w:fill="0a0f1e"/>
        </w:rPr>
        <w:t xml:space="preserve"> </w:t>
      </w:r>
      <w:r>
        <w:rPr>
          <w:i w:val="false"/>
          <w:iCs w:val="false"/>
          <w:sz w:val="216"/>
          <w:szCs w:val="216"/>
          <w:shd w:val="clear" w:color="auto" w:fill="0a0f1e"/>
        </w:rPr>
        <w:t>it!</w:t>
      </w:r>
    </w:p>
    <w:p w14:paraId="0000040D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lineRule="auto" w:line="348"/>
        <w:jc w:val="center"/>
        <w:rPr>
          <w:color w:val="9ba6c2"/>
          <w:sz w:val="50"/>
          <w:szCs w:val="50"/>
          <w:shd w:val="clear" w:color="auto" w:fill="0a0f1e"/>
        </w:rPr>
      </w:pPr>
      <w:r>
        <w:rPr>
          <w:color w:val="9ba6c2"/>
          <w:sz w:val="50"/>
          <w:szCs w:val="50"/>
          <w:shd w:val="clear" w:color="auto" w:fill="0a0f1e"/>
        </w:rPr>
        <w:t xml:space="preserve">You now know the React basics. Next: build the To-Do app, practise a little every day, and explore </w:t>
      </w:r>
      <w:r>
        <w:rPr>
          <w:sz w:val="50"/>
          <w:szCs w:val="50"/>
          <w:shd w:val="clear" w:color="auto" w:fill="0a0f1e"/>
        </w:rPr>
        <w:t>react.dev</w:t>
      </w:r>
      <w:r>
        <w:rPr>
          <w:color w:val="9ba6c2"/>
          <w:sz w:val="50"/>
          <w:szCs w:val="50"/>
          <w:shd w:val="clear" w:color="auto" w:fill="0a0f1e"/>
        </w:rPr>
        <w:t>.</w:t>
      </w:r>
    </w:p>
    <w:p w14:paraId="0000040E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jc w:val="center"/>
        <w:rPr>
          <w:shd w:val="clear" w:color="auto" w:fill="0a0f1e"/>
        </w:rPr>
      </w:pPr>
      <w:r>
        <w:rPr>
          <w:shd w:val="clear" w:color="auto" w:fill="0a0f1e"/>
        </w:rPr>
        <w:t>⚛️ Components🧠 State⏰ Effects📝 Forms🧭 Routing</w:t>
      </w:r>
    </w:p>
    <w:p w14:paraId="0000040F"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auto"/>
        <w:rPr>
          <w:shd w:val="clear" w:color="auto" w:fill="0a0f1e"/>
        </w:rPr>
      </w:pPr>
      <w:r>
        <w:rPr>
          <w:shd w:val="clear" w:color="auto" w:fill="0a0f1e"/>
        </w:rPr>
        <w:t>Congratulations! The best way to master React is to build small projects.</w:t>
      </w:r>
    </w:p>
    <w:sectPr>
      <w:pgSz w:w="12240" w:h="15840" w:orient="portrait"/>
      <w:pgMar w:top="1440" w:right="1440" w:bottom="1440" w:left="144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color w:val="e8ecf5"/>
        <w:sz w:val="22"/>
        <w:szCs w:val="22"/>
      </w:rPr>
    </w:rPrDefault>
    <w:pPrDefault>
      <w:pPr>
        <w:widowControl w:val="false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240" w:after="240"/>
    </w:pPr>
    <w:rPr>
      <w:b/>
      <w:bCs/>
      <w:i w:val="false"/>
      <w:iCs w:val="false"/>
      <w:sz w:val="48"/>
      <w:szCs w:val="48"/>
    </w:rPr>
  </w:style>
  <w:style w:type="paragraph" w:styleId="style2">
    <w:name w:val="heading 2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225" w:after="225"/>
    </w:pPr>
    <w:rPr>
      <w:b/>
      <w:bCs/>
      <w:i w:val="false"/>
      <w:iCs w:val="false"/>
      <w:sz w:val="36"/>
      <w:szCs w:val="36"/>
    </w:rPr>
  </w:style>
  <w:style w:type="paragraph" w:styleId="style3">
    <w:name w:val="heading 3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240" w:after="240"/>
    </w:pPr>
    <w:rPr>
      <w:b/>
      <w:bCs/>
      <w:i w:val="false"/>
      <w:iCs w:val="false"/>
      <w:sz w:val="28"/>
      <w:szCs w:val="28"/>
    </w:rPr>
  </w:style>
  <w:style w:type="paragraph" w:styleId="style4">
    <w:name w:val="heading 4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255" w:after="255"/>
    </w:pPr>
    <w:rPr>
      <w:b/>
      <w:bCs/>
      <w:i w:val="false"/>
      <w:iCs w:val="false"/>
      <w:sz w:val="24"/>
      <w:szCs w:val="24"/>
    </w:rPr>
  </w:style>
  <w:style w:type="paragraph" w:styleId="style5">
    <w:name w:val="heading 5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255" w:after="255"/>
    </w:pPr>
    <w:rPr>
      <w:b/>
      <w:bCs/>
      <w:i w:val="false"/>
      <w:iCs w:val="false"/>
      <w:sz w:val="18"/>
      <w:szCs w:val="18"/>
    </w:rPr>
  </w:style>
  <w:style w:type="paragraph" w:styleId="style6">
    <w:name w:val="heading 6"/>
    <w:basedOn w:val="style4098"/>
    <w:next w:val="style4098"/>
    <w:pPr>
      <w:pBdr>
        <w:left w:val="nil"/>
        <w:right w:val="nil"/>
        <w:top w:val="nil"/>
        <w:bottom w:val="nil"/>
        <w:between w:val="nil"/>
      </w:pBdr>
      <w:shd w:val="clear" w:color="auto" w:fill="auto"/>
      <w:spacing w:before="360" w:after="360"/>
    </w:pPr>
    <w:rPr>
      <w:b/>
      <w:bCs/>
      <w:i w:val="false"/>
      <w:iCs w:val="false"/>
      <w:sz w:val="16"/>
      <w:szCs w:val="16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</w:tblPr>
    <w:tcPr>
      <w:tcBorders/>
    </w:tcPr>
  </w:style>
  <w:style w:type="table" w:customStyle="1" w:styleId="style4104">
    <w:basedOn w:val="style4097"/>
    <w:next w:val="style4104"/>
    <w:pPr/>
    <w:rPr/>
    <w:tblPr>
      <w:tblStyleRowBandSize w:val="1"/>
      <w:tblStyleColBandSize w:val="1"/>
    </w:tblPr>
    <w:tcPr>
      <w:tcBorders/>
    </w:tcPr>
  </w:style>
  <w:style w:type="table" w:customStyle="1" w:styleId="style4105">
    <w:basedOn w:val="style4097"/>
    <w:next w:val="style4105"/>
    <w:pPr/>
    <w:rPr/>
    <w:tblPr>
      <w:tblStyleRowBandSize w:val="1"/>
      <w:tblStyleColBandSize w:val="1"/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3380</Words>
  <Characters>16491</Characters>
  <Application>WPS Office</Application>
  <Paragraphs>1083</Paragraphs>
  <CharactersWithSpaces>19009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2026-09-30T05:39:13Z</dcterms:created>
  <dc:creator>WPS Office</dc:creator>
  <lastModifiedBy>V2338</lastModifiedBy>
  <dcterms:modified xsi:type="dcterms:W3CDTF">2026-09-30T05:39:13Z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d57f724b7e3847ae89d30ae08cbb5311_23</vt:lpwstr>
  </property>
</Properties>
</file>