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FBEC49" w:rsidP="53BEB43C" w:rsidRDefault="13FBEC49" w14:paraId="357D9B66" w14:textId="60CAD7DF">
      <w:pPr>
        <w:rPr>
          <w:b w:val="1"/>
          <w:bCs w:val="1"/>
        </w:rPr>
      </w:pPr>
      <w:r w:rsidRPr="53BEB43C" w:rsidR="13FBEC49">
        <w:rPr>
          <w:b w:val="1"/>
          <w:bCs w:val="1"/>
        </w:rPr>
        <w:t xml:space="preserve">Scenario 2: Understanding the Business Goal in </w:t>
      </w:r>
    </w:p>
    <w:p w:rsidR="13FBEC49" w:rsidP="53BEB43C" w:rsidRDefault="13FBEC49" w14:paraId="524E1757" w14:textId="523B1A2B">
      <w:pPr>
        <w:pStyle w:val="Normal"/>
        <w:rPr>
          <w:b w:val="1"/>
          <w:bCs w:val="1"/>
        </w:rPr>
      </w:pPr>
      <w:r w:rsidRPr="53BEB43C" w:rsidR="13FBEC49">
        <w:rPr>
          <w:b w:val="1"/>
          <w:bCs w:val="1"/>
        </w:rPr>
        <w:t>EDA &amp; Data Collection</w:t>
      </w:r>
    </w:p>
    <w:p w:rsidR="13FBEC49" w:rsidP="53BEB43C" w:rsidRDefault="13FBEC49" w14:paraId="099F0628" w14:textId="245884E7">
      <w:pPr>
        <w:pStyle w:val="Normal"/>
        <w:rPr>
          <w:b w:val="1"/>
          <w:bCs w:val="1"/>
        </w:rPr>
      </w:pPr>
      <w:r w:rsidRPr="53BEB43C" w:rsidR="13FBEC49">
        <w:rPr>
          <w:b w:val="1"/>
          <w:bCs w:val="1"/>
        </w:rPr>
        <w:t>Step 1: Understand the Business Goal</w:t>
      </w:r>
    </w:p>
    <w:p w:rsidR="13FBEC49" w:rsidP="53BEB43C" w:rsidRDefault="13FBEC49" w14:paraId="09705BDA" w14:textId="37ED659D">
      <w:pPr>
        <w:pStyle w:val="Normal"/>
        <w:rPr>
          <w:b w:val="1"/>
          <w:bCs w:val="1"/>
        </w:rPr>
      </w:pPr>
      <w:r w:rsidRPr="53BEB43C" w:rsidR="13FBEC49">
        <w:rPr>
          <w:b w:val="1"/>
          <w:bCs w:val="1"/>
        </w:rPr>
        <w:t>Business Case:</w:t>
      </w:r>
    </w:p>
    <w:p w:rsidR="13FBEC49" w:rsidP="53BEB43C" w:rsidRDefault="13FBEC49" w14:paraId="30675A34" w14:textId="56DDAE1F">
      <w:pPr>
        <w:pStyle w:val="Normal"/>
      </w:pPr>
      <w:r w:rsidR="13FBEC49">
        <w:rPr/>
        <w:t>An online fashion retailer wants to reduce their return rate from 25% to 15% within one year</w:t>
      </w:r>
    </w:p>
    <w:p w:rsidR="13FBEC49" w:rsidP="53BEB43C" w:rsidRDefault="13FBEC49" w14:paraId="292E844E" w14:textId="3CC5BA21">
      <w:pPr>
        <w:pStyle w:val="Normal"/>
        <w:rPr>
          <w:b w:val="1"/>
          <w:bCs w:val="1"/>
        </w:rPr>
      </w:pPr>
      <w:r w:rsidRPr="53BEB43C" w:rsidR="13FBEC49">
        <w:rPr>
          <w:b w:val="1"/>
          <w:bCs w:val="1"/>
        </w:rPr>
        <w:t>Key Objectives:</w:t>
      </w:r>
    </w:p>
    <w:p w:rsidR="13FBEC49" w:rsidP="53BEB43C" w:rsidRDefault="13FBEC49" w14:paraId="38051ECF" w14:textId="1CB3402B">
      <w:pPr>
        <w:pStyle w:val="Normal"/>
      </w:pPr>
      <w:r w:rsidR="13FBEC49">
        <w:rPr/>
        <w:t>1.</w:t>
      </w:r>
      <w:r>
        <w:tab/>
      </w:r>
      <w:r w:rsidR="13FBEC49">
        <w:rPr/>
        <w:t>Identify customers who have more returns history ,customer frequency</w:t>
      </w:r>
    </w:p>
    <w:p w:rsidR="13FBEC49" w:rsidP="53BEB43C" w:rsidRDefault="13FBEC49" w14:paraId="77B0FFC7" w14:textId="0771CA09">
      <w:pPr>
        <w:pStyle w:val="Normal"/>
      </w:pPr>
      <w:r w:rsidR="13FBEC49">
        <w:rPr/>
        <w:t>2.</w:t>
      </w:r>
      <w:r>
        <w:tab/>
      </w:r>
      <w:r w:rsidR="13FBEC49">
        <w:rPr/>
        <w:t>Analyzing on which product have more return rate</w:t>
      </w:r>
    </w:p>
    <w:p w:rsidR="13FBEC49" w:rsidP="53BEB43C" w:rsidRDefault="13FBEC49" w14:paraId="268CFDFD" w14:textId="42661E2C">
      <w:pPr>
        <w:pStyle w:val="Normal"/>
      </w:pPr>
      <w:r w:rsidR="13FBEC49">
        <w:rPr/>
        <w:t>3.</w:t>
      </w:r>
      <w:r>
        <w:tab/>
      </w:r>
      <w:r w:rsidR="13FBEC49">
        <w:rPr/>
        <w:t xml:space="preserve"> Analyze the </w:t>
      </w:r>
      <w:r w:rsidR="13FBEC49">
        <w:rPr/>
        <w:t>feedbacks</w:t>
      </w:r>
      <w:r w:rsidR="13FBEC49">
        <w:rPr/>
        <w:t xml:space="preserve"> of the customers </w:t>
      </w:r>
      <w:r w:rsidR="13FBEC49">
        <w:rPr/>
        <w:t>like(</w:t>
      </w:r>
      <w:r w:rsidR="13FBEC49">
        <w:rPr/>
        <w:t>bad fit,</w:t>
      </w:r>
      <w:r w:rsidR="382EEEDF">
        <w:rPr/>
        <w:t xml:space="preserve"> </w:t>
      </w:r>
      <w:r w:rsidR="13FBEC49">
        <w:rPr/>
        <w:t>quality,</w:t>
      </w:r>
      <w:r w:rsidR="5B2190FF">
        <w:rPr/>
        <w:t xml:space="preserve"> </w:t>
      </w:r>
      <w:r w:rsidR="13FBEC49">
        <w:rPr/>
        <w:t>damages</w:t>
      </w:r>
      <w:r w:rsidR="13FBEC49">
        <w:rPr/>
        <w:t xml:space="preserve"> and etc</w:t>
      </w:r>
      <w:r w:rsidR="03493460">
        <w:rPr/>
        <w:t>.</w:t>
      </w:r>
      <w:r w:rsidR="13FBEC49">
        <w:rPr/>
        <w:t>)</w:t>
      </w:r>
    </w:p>
    <w:p w:rsidR="13FBEC49" w:rsidP="53BEB43C" w:rsidRDefault="13FBEC49" w14:paraId="55460607" w14:textId="3A6CC2E1">
      <w:pPr>
        <w:pStyle w:val="Normal"/>
      </w:pPr>
      <w:r w:rsidR="13FBEC49">
        <w:rPr/>
        <w:t>4.</w:t>
      </w:r>
      <w:r>
        <w:tab/>
      </w:r>
      <w:r w:rsidR="13FBEC49">
        <w:rPr/>
        <w:t>Identify the seasonal trends and patt</w:t>
      </w:r>
      <w:r w:rsidR="5FCD8C3B">
        <w:rPr/>
        <w:t>er</w:t>
      </w:r>
      <w:r w:rsidR="13FBEC49">
        <w:rPr/>
        <w:t>ns</w:t>
      </w:r>
      <w:r w:rsidR="13FBEC49">
        <w:rPr/>
        <w:t xml:space="preserve"> in returns</w:t>
      </w:r>
    </w:p>
    <w:p w:rsidR="13FBEC49" w:rsidP="53BEB43C" w:rsidRDefault="13FBEC49" w14:paraId="20F6D9FD" w14:textId="23A0437A">
      <w:pPr>
        <w:pStyle w:val="Normal"/>
        <w:rPr>
          <w:b w:val="1"/>
          <w:bCs w:val="1"/>
        </w:rPr>
      </w:pPr>
      <w:r w:rsidRPr="53BEB43C" w:rsidR="13FBEC49">
        <w:rPr>
          <w:b w:val="1"/>
          <w:bCs w:val="1"/>
        </w:rPr>
        <w:t xml:space="preserve">Step 2: Questions a Data Analyst Would Ask &amp; Client </w:t>
      </w:r>
    </w:p>
    <w:p w:rsidR="13FBEC49" w:rsidP="53BEB43C" w:rsidRDefault="13FBEC49" w14:paraId="7282AD94" w14:textId="57D0CE41">
      <w:pPr>
        <w:pStyle w:val="Normal"/>
        <w:rPr>
          <w:b w:val="1"/>
          <w:bCs w:val="1"/>
        </w:rPr>
      </w:pPr>
      <w:r w:rsidRPr="53BEB43C" w:rsidR="13FBEC49">
        <w:rPr>
          <w:b w:val="1"/>
          <w:bCs w:val="1"/>
        </w:rPr>
        <w:t>Responses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45"/>
        <w:gridCol w:w="4920"/>
      </w:tblGrid>
      <w:tr w:rsidR="53BEB43C" w:rsidTr="53BEB43C" w14:paraId="2C47C167">
        <w:trPr>
          <w:trHeight w:val="300"/>
        </w:trPr>
        <w:tc>
          <w:tcPr>
            <w:tcW w:w="4545" w:type="dxa"/>
            <w:tcMar/>
          </w:tcPr>
          <w:p w:rsidR="1AADAF16" w:rsidP="53BEB43C" w:rsidRDefault="1AADAF16" w14:paraId="7EA934D5" w14:textId="7279E3E4">
            <w:pPr>
              <w:pStyle w:val="Normal"/>
              <w:jc w:val="center"/>
            </w:pPr>
            <w:r w:rsidR="1AADAF16">
              <w:rPr/>
              <w:t>Question</w:t>
            </w:r>
          </w:p>
        </w:tc>
        <w:tc>
          <w:tcPr>
            <w:tcW w:w="4920" w:type="dxa"/>
            <w:tcMar/>
          </w:tcPr>
          <w:p w:rsidR="1AADAF16" w:rsidP="53BEB43C" w:rsidRDefault="1AADAF16" w14:paraId="6C8ECD8B" w14:textId="2DA2C557">
            <w:pPr>
              <w:pStyle w:val="Normal"/>
              <w:jc w:val="center"/>
            </w:pPr>
            <w:r w:rsidR="1AADAF16">
              <w:rPr/>
              <w:t>Client response</w:t>
            </w:r>
          </w:p>
        </w:tc>
      </w:tr>
      <w:tr w:rsidR="53BEB43C" w:rsidTr="53BEB43C" w14:paraId="7D7EA786">
        <w:trPr>
          <w:trHeight w:val="300"/>
        </w:trPr>
        <w:tc>
          <w:tcPr>
            <w:tcW w:w="4545" w:type="dxa"/>
            <w:tcMar/>
          </w:tcPr>
          <w:p w:rsidR="3B5809DF" w:rsidP="53BEB43C" w:rsidRDefault="3B5809DF" w14:paraId="147BC26C" w14:textId="2032557A">
            <w:pPr>
              <w:pStyle w:val="Normal"/>
            </w:pPr>
            <w:r w:rsidR="3B5809DF">
              <w:rPr/>
              <w:t xml:space="preserve">Do you </w:t>
            </w:r>
            <w:r w:rsidR="3B5809DF">
              <w:rPr/>
              <w:t>maintain</w:t>
            </w:r>
            <w:r w:rsidR="3B5809DF">
              <w:rPr/>
              <w:t xml:space="preserve"> the data of customer frequency and frequency of </w:t>
            </w:r>
            <w:r w:rsidR="3B5809DF">
              <w:rPr/>
              <w:t>customers</w:t>
            </w:r>
            <w:r w:rsidR="3B5809DF">
              <w:rPr/>
              <w:t xml:space="preserve"> who return the items?</w:t>
            </w:r>
          </w:p>
        </w:tc>
        <w:tc>
          <w:tcPr>
            <w:tcW w:w="4920" w:type="dxa"/>
            <w:tcMar/>
          </w:tcPr>
          <w:p w:rsidR="2E3B96E5" w:rsidP="53BEB43C" w:rsidRDefault="2E3B96E5" w14:paraId="131F4190" w14:textId="63118F10">
            <w:pPr>
              <w:pStyle w:val="Normal"/>
            </w:pPr>
            <w:r w:rsidR="2E3B96E5">
              <w:rPr/>
              <w:t xml:space="preserve">Yes, we </w:t>
            </w:r>
            <w:r w:rsidR="2E3B96E5">
              <w:rPr/>
              <w:t>maintain</w:t>
            </w:r>
            <w:r w:rsidR="2E3B96E5">
              <w:rPr/>
              <w:t xml:space="preserve"> </w:t>
            </w:r>
            <w:r w:rsidR="2E3B96E5">
              <w:rPr/>
              <w:t>customer_id</w:t>
            </w:r>
            <w:r w:rsidR="2E3B96E5">
              <w:rPr/>
              <w:t>, Name,</w:t>
            </w:r>
          </w:p>
          <w:p w:rsidR="2E3B96E5" w:rsidP="53BEB43C" w:rsidRDefault="2E3B96E5" w14:paraId="0F60A034" w14:textId="6D9B07E2">
            <w:pPr>
              <w:pStyle w:val="Normal"/>
            </w:pPr>
            <w:r w:rsidR="2E3B96E5">
              <w:rPr/>
              <w:t>Phone_number</w:t>
            </w:r>
            <w:r w:rsidR="2E3B96E5">
              <w:rPr/>
              <w:t xml:space="preserve"> ,</w:t>
            </w:r>
            <w:r w:rsidR="2E3B96E5">
              <w:rPr/>
              <w:t>Location</w:t>
            </w:r>
            <w:r w:rsidR="06749857">
              <w:rPr/>
              <w:t>,</w:t>
            </w:r>
            <w:r w:rsidR="0083F573">
              <w:rPr/>
              <w:t xml:space="preserve"> </w:t>
            </w:r>
            <w:r w:rsidR="06749857">
              <w:rPr/>
              <w:t>gender</w:t>
            </w:r>
          </w:p>
        </w:tc>
      </w:tr>
      <w:tr w:rsidR="53BEB43C" w:rsidTr="53BEB43C" w14:paraId="59B62E11">
        <w:trPr>
          <w:trHeight w:val="810"/>
        </w:trPr>
        <w:tc>
          <w:tcPr>
            <w:tcW w:w="4545" w:type="dxa"/>
            <w:tcMar/>
          </w:tcPr>
          <w:p w:rsidR="18B016F3" w:rsidP="53BEB43C" w:rsidRDefault="18B016F3" w14:paraId="453BAABC" w14:textId="123FF87B">
            <w:pPr>
              <w:pStyle w:val="Normal"/>
            </w:pPr>
            <w:r w:rsidR="18B016F3">
              <w:rPr/>
              <w:t>What product details do you store which have return rate?</w:t>
            </w:r>
          </w:p>
        </w:tc>
        <w:tc>
          <w:tcPr>
            <w:tcW w:w="4920" w:type="dxa"/>
            <w:tcMar/>
          </w:tcPr>
          <w:p w:rsidR="3B5809DF" w:rsidP="53BEB43C" w:rsidRDefault="3B5809DF" w14:paraId="00451A57" w14:textId="6FFA3409">
            <w:pPr>
              <w:pStyle w:val="Normal"/>
            </w:pPr>
            <w:r w:rsidR="3B5809DF">
              <w:rPr/>
              <w:t xml:space="preserve"> </w:t>
            </w:r>
            <w:r w:rsidR="1A288E08">
              <w:rPr/>
              <w:t>Product_</w:t>
            </w:r>
            <w:r w:rsidR="77DADAAB">
              <w:rPr/>
              <w:t>ID</w:t>
            </w:r>
            <w:r w:rsidR="1A288E08">
              <w:rPr/>
              <w:t>,</w:t>
            </w:r>
            <w:r w:rsidR="54920BDE">
              <w:rPr/>
              <w:t xml:space="preserve"> </w:t>
            </w:r>
            <w:r w:rsidR="1A288E08">
              <w:rPr/>
              <w:t>Name,</w:t>
            </w:r>
            <w:r w:rsidR="638453EA">
              <w:rPr/>
              <w:t xml:space="preserve"> C</w:t>
            </w:r>
            <w:r w:rsidR="1A288E08">
              <w:rPr/>
              <w:t>ategory,</w:t>
            </w:r>
          </w:p>
          <w:p w:rsidR="1A288E08" w:rsidP="53BEB43C" w:rsidRDefault="1A288E08" w14:paraId="25EE5AE0" w14:textId="0DDDB104">
            <w:pPr>
              <w:pStyle w:val="Normal"/>
            </w:pPr>
            <w:r w:rsidR="1A288E08">
              <w:rPr/>
              <w:t>Price</w:t>
            </w:r>
            <w:r w:rsidR="650EE408">
              <w:rPr/>
              <w:t xml:space="preserve"> </w:t>
            </w:r>
            <w:r w:rsidR="1A288E08">
              <w:rPr/>
              <w:t>,</w:t>
            </w:r>
            <w:r w:rsidR="2F965CE1">
              <w:rPr/>
              <w:t xml:space="preserve"> </w:t>
            </w:r>
            <w:r w:rsidR="1A288E08">
              <w:rPr/>
              <w:t>rating,</w:t>
            </w:r>
            <w:r w:rsidR="4AEE6A3D">
              <w:rPr/>
              <w:t xml:space="preserve"> </w:t>
            </w:r>
            <w:r w:rsidR="1A288E08">
              <w:rPr/>
              <w:t>Discount</w:t>
            </w:r>
          </w:p>
        </w:tc>
      </w:tr>
      <w:tr w:rsidR="53BEB43C" w:rsidTr="53BEB43C" w14:paraId="4DAFE2D3">
        <w:trPr>
          <w:trHeight w:val="750"/>
        </w:trPr>
        <w:tc>
          <w:tcPr>
            <w:tcW w:w="4545" w:type="dxa"/>
            <w:tcMar/>
          </w:tcPr>
          <w:p w:rsidR="3B5809DF" w:rsidP="53BEB43C" w:rsidRDefault="3B5809DF" w14:paraId="58253B72" w14:textId="673FAD6B">
            <w:pPr>
              <w:pStyle w:val="Normal"/>
            </w:pPr>
            <w:r w:rsidR="3B5809DF">
              <w:rPr/>
              <w:t xml:space="preserve">What are the main reasons for the returns in the </w:t>
            </w:r>
            <w:r w:rsidR="3B5809DF">
              <w:rPr/>
              <w:t>feedbacks</w:t>
            </w:r>
            <w:r w:rsidR="73B8CFB1">
              <w:rPr/>
              <w:t>?</w:t>
            </w:r>
          </w:p>
        </w:tc>
        <w:tc>
          <w:tcPr>
            <w:tcW w:w="4920" w:type="dxa"/>
            <w:tcMar/>
          </w:tcPr>
          <w:p w:rsidR="3B5809DF" w:rsidP="53BEB43C" w:rsidRDefault="3B5809DF" w14:paraId="4F6C0165" w14:textId="5044B29B">
            <w:pPr>
              <w:pStyle w:val="Normal"/>
            </w:pPr>
            <w:r w:rsidR="3B5809DF">
              <w:rPr/>
              <w:t xml:space="preserve"> we </w:t>
            </w:r>
            <w:r w:rsidR="3B5809DF">
              <w:rPr/>
              <w:t>mainta</w:t>
            </w:r>
            <w:r w:rsidR="4242F3A0">
              <w:rPr/>
              <w:t>in</w:t>
            </w:r>
            <w:r w:rsidR="3B5809DF">
              <w:rPr/>
              <w:t xml:space="preserve"> </w:t>
            </w:r>
            <w:r w:rsidR="18020284">
              <w:rPr/>
              <w:t xml:space="preserve">record of </w:t>
            </w:r>
            <w:r w:rsidR="3B5809DF">
              <w:rPr/>
              <w:t xml:space="preserve"> return </w:t>
            </w:r>
            <w:r w:rsidR="3B5809DF">
              <w:rPr/>
              <w:t>feedbacks</w:t>
            </w:r>
          </w:p>
        </w:tc>
      </w:tr>
      <w:tr w:rsidR="53BEB43C" w:rsidTr="53BEB43C" w14:paraId="615EA901">
        <w:trPr>
          <w:trHeight w:val="750"/>
        </w:trPr>
        <w:tc>
          <w:tcPr>
            <w:tcW w:w="4545" w:type="dxa"/>
            <w:tcMar/>
          </w:tcPr>
          <w:p w:rsidR="0F7362AE" w:rsidP="53BEB43C" w:rsidRDefault="0F7362AE" w14:paraId="75A3FCA5" w14:textId="32718D3A">
            <w:pPr>
              <w:pStyle w:val="Normal"/>
            </w:pPr>
            <w:r w:rsidRPr="53BEB43C" w:rsidR="0F7362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have we noticed any trends in the timing of returns (e.g., are returns mostly happening within a week, two weeks, etc.)</w:t>
            </w:r>
            <w:r w:rsidRPr="53BEB43C" w:rsidR="4BF5BDC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What is the current return window policy</w:t>
            </w:r>
            <w:r w:rsidRPr="53BEB43C" w:rsidR="0F7362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4920" w:type="dxa"/>
            <w:tcMar/>
          </w:tcPr>
          <w:p w:rsidR="0F7362AE" w:rsidP="53BEB43C" w:rsidRDefault="0F7362AE" w14:paraId="6A62739F" w14:textId="133CA039">
            <w:pPr>
              <w:pStyle w:val="Normal"/>
            </w:pPr>
            <w:r w:rsidR="0F7362AE">
              <w:rPr/>
              <w:t>Yes, us</w:t>
            </w:r>
            <w:r w:rsidR="3AECD738">
              <w:rPr/>
              <w:t>u</w:t>
            </w:r>
            <w:r w:rsidR="0F7362AE">
              <w:rPr/>
              <w:t>ally during seasonal and discount period and when we prov</w:t>
            </w:r>
            <w:r w:rsidR="652D7386">
              <w:rPr/>
              <w:t>i</w:t>
            </w:r>
            <w:r w:rsidR="0F7362AE">
              <w:rPr/>
              <w:t>de high return window</w:t>
            </w:r>
          </w:p>
        </w:tc>
      </w:tr>
      <w:tr w:rsidR="53BEB43C" w:rsidTr="53BEB43C" w14:paraId="138975AB">
        <w:trPr>
          <w:trHeight w:val="750"/>
        </w:trPr>
        <w:tc>
          <w:tcPr>
            <w:tcW w:w="4545" w:type="dxa"/>
            <w:tcMar/>
          </w:tcPr>
          <w:p w:rsidR="7738AB59" w:rsidP="53BEB43C" w:rsidRDefault="7738AB59" w14:paraId="2B19EE31" w14:textId="3357C86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3BEB43C" w:rsidR="7738AB5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</w:t>
            </w:r>
            <w:r w:rsidRPr="53BEB43C" w:rsidR="3DEEFA5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3BEB43C" w:rsidR="7738AB5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you </w:t>
            </w:r>
            <w:r w:rsidRPr="53BEB43C" w:rsidR="7738AB5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maintain</w:t>
            </w:r>
            <w:r w:rsidRPr="53BEB43C" w:rsidR="7738AB5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3BEB43C" w:rsidR="3DEEFA5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payment methods usually return pro</w:t>
            </w:r>
            <w:r w:rsidRPr="53BEB43C" w:rsidR="0702A6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ducts</w:t>
            </w:r>
            <w:r w:rsidRPr="53BEB43C" w:rsidR="3DEEFA5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3BEB43C" w:rsidR="02FFA4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most?</w:t>
            </w:r>
          </w:p>
        </w:tc>
        <w:tc>
          <w:tcPr>
            <w:tcW w:w="4920" w:type="dxa"/>
            <w:tcMar/>
          </w:tcPr>
          <w:p w:rsidR="272F342E" w:rsidP="53BEB43C" w:rsidRDefault="272F342E" w14:paraId="24F23AF2" w14:textId="65DB1929">
            <w:pPr>
              <w:pStyle w:val="Normal"/>
            </w:pPr>
            <w:r w:rsidR="272F342E">
              <w:rPr/>
              <w:t>Yes, we do record offline and online transaction history during an order</w:t>
            </w:r>
          </w:p>
        </w:tc>
      </w:tr>
    </w:tbl>
    <w:p w:rsidR="53BEB43C" w:rsidRDefault="53BEB43C" w14:paraId="1125F938" w14:textId="4AF959C5">
      <w:r>
        <w:br w:type="page"/>
      </w:r>
    </w:p>
    <w:p w:rsidR="08D1FDB6" w:rsidP="53BEB43C" w:rsidRDefault="08D1FDB6" w14:paraId="2F707B91" w14:textId="78461526">
      <w:pPr>
        <w:rPr>
          <w:b w:val="1"/>
          <w:bCs w:val="1"/>
          <w:sz w:val="30"/>
          <w:szCs w:val="30"/>
        </w:rPr>
      </w:pPr>
      <w:r w:rsidRPr="53BEB43C" w:rsidR="08D1FDB6">
        <w:rPr>
          <w:b w:val="1"/>
          <w:bCs w:val="1"/>
          <w:sz w:val="30"/>
          <w:szCs w:val="30"/>
        </w:rPr>
        <w:t>Step 3: Sample Data Collection</w:t>
      </w:r>
    </w:p>
    <w:p w:rsidR="08D1FDB6" w:rsidP="53BEB43C" w:rsidRDefault="08D1FDB6" w14:paraId="0D209B6A" w14:textId="4869975E">
      <w:pPr>
        <w:pStyle w:val="Normal"/>
        <w:rPr>
          <w:b w:val="1"/>
          <w:bCs w:val="1"/>
          <w:sz w:val="30"/>
          <w:szCs w:val="30"/>
        </w:rPr>
      </w:pPr>
      <w:r w:rsidRPr="53BEB43C" w:rsidR="08D1FDB6">
        <w:rPr>
          <w:b w:val="1"/>
          <w:bCs w:val="1"/>
          <w:sz w:val="30"/>
          <w:szCs w:val="30"/>
        </w:rPr>
        <w:t>Customer Information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BEB43C" w:rsidTr="53BEB43C" w14:paraId="104B321D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349B083E" w14:textId="484313DF">
            <w:pPr>
              <w:pStyle w:val="Normal"/>
              <w:jc w:val="left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Cust_id</w:t>
            </w:r>
          </w:p>
        </w:tc>
        <w:tc>
          <w:tcPr>
            <w:tcW w:w="1872" w:type="dxa"/>
            <w:tcMar/>
          </w:tcPr>
          <w:p w:rsidR="46B254E4" w:rsidP="53BEB43C" w:rsidRDefault="46B254E4" w14:paraId="770A0ABC" w14:textId="1542BC2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1872" w:type="dxa"/>
            <w:tcMar/>
          </w:tcPr>
          <w:p w:rsidR="46B254E4" w:rsidP="53BEB43C" w:rsidRDefault="46B254E4" w14:paraId="076F3034" w14:textId="54C5863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Age</w:t>
            </w:r>
          </w:p>
        </w:tc>
        <w:tc>
          <w:tcPr>
            <w:tcW w:w="1872" w:type="dxa"/>
            <w:tcMar/>
          </w:tcPr>
          <w:p w:rsidR="46B254E4" w:rsidP="53BEB43C" w:rsidRDefault="46B254E4" w14:paraId="42799D56" w14:textId="624AD83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Gender</w:t>
            </w:r>
          </w:p>
        </w:tc>
        <w:tc>
          <w:tcPr>
            <w:tcW w:w="1872" w:type="dxa"/>
            <w:tcMar/>
          </w:tcPr>
          <w:p w:rsidR="46B254E4" w:rsidP="53BEB43C" w:rsidRDefault="46B254E4" w14:paraId="2DCB53D2" w14:textId="53B40F4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Location</w:t>
            </w:r>
          </w:p>
        </w:tc>
      </w:tr>
      <w:tr w:rsidR="53BEB43C" w:rsidTr="53BEB43C" w14:paraId="50663DB5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5D400066" w14:textId="00EA9D5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872" w:type="dxa"/>
            <w:tcMar/>
          </w:tcPr>
          <w:p w:rsidR="46B254E4" w:rsidP="53BEB43C" w:rsidRDefault="46B254E4" w14:paraId="5D58F75B" w14:textId="33A022C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Bhanu</w:t>
            </w:r>
          </w:p>
        </w:tc>
        <w:tc>
          <w:tcPr>
            <w:tcW w:w="1872" w:type="dxa"/>
            <w:tcMar/>
          </w:tcPr>
          <w:p w:rsidR="46B254E4" w:rsidP="53BEB43C" w:rsidRDefault="46B254E4" w14:paraId="0DB4051C" w14:textId="591BA28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872" w:type="dxa"/>
            <w:tcMar/>
          </w:tcPr>
          <w:p w:rsidR="46B254E4" w:rsidP="53BEB43C" w:rsidRDefault="46B254E4" w14:paraId="65EBF96A" w14:textId="0F34DA8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Female</w:t>
            </w:r>
          </w:p>
        </w:tc>
        <w:tc>
          <w:tcPr>
            <w:tcW w:w="1872" w:type="dxa"/>
            <w:tcMar/>
          </w:tcPr>
          <w:p w:rsidR="46B254E4" w:rsidP="53BEB43C" w:rsidRDefault="46B254E4" w14:paraId="14D777F9" w14:textId="50A3ABA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Hyderabad</w:t>
            </w:r>
          </w:p>
        </w:tc>
      </w:tr>
      <w:tr w:rsidR="53BEB43C" w:rsidTr="53BEB43C" w14:paraId="267D00CD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743D060A" w14:textId="26FB336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102</w:t>
            </w:r>
          </w:p>
        </w:tc>
        <w:tc>
          <w:tcPr>
            <w:tcW w:w="1872" w:type="dxa"/>
            <w:tcMar/>
          </w:tcPr>
          <w:p w:rsidR="46B254E4" w:rsidP="53BEB43C" w:rsidRDefault="46B254E4" w14:paraId="74338829" w14:textId="60755F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Mahesh</w:t>
            </w:r>
          </w:p>
        </w:tc>
        <w:tc>
          <w:tcPr>
            <w:tcW w:w="1872" w:type="dxa"/>
            <w:tcMar/>
          </w:tcPr>
          <w:p w:rsidR="46B254E4" w:rsidP="53BEB43C" w:rsidRDefault="46B254E4" w14:paraId="7977C8F2" w14:textId="32C65C4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872" w:type="dxa"/>
            <w:tcMar/>
          </w:tcPr>
          <w:p w:rsidR="46B254E4" w:rsidP="53BEB43C" w:rsidRDefault="46B254E4" w14:paraId="6ACCA9CF" w14:textId="12B07AF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Male</w:t>
            </w:r>
          </w:p>
        </w:tc>
        <w:tc>
          <w:tcPr>
            <w:tcW w:w="1872" w:type="dxa"/>
            <w:tcMar/>
          </w:tcPr>
          <w:p w:rsidR="46B254E4" w:rsidP="53BEB43C" w:rsidRDefault="46B254E4" w14:paraId="1F2B0A19" w14:textId="1EE54AD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Warangal</w:t>
            </w:r>
          </w:p>
        </w:tc>
      </w:tr>
      <w:tr w:rsidR="53BEB43C" w:rsidTr="53BEB43C" w14:paraId="017A6EEF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26727DA7" w14:textId="0B8FDD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103</w:t>
            </w:r>
          </w:p>
        </w:tc>
        <w:tc>
          <w:tcPr>
            <w:tcW w:w="1872" w:type="dxa"/>
            <w:tcMar/>
          </w:tcPr>
          <w:p w:rsidR="46B254E4" w:rsidP="53BEB43C" w:rsidRDefault="46B254E4" w14:paraId="39952402" w14:textId="2C53FCA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Sridhar</w:t>
            </w:r>
          </w:p>
        </w:tc>
        <w:tc>
          <w:tcPr>
            <w:tcW w:w="1872" w:type="dxa"/>
            <w:tcMar/>
          </w:tcPr>
          <w:p w:rsidR="46B254E4" w:rsidP="53BEB43C" w:rsidRDefault="46B254E4" w14:paraId="52352F9C" w14:textId="775A72A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1872" w:type="dxa"/>
            <w:tcMar/>
          </w:tcPr>
          <w:p w:rsidR="46B254E4" w:rsidP="53BEB43C" w:rsidRDefault="46B254E4" w14:paraId="05BDFADD" w14:textId="04B3A80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Male</w:t>
            </w:r>
          </w:p>
        </w:tc>
        <w:tc>
          <w:tcPr>
            <w:tcW w:w="1872" w:type="dxa"/>
            <w:tcMar/>
          </w:tcPr>
          <w:p w:rsidR="46B254E4" w:rsidP="53BEB43C" w:rsidRDefault="46B254E4" w14:paraId="4BC27C38" w14:textId="3B88B4E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Nalgonda</w:t>
            </w:r>
          </w:p>
        </w:tc>
      </w:tr>
      <w:tr w:rsidR="53BEB43C" w:rsidTr="53BEB43C" w14:paraId="530CBFE8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44A89A16" w14:textId="7C5AD50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104</w:t>
            </w:r>
          </w:p>
        </w:tc>
        <w:tc>
          <w:tcPr>
            <w:tcW w:w="1872" w:type="dxa"/>
            <w:tcMar/>
          </w:tcPr>
          <w:p w:rsidR="46B254E4" w:rsidP="53BEB43C" w:rsidRDefault="46B254E4" w14:paraId="75AFA9F5" w14:textId="1926950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surya</w:t>
            </w:r>
          </w:p>
        </w:tc>
        <w:tc>
          <w:tcPr>
            <w:tcW w:w="1872" w:type="dxa"/>
            <w:tcMar/>
          </w:tcPr>
          <w:p w:rsidR="46B254E4" w:rsidP="53BEB43C" w:rsidRDefault="46B254E4" w14:paraId="1A015256" w14:textId="7F07DD3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872" w:type="dxa"/>
            <w:tcMar/>
          </w:tcPr>
          <w:p w:rsidR="46B254E4" w:rsidP="53BEB43C" w:rsidRDefault="46B254E4" w14:paraId="15E14BF5" w14:textId="3289077D">
            <w:pPr>
              <w:pStyle w:val="Normal"/>
              <w:ind w:left="0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Male</w:t>
            </w:r>
          </w:p>
        </w:tc>
        <w:tc>
          <w:tcPr>
            <w:tcW w:w="1872" w:type="dxa"/>
            <w:tcMar/>
          </w:tcPr>
          <w:p w:rsidR="46B254E4" w:rsidP="53BEB43C" w:rsidRDefault="46B254E4" w14:paraId="30DF9C7F" w14:textId="70D597C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Suryapet</w:t>
            </w:r>
          </w:p>
        </w:tc>
      </w:tr>
      <w:tr w:rsidR="53BEB43C" w:rsidTr="53BEB43C" w14:paraId="78A72F55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0F1DD555" w14:textId="479216B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105</w:t>
            </w:r>
          </w:p>
        </w:tc>
        <w:tc>
          <w:tcPr>
            <w:tcW w:w="1872" w:type="dxa"/>
            <w:tcMar/>
          </w:tcPr>
          <w:p w:rsidR="46B254E4" w:rsidP="53BEB43C" w:rsidRDefault="46B254E4" w14:paraId="267E6C34" w14:textId="45B9FAF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srija</w:t>
            </w:r>
          </w:p>
        </w:tc>
        <w:tc>
          <w:tcPr>
            <w:tcW w:w="1872" w:type="dxa"/>
            <w:tcMar/>
          </w:tcPr>
          <w:p w:rsidR="46B254E4" w:rsidP="53BEB43C" w:rsidRDefault="46B254E4" w14:paraId="30249D33" w14:textId="685C17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1872" w:type="dxa"/>
            <w:tcMar/>
          </w:tcPr>
          <w:p w:rsidR="46B254E4" w:rsidP="53BEB43C" w:rsidRDefault="46B254E4" w14:paraId="4E5D6BB0" w14:textId="1EDF36F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Female</w:t>
            </w:r>
          </w:p>
        </w:tc>
        <w:tc>
          <w:tcPr>
            <w:tcW w:w="1872" w:type="dxa"/>
            <w:tcMar/>
          </w:tcPr>
          <w:p w:rsidR="46B254E4" w:rsidP="53BEB43C" w:rsidRDefault="46B254E4" w14:paraId="1363AEDB" w14:textId="0C77257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Hyderabad</w:t>
            </w:r>
          </w:p>
        </w:tc>
      </w:tr>
    </w:tbl>
    <w:p w:rsidR="53BEB43C" w:rsidP="53BEB43C" w:rsidRDefault="53BEB43C" w14:paraId="046DD5D4" w14:textId="1A70925E">
      <w:pPr>
        <w:pStyle w:val="Normal"/>
        <w:rPr>
          <w:b w:val="1"/>
          <w:bCs w:val="1"/>
          <w:sz w:val="24"/>
          <w:szCs w:val="24"/>
        </w:rPr>
      </w:pPr>
    </w:p>
    <w:p w:rsidR="46B254E4" w:rsidP="53BEB43C" w:rsidRDefault="46B254E4" w14:paraId="62B91BA0" w14:textId="47186EF6">
      <w:pPr>
        <w:pStyle w:val="Normal"/>
        <w:rPr>
          <w:b w:val="1"/>
          <w:bCs w:val="1"/>
          <w:sz w:val="24"/>
          <w:szCs w:val="24"/>
        </w:rPr>
      </w:pPr>
      <w:r w:rsidRPr="53BEB43C" w:rsidR="46B254E4">
        <w:rPr>
          <w:b w:val="1"/>
          <w:bCs w:val="1"/>
          <w:sz w:val="24"/>
          <w:szCs w:val="24"/>
        </w:rPr>
        <w:t>Product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3BEB43C" w:rsidTr="53BEB43C" w14:paraId="3D7C2188">
        <w:trPr>
          <w:trHeight w:val="300"/>
        </w:trPr>
        <w:tc>
          <w:tcPr>
            <w:tcW w:w="1560" w:type="dxa"/>
            <w:tcMar/>
          </w:tcPr>
          <w:p w:rsidR="46B254E4" w:rsidP="53BEB43C" w:rsidRDefault="46B254E4" w14:paraId="6A7D1597" w14:textId="3240CAE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Prod_id</w:t>
            </w:r>
          </w:p>
        </w:tc>
        <w:tc>
          <w:tcPr>
            <w:tcW w:w="1560" w:type="dxa"/>
            <w:tcMar/>
          </w:tcPr>
          <w:p w:rsidR="46B254E4" w:rsidP="53BEB43C" w:rsidRDefault="46B254E4" w14:paraId="5103F3CD" w14:textId="0D52ADD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Cust_id</w:t>
            </w:r>
          </w:p>
        </w:tc>
        <w:tc>
          <w:tcPr>
            <w:tcW w:w="1560" w:type="dxa"/>
            <w:tcMar/>
          </w:tcPr>
          <w:p w:rsidR="46B254E4" w:rsidP="53BEB43C" w:rsidRDefault="46B254E4" w14:paraId="4659ED6D" w14:textId="25B49E8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P_name</w:t>
            </w:r>
          </w:p>
        </w:tc>
        <w:tc>
          <w:tcPr>
            <w:tcW w:w="1560" w:type="dxa"/>
            <w:tcMar/>
          </w:tcPr>
          <w:p w:rsidR="46B254E4" w:rsidP="53BEB43C" w:rsidRDefault="46B254E4" w14:paraId="30C0F0EF" w14:textId="67E60AC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price</w:t>
            </w:r>
          </w:p>
        </w:tc>
        <w:tc>
          <w:tcPr>
            <w:tcW w:w="1560" w:type="dxa"/>
            <w:tcMar/>
          </w:tcPr>
          <w:p w:rsidR="46B254E4" w:rsidP="53BEB43C" w:rsidRDefault="46B254E4" w14:paraId="029EF3E9" w14:textId="44A73BA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category</w:t>
            </w:r>
          </w:p>
        </w:tc>
        <w:tc>
          <w:tcPr>
            <w:tcW w:w="1560" w:type="dxa"/>
            <w:tcMar/>
          </w:tcPr>
          <w:p w:rsidR="46B254E4" w:rsidP="53BEB43C" w:rsidRDefault="46B254E4" w14:paraId="215E6B26" w14:textId="166C66A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Disco</w:t>
            </w:r>
            <w:r w:rsidRPr="53BEB43C" w:rsidR="46B254E4">
              <w:rPr>
                <w:b w:val="1"/>
                <w:bCs w:val="1"/>
                <w:sz w:val="24"/>
                <w:szCs w:val="24"/>
              </w:rPr>
              <w:t>unt</w:t>
            </w:r>
          </w:p>
        </w:tc>
      </w:tr>
      <w:tr w:rsidR="53BEB43C" w:rsidTr="53BEB43C" w14:paraId="40DF0F80">
        <w:trPr>
          <w:trHeight w:val="420"/>
        </w:trPr>
        <w:tc>
          <w:tcPr>
            <w:tcW w:w="1560" w:type="dxa"/>
            <w:tcMar/>
          </w:tcPr>
          <w:p w:rsidR="46B254E4" w:rsidP="53BEB43C" w:rsidRDefault="46B254E4" w14:paraId="53CEC9E0" w14:textId="35469F3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560" w:type="dxa"/>
            <w:tcMar/>
          </w:tcPr>
          <w:p w:rsidR="46B254E4" w:rsidP="53BEB43C" w:rsidRDefault="46B254E4" w14:paraId="113495C8" w14:textId="26D537E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560" w:type="dxa"/>
            <w:tcMar/>
          </w:tcPr>
          <w:p w:rsidR="46B254E4" w:rsidP="53BEB43C" w:rsidRDefault="46B254E4" w14:paraId="388AF6F5" w14:textId="19A124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mobile</w:t>
            </w:r>
          </w:p>
        </w:tc>
        <w:tc>
          <w:tcPr>
            <w:tcW w:w="1560" w:type="dxa"/>
            <w:tcMar/>
          </w:tcPr>
          <w:p w:rsidR="46B254E4" w:rsidP="53BEB43C" w:rsidRDefault="46B254E4" w14:paraId="1A36B467" w14:textId="23D7807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30000</w:t>
            </w:r>
          </w:p>
        </w:tc>
        <w:tc>
          <w:tcPr>
            <w:tcW w:w="1560" w:type="dxa"/>
            <w:tcMar/>
          </w:tcPr>
          <w:p w:rsidR="46B254E4" w:rsidP="53BEB43C" w:rsidRDefault="46B254E4" w14:paraId="7C4FDFBD" w14:textId="66DF80F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electronis</w:t>
            </w:r>
          </w:p>
        </w:tc>
        <w:tc>
          <w:tcPr>
            <w:tcW w:w="1560" w:type="dxa"/>
            <w:tcMar/>
          </w:tcPr>
          <w:p w:rsidR="46B254E4" w:rsidP="53BEB43C" w:rsidRDefault="46B254E4" w14:paraId="31A832B0" w14:textId="2FD58F7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53BEB43C" w:rsidTr="53BEB43C" w14:paraId="61861E38">
        <w:trPr>
          <w:trHeight w:val="300"/>
        </w:trPr>
        <w:tc>
          <w:tcPr>
            <w:tcW w:w="1560" w:type="dxa"/>
            <w:tcMar/>
          </w:tcPr>
          <w:p w:rsidR="46B254E4" w:rsidP="53BEB43C" w:rsidRDefault="46B254E4" w14:paraId="389230EB" w14:textId="03F4F03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202</w:t>
            </w:r>
          </w:p>
        </w:tc>
        <w:tc>
          <w:tcPr>
            <w:tcW w:w="1560" w:type="dxa"/>
            <w:tcMar/>
          </w:tcPr>
          <w:p w:rsidR="46B254E4" w:rsidP="53BEB43C" w:rsidRDefault="46B254E4" w14:paraId="099E6402" w14:textId="3643A0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104</w:t>
            </w:r>
          </w:p>
        </w:tc>
        <w:tc>
          <w:tcPr>
            <w:tcW w:w="1560" w:type="dxa"/>
            <w:tcMar/>
          </w:tcPr>
          <w:p w:rsidR="46B254E4" w:rsidP="53BEB43C" w:rsidRDefault="46B254E4" w14:paraId="0E1F7E8E" w14:textId="0C3CC9E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soaps</w:t>
            </w:r>
          </w:p>
        </w:tc>
        <w:tc>
          <w:tcPr>
            <w:tcW w:w="1560" w:type="dxa"/>
            <w:tcMar/>
          </w:tcPr>
          <w:p w:rsidR="46B254E4" w:rsidP="53BEB43C" w:rsidRDefault="46B254E4" w14:paraId="78D42125" w14:textId="59CE147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600</w:t>
            </w:r>
          </w:p>
        </w:tc>
        <w:tc>
          <w:tcPr>
            <w:tcW w:w="1560" w:type="dxa"/>
            <w:tcMar/>
          </w:tcPr>
          <w:p w:rsidR="46B254E4" w:rsidP="53BEB43C" w:rsidRDefault="46B254E4" w14:paraId="02620CEA" w14:textId="31AD916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Groceries</w:t>
            </w:r>
          </w:p>
        </w:tc>
        <w:tc>
          <w:tcPr>
            <w:tcW w:w="1560" w:type="dxa"/>
            <w:tcMar/>
          </w:tcPr>
          <w:p w:rsidR="46B254E4" w:rsidP="53BEB43C" w:rsidRDefault="46B254E4" w14:paraId="5E0F9149" w14:textId="5F98677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53BEB43C" w:rsidTr="53BEB43C" w14:paraId="6212EC86">
        <w:trPr>
          <w:trHeight w:val="300"/>
        </w:trPr>
        <w:tc>
          <w:tcPr>
            <w:tcW w:w="1560" w:type="dxa"/>
            <w:tcMar/>
          </w:tcPr>
          <w:p w:rsidR="46B254E4" w:rsidP="53BEB43C" w:rsidRDefault="46B254E4" w14:paraId="5574C812" w14:textId="29A874F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203</w:t>
            </w:r>
          </w:p>
        </w:tc>
        <w:tc>
          <w:tcPr>
            <w:tcW w:w="1560" w:type="dxa"/>
            <w:tcMar/>
          </w:tcPr>
          <w:p w:rsidR="46B254E4" w:rsidP="53BEB43C" w:rsidRDefault="46B254E4" w14:paraId="23280351" w14:textId="2188960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104</w:t>
            </w:r>
          </w:p>
        </w:tc>
        <w:tc>
          <w:tcPr>
            <w:tcW w:w="1560" w:type="dxa"/>
            <w:tcMar/>
          </w:tcPr>
          <w:p w:rsidR="46B254E4" w:rsidP="53BEB43C" w:rsidRDefault="46B254E4" w14:paraId="6DA46D38" w14:textId="2ED899C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hoodie</w:t>
            </w:r>
          </w:p>
        </w:tc>
        <w:tc>
          <w:tcPr>
            <w:tcW w:w="1560" w:type="dxa"/>
            <w:tcMar/>
          </w:tcPr>
          <w:p w:rsidR="46B254E4" w:rsidP="53BEB43C" w:rsidRDefault="46B254E4" w14:paraId="3BDF88EB" w14:textId="545173A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1800</w:t>
            </w:r>
          </w:p>
        </w:tc>
        <w:tc>
          <w:tcPr>
            <w:tcW w:w="1560" w:type="dxa"/>
            <w:tcMar/>
          </w:tcPr>
          <w:p w:rsidR="46B254E4" w:rsidP="53BEB43C" w:rsidRDefault="46B254E4" w14:paraId="268258E2" w14:textId="78461E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Clothing</w:t>
            </w:r>
          </w:p>
        </w:tc>
        <w:tc>
          <w:tcPr>
            <w:tcW w:w="1560" w:type="dxa"/>
            <w:tcMar/>
          </w:tcPr>
          <w:p w:rsidR="46B254E4" w:rsidP="53BEB43C" w:rsidRDefault="46B254E4" w14:paraId="29A6E96A" w14:textId="49C97FA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40</w:t>
            </w:r>
          </w:p>
        </w:tc>
      </w:tr>
      <w:tr w:rsidR="53BEB43C" w:rsidTr="53BEB43C" w14:paraId="43F67681">
        <w:trPr>
          <w:trHeight w:val="300"/>
        </w:trPr>
        <w:tc>
          <w:tcPr>
            <w:tcW w:w="1560" w:type="dxa"/>
            <w:tcMar/>
          </w:tcPr>
          <w:p w:rsidR="46B254E4" w:rsidP="53BEB43C" w:rsidRDefault="46B254E4" w14:paraId="72720EFA" w14:textId="7310B7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204</w:t>
            </w:r>
          </w:p>
        </w:tc>
        <w:tc>
          <w:tcPr>
            <w:tcW w:w="1560" w:type="dxa"/>
            <w:tcMar/>
          </w:tcPr>
          <w:p w:rsidR="46B254E4" w:rsidP="53BEB43C" w:rsidRDefault="46B254E4" w14:paraId="25417DFD" w14:textId="6B55AE9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103</w:t>
            </w:r>
          </w:p>
        </w:tc>
        <w:tc>
          <w:tcPr>
            <w:tcW w:w="1560" w:type="dxa"/>
            <w:tcMar/>
          </w:tcPr>
          <w:p w:rsidR="46B254E4" w:rsidP="53BEB43C" w:rsidRDefault="46B254E4" w14:paraId="15141D85" w14:textId="7785DD5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Muscle max</w:t>
            </w:r>
          </w:p>
        </w:tc>
        <w:tc>
          <w:tcPr>
            <w:tcW w:w="1560" w:type="dxa"/>
            <w:tcMar/>
          </w:tcPr>
          <w:p w:rsidR="46B254E4" w:rsidP="53BEB43C" w:rsidRDefault="46B254E4" w14:paraId="55187CCA" w14:textId="42EA30F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2000</w:t>
            </w:r>
          </w:p>
        </w:tc>
        <w:tc>
          <w:tcPr>
            <w:tcW w:w="1560" w:type="dxa"/>
            <w:tcMar/>
          </w:tcPr>
          <w:p w:rsidR="46B254E4" w:rsidP="53BEB43C" w:rsidRDefault="46B254E4" w14:paraId="53A39827" w14:textId="59B7DDE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Groceries</w:t>
            </w:r>
          </w:p>
        </w:tc>
        <w:tc>
          <w:tcPr>
            <w:tcW w:w="1560" w:type="dxa"/>
            <w:tcMar/>
          </w:tcPr>
          <w:p w:rsidR="46B254E4" w:rsidP="53BEB43C" w:rsidRDefault="46B254E4" w14:paraId="3E050072" w14:textId="48A4779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3BEB43C" w:rsidTr="53BEB43C" w14:paraId="517A85B5">
        <w:trPr>
          <w:trHeight w:val="300"/>
        </w:trPr>
        <w:tc>
          <w:tcPr>
            <w:tcW w:w="1560" w:type="dxa"/>
            <w:tcMar/>
          </w:tcPr>
          <w:p w:rsidR="46B254E4" w:rsidP="53BEB43C" w:rsidRDefault="46B254E4" w14:paraId="64134C4A" w14:textId="05F5DF0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205</w:t>
            </w:r>
          </w:p>
        </w:tc>
        <w:tc>
          <w:tcPr>
            <w:tcW w:w="1560" w:type="dxa"/>
            <w:tcMar/>
          </w:tcPr>
          <w:p w:rsidR="46B254E4" w:rsidP="53BEB43C" w:rsidRDefault="46B254E4" w14:paraId="3108053D" w14:textId="6EB4373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105</w:t>
            </w:r>
          </w:p>
        </w:tc>
        <w:tc>
          <w:tcPr>
            <w:tcW w:w="1560" w:type="dxa"/>
            <w:tcMar/>
          </w:tcPr>
          <w:p w:rsidR="46B254E4" w:rsidP="53BEB43C" w:rsidRDefault="46B254E4" w14:paraId="18692ADC" w14:textId="2E716E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Makeup kit</w:t>
            </w:r>
          </w:p>
        </w:tc>
        <w:tc>
          <w:tcPr>
            <w:tcW w:w="1560" w:type="dxa"/>
            <w:tcMar/>
          </w:tcPr>
          <w:p w:rsidR="46B254E4" w:rsidP="53BEB43C" w:rsidRDefault="46B254E4" w14:paraId="53E8DAC5" w14:textId="1F8C523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3500</w:t>
            </w:r>
          </w:p>
        </w:tc>
        <w:tc>
          <w:tcPr>
            <w:tcW w:w="1560" w:type="dxa"/>
            <w:tcMar/>
          </w:tcPr>
          <w:p w:rsidR="46B254E4" w:rsidP="53BEB43C" w:rsidRDefault="46B254E4" w14:paraId="5CA8B5FF" w14:textId="061FF69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Skin care</w:t>
            </w:r>
          </w:p>
        </w:tc>
        <w:tc>
          <w:tcPr>
            <w:tcW w:w="1560" w:type="dxa"/>
            <w:tcMar/>
          </w:tcPr>
          <w:p w:rsidR="46B254E4" w:rsidP="53BEB43C" w:rsidRDefault="46B254E4" w14:paraId="4E8D128B" w14:textId="7146DAB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22</w:t>
            </w:r>
          </w:p>
        </w:tc>
      </w:tr>
    </w:tbl>
    <w:p w:rsidR="53BEB43C" w:rsidP="53BEB43C" w:rsidRDefault="53BEB43C" w14:paraId="3CF2EE30" w14:textId="4268AD01">
      <w:pPr>
        <w:pStyle w:val="Normal"/>
        <w:rPr>
          <w:b w:val="0"/>
          <w:bCs w:val="0"/>
          <w:sz w:val="24"/>
          <w:szCs w:val="24"/>
        </w:rPr>
      </w:pPr>
    </w:p>
    <w:p w:rsidR="2636D2A8" w:rsidP="53BEB43C" w:rsidRDefault="2636D2A8" w14:paraId="586B225C" w14:textId="26B9D7F4">
      <w:pPr>
        <w:pStyle w:val="Normal"/>
        <w:rPr>
          <w:b w:val="1"/>
          <w:bCs w:val="1"/>
          <w:sz w:val="24"/>
          <w:szCs w:val="24"/>
        </w:rPr>
      </w:pPr>
      <w:r w:rsidRPr="53BEB43C" w:rsidR="2636D2A8">
        <w:rPr>
          <w:b w:val="1"/>
          <w:bCs w:val="1"/>
          <w:sz w:val="24"/>
          <w:szCs w:val="24"/>
        </w:rPr>
        <w:t>Retu</w:t>
      </w:r>
      <w:r w:rsidRPr="53BEB43C" w:rsidR="0DDD0FB6">
        <w:rPr>
          <w:b w:val="1"/>
          <w:bCs w:val="1"/>
          <w:sz w:val="24"/>
          <w:szCs w:val="24"/>
        </w:rPr>
        <w:t>r</w:t>
      </w:r>
      <w:r w:rsidRPr="53BEB43C" w:rsidR="2636D2A8">
        <w:rPr>
          <w:b w:val="1"/>
          <w:bCs w:val="1"/>
          <w:sz w:val="24"/>
          <w:szCs w:val="24"/>
        </w:rPr>
        <w:t xml:space="preserve">n </w:t>
      </w:r>
      <w:r w:rsidRPr="53BEB43C" w:rsidR="2636D2A8">
        <w:rPr>
          <w:b w:val="1"/>
          <w:bCs w:val="1"/>
          <w:sz w:val="24"/>
          <w:szCs w:val="24"/>
        </w:rPr>
        <w:t>Response</w:t>
      </w:r>
      <w:r w:rsidRPr="53BEB43C" w:rsidR="0EC1B750">
        <w:rPr>
          <w:b w:val="1"/>
          <w:bCs w:val="1"/>
          <w:sz w:val="24"/>
          <w:szCs w:val="24"/>
        </w:rPr>
        <w:t xml:space="preserve"> </w:t>
      </w:r>
      <w:r w:rsidRPr="53BEB43C" w:rsidR="46B254E4">
        <w:rPr>
          <w:b w:val="1"/>
          <w:bCs w:val="1"/>
          <w:sz w:val="24"/>
          <w:szCs w:val="24"/>
        </w:rPr>
        <w:t>Table</w:t>
      </w:r>
      <w:r w:rsidRPr="53BEB43C" w:rsidR="46B254E4">
        <w:rPr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BEB43C" w:rsidTr="53BEB43C" w14:paraId="09404BFD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7665907B" w14:textId="2E1DC75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Prod_id</w:t>
            </w:r>
          </w:p>
        </w:tc>
        <w:tc>
          <w:tcPr>
            <w:tcW w:w="1872" w:type="dxa"/>
            <w:tcMar/>
          </w:tcPr>
          <w:p w:rsidR="46B254E4" w:rsidP="53BEB43C" w:rsidRDefault="46B254E4" w14:paraId="5571B061" w14:textId="56AA776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Cust_id</w:t>
            </w:r>
          </w:p>
        </w:tc>
        <w:tc>
          <w:tcPr>
            <w:tcW w:w="1872" w:type="dxa"/>
            <w:tcMar/>
          </w:tcPr>
          <w:p w:rsidR="46B254E4" w:rsidP="53BEB43C" w:rsidRDefault="46B254E4" w14:paraId="0BA87069" w14:textId="2DE3913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Order_id</w:t>
            </w:r>
          </w:p>
        </w:tc>
        <w:tc>
          <w:tcPr>
            <w:tcW w:w="1872" w:type="dxa"/>
            <w:tcMar/>
          </w:tcPr>
          <w:p w:rsidR="46B254E4" w:rsidP="53BEB43C" w:rsidRDefault="46B254E4" w14:paraId="6D575163" w14:textId="52E4D5B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Reasons for return</w:t>
            </w:r>
          </w:p>
        </w:tc>
        <w:tc>
          <w:tcPr>
            <w:tcW w:w="1872" w:type="dxa"/>
            <w:tcMar/>
          </w:tcPr>
          <w:p w:rsidR="46B254E4" w:rsidP="53BEB43C" w:rsidRDefault="46B254E4" w14:paraId="22700481" w14:textId="4A2C982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46B254E4">
              <w:rPr>
                <w:b w:val="1"/>
                <w:bCs w:val="1"/>
                <w:sz w:val="24"/>
                <w:szCs w:val="24"/>
              </w:rPr>
              <w:t>rating</w:t>
            </w:r>
          </w:p>
        </w:tc>
      </w:tr>
      <w:tr w:rsidR="53BEB43C" w:rsidTr="53BEB43C" w14:paraId="77338AFE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1BD898FB" w14:textId="388133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872" w:type="dxa"/>
            <w:tcMar/>
          </w:tcPr>
          <w:p w:rsidR="46B254E4" w:rsidP="53BEB43C" w:rsidRDefault="46B254E4" w14:paraId="0C7B01F6" w14:textId="49F9D49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872" w:type="dxa"/>
            <w:tcMar/>
          </w:tcPr>
          <w:p w:rsidR="46B254E4" w:rsidP="53BEB43C" w:rsidRDefault="46B254E4" w14:paraId="140DBC08" w14:textId="70503D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3001</w:t>
            </w:r>
          </w:p>
        </w:tc>
        <w:tc>
          <w:tcPr>
            <w:tcW w:w="1872" w:type="dxa"/>
            <w:tcMar/>
          </w:tcPr>
          <w:p w:rsidR="46B254E4" w:rsidP="53BEB43C" w:rsidRDefault="46B254E4" w14:paraId="58444880" w14:textId="5355019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Damage issue</w:t>
            </w:r>
          </w:p>
        </w:tc>
        <w:tc>
          <w:tcPr>
            <w:tcW w:w="1872" w:type="dxa"/>
            <w:tcMar/>
          </w:tcPr>
          <w:p w:rsidR="46B254E4" w:rsidP="53BEB43C" w:rsidRDefault="46B254E4" w14:paraId="3C4D26EB" w14:textId="24F7089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3BEB43C" w:rsidTr="53BEB43C" w14:paraId="49D8EF6F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6DC0E143" w14:textId="3AA152C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203</w:t>
            </w:r>
          </w:p>
        </w:tc>
        <w:tc>
          <w:tcPr>
            <w:tcW w:w="1872" w:type="dxa"/>
            <w:tcMar/>
          </w:tcPr>
          <w:p w:rsidR="46B254E4" w:rsidP="53BEB43C" w:rsidRDefault="46B254E4" w14:paraId="3A72A320" w14:textId="4C00541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104</w:t>
            </w:r>
          </w:p>
        </w:tc>
        <w:tc>
          <w:tcPr>
            <w:tcW w:w="1872" w:type="dxa"/>
            <w:tcMar/>
          </w:tcPr>
          <w:p w:rsidR="46B254E4" w:rsidP="53BEB43C" w:rsidRDefault="46B254E4" w14:paraId="30923CCE" w14:textId="716C124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3002</w:t>
            </w:r>
          </w:p>
        </w:tc>
        <w:tc>
          <w:tcPr>
            <w:tcW w:w="1872" w:type="dxa"/>
            <w:tcMar/>
          </w:tcPr>
          <w:p w:rsidR="46B254E4" w:rsidP="53BEB43C" w:rsidRDefault="46B254E4" w14:paraId="081E1306" w14:textId="01C1C9E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 xml:space="preserve">Small Sized </w:t>
            </w:r>
          </w:p>
        </w:tc>
        <w:tc>
          <w:tcPr>
            <w:tcW w:w="1872" w:type="dxa"/>
            <w:tcMar/>
          </w:tcPr>
          <w:p w:rsidR="46B254E4" w:rsidP="53BEB43C" w:rsidRDefault="46B254E4" w14:paraId="6C17D113" w14:textId="43FACE6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4</w:t>
            </w:r>
          </w:p>
        </w:tc>
      </w:tr>
      <w:tr w:rsidR="53BEB43C" w:rsidTr="53BEB43C" w14:paraId="29CD4F2E">
        <w:trPr>
          <w:trHeight w:val="300"/>
        </w:trPr>
        <w:tc>
          <w:tcPr>
            <w:tcW w:w="1872" w:type="dxa"/>
            <w:tcMar/>
          </w:tcPr>
          <w:p w:rsidR="46B254E4" w:rsidP="53BEB43C" w:rsidRDefault="46B254E4" w14:paraId="4DEA2EEB" w14:textId="2D4A1BA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204</w:t>
            </w:r>
          </w:p>
        </w:tc>
        <w:tc>
          <w:tcPr>
            <w:tcW w:w="1872" w:type="dxa"/>
            <w:tcMar/>
          </w:tcPr>
          <w:p w:rsidR="46B254E4" w:rsidP="53BEB43C" w:rsidRDefault="46B254E4" w14:paraId="06552F88" w14:textId="790974E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103</w:t>
            </w:r>
          </w:p>
        </w:tc>
        <w:tc>
          <w:tcPr>
            <w:tcW w:w="1872" w:type="dxa"/>
            <w:tcMar/>
          </w:tcPr>
          <w:p w:rsidR="46B254E4" w:rsidP="53BEB43C" w:rsidRDefault="46B254E4" w14:paraId="69124045" w14:textId="12835D3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3012</w:t>
            </w:r>
          </w:p>
        </w:tc>
        <w:tc>
          <w:tcPr>
            <w:tcW w:w="1872" w:type="dxa"/>
            <w:tcMar/>
          </w:tcPr>
          <w:p w:rsidR="46B254E4" w:rsidP="53BEB43C" w:rsidRDefault="46B254E4" w14:paraId="1300BAF9" w14:textId="398B0842">
            <w:pPr>
              <w:pStyle w:val="Normal"/>
              <w:jc w:val="left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Recived</w:t>
            </w:r>
            <w:r w:rsidRPr="53BEB43C" w:rsidR="46B254E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53BEB43C" w:rsidR="46B254E4">
              <w:rPr>
                <w:b w:val="0"/>
                <w:bCs w:val="0"/>
                <w:sz w:val="24"/>
                <w:szCs w:val="24"/>
              </w:rPr>
              <w:t>worng</w:t>
            </w:r>
            <w:r w:rsidRPr="53BEB43C" w:rsidR="46B254E4">
              <w:rPr>
                <w:b w:val="0"/>
                <w:bCs w:val="0"/>
                <w:sz w:val="24"/>
                <w:szCs w:val="24"/>
              </w:rPr>
              <w:t xml:space="preserve"> product</w:t>
            </w:r>
          </w:p>
        </w:tc>
        <w:tc>
          <w:tcPr>
            <w:tcW w:w="1872" w:type="dxa"/>
            <w:tcMar/>
          </w:tcPr>
          <w:p w:rsidR="46B254E4" w:rsidP="53BEB43C" w:rsidRDefault="46B254E4" w14:paraId="201762CC" w14:textId="03071CC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46B254E4">
              <w:rPr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3BEB43C" w:rsidTr="53BEB43C" w14:paraId="4EEFAD5E">
        <w:trPr>
          <w:trHeight w:val="300"/>
        </w:trPr>
        <w:tc>
          <w:tcPr>
            <w:tcW w:w="1872" w:type="dxa"/>
            <w:tcMar/>
          </w:tcPr>
          <w:p w:rsidR="53BEB43C" w:rsidP="53BEB43C" w:rsidRDefault="53BEB43C" w14:paraId="39A83A88" w14:textId="54EA9F2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715884B7" w14:textId="26B2F84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6A8F7345" w14:textId="625FD6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27B8CC79" w14:textId="689DDB8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6B6FFC9B" w14:textId="372C921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53BEB43C" w:rsidTr="53BEB43C" w14:paraId="052F50C5">
        <w:trPr>
          <w:trHeight w:val="300"/>
        </w:trPr>
        <w:tc>
          <w:tcPr>
            <w:tcW w:w="1872" w:type="dxa"/>
            <w:tcMar/>
          </w:tcPr>
          <w:p w:rsidR="53BEB43C" w:rsidP="53BEB43C" w:rsidRDefault="53BEB43C" w14:paraId="28A7B4CB" w14:textId="689DDB8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1A4F7F2B" w14:textId="689DDB8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5A5394D1" w14:textId="689DDB8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370967EE" w14:textId="689DDB8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3BEB43C" w:rsidP="53BEB43C" w:rsidRDefault="53BEB43C" w14:paraId="3EDDE076" w14:textId="33A5F36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53BEB43C" w:rsidP="53BEB43C" w:rsidRDefault="53BEB43C" w14:paraId="7645DCDF" w14:textId="0136E1C3">
      <w:pPr>
        <w:pStyle w:val="Normal"/>
        <w:rPr>
          <w:b w:val="1"/>
          <w:bCs w:val="1"/>
          <w:sz w:val="24"/>
          <w:szCs w:val="24"/>
        </w:rPr>
      </w:pPr>
    </w:p>
    <w:p w:rsidR="4ED13BAA" w:rsidP="53BEB43C" w:rsidRDefault="4ED13BAA" w14:paraId="521401DD" w14:textId="79169ED3">
      <w:pPr>
        <w:pStyle w:val="Normal"/>
        <w:rPr>
          <w:b w:val="1"/>
          <w:bCs w:val="1"/>
          <w:sz w:val="24"/>
          <w:szCs w:val="24"/>
        </w:rPr>
      </w:pPr>
      <w:r w:rsidRPr="53BEB43C" w:rsidR="4ED13BAA">
        <w:rPr>
          <w:b w:val="1"/>
          <w:bCs w:val="1"/>
          <w:sz w:val="24"/>
          <w:szCs w:val="24"/>
        </w:rPr>
        <w:t>Transaction</w:t>
      </w:r>
      <w:r w:rsidRPr="53BEB43C" w:rsidR="4ED13BAA">
        <w:rPr>
          <w:b w:val="1"/>
          <w:bCs w:val="1"/>
          <w:sz w:val="24"/>
          <w:szCs w:val="24"/>
        </w:rPr>
        <w:t xml:space="preserve">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BEB43C" w:rsidTr="53BEB43C" w14:paraId="7B578785">
        <w:trPr>
          <w:trHeight w:val="300"/>
        </w:trPr>
        <w:tc>
          <w:tcPr>
            <w:tcW w:w="1872" w:type="dxa"/>
            <w:tcMar/>
          </w:tcPr>
          <w:p w:rsidR="27D169AA" w:rsidP="53BEB43C" w:rsidRDefault="27D169AA" w14:paraId="4222165F" w14:textId="2727501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27D169AA">
              <w:rPr>
                <w:b w:val="1"/>
                <w:bCs w:val="1"/>
                <w:sz w:val="24"/>
                <w:szCs w:val="24"/>
              </w:rPr>
              <w:t>Order_id</w:t>
            </w:r>
          </w:p>
        </w:tc>
        <w:tc>
          <w:tcPr>
            <w:tcW w:w="1872" w:type="dxa"/>
            <w:tcMar/>
          </w:tcPr>
          <w:p w:rsidR="27D169AA" w:rsidP="53BEB43C" w:rsidRDefault="27D169AA" w14:paraId="55C19099" w14:textId="7F881FA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27D169AA">
              <w:rPr>
                <w:b w:val="1"/>
                <w:bCs w:val="1"/>
                <w:sz w:val="24"/>
                <w:szCs w:val="24"/>
              </w:rPr>
              <w:t>Cust_id</w:t>
            </w:r>
          </w:p>
        </w:tc>
        <w:tc>
          <w:tcPr>
            <w:tcW w:w="1872" w:type="dxa"/>
            <w:tcMar/>
          </w:tcPr>
          <w:p w:rsidR="27D169AA" w:rsidP="53BEB43C" w:rsidRDefault="27D169AA" w14:paraId="65EC319F" w14:textId="17AC27C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27D169AA">
              <w:rPr>
                <w:b w:val="1"/>
                <w:bCs w:val="1"/>
                <w:sz w:val="24"/>
                <w:szCs w:val="24"/>
              </w:rPr>
              <w:t>Trans_id</w:t>
            </w:r>
          </w:p>
        </w:tc>
        <w:tc>
          <w:tcPr>
            <w:tcW w:w="1872" w:type="dxa"/>
            <w:tcMar/>
          </w:tcPr>
          <w:p w:rsidR="27D169AA" w:rsidP="53BEB43C" w:rsidRDefault="27D169AA" w14:paraId="7C344E29" w14:textId="681AE8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27D169AA">
              <w:rPr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1872" w:type="dxa"/>
            <w:tcMar/>
          </w:tcPr>
          <w:p w:rsidR="27D169AA" w:rsidP="53BEB43C" w:rsidRDefault="27D169AA" w14:paraId="6D8AADE8" w14:textId="46D6B20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BEB43C" w:rsidR="27D169AA">
              <w:rPr>
                <w:b w:val="1"/>
                <w:bCs w:val="1"/>
                <w:sz w:val="24"/>
                <w:szCs w:val="24"/>
              </w:rPr>
              <w:t>amount</w:t>
            </w:r>
          </w:p>
        </w:tc>
      </w:tr>
      <w:tr w:rsidR="53BEB43C" w:rsidTr="53BEB43C" w14:paraId="69E51489">
        <w:trPr>
          <w:trHeight w:val="300"/>
        </w:trPr>
        <w:tc>
          <w:tcPr>
            <w:tcW w:w="1872" w:type="dxa"/>
            <w:tcMar/>
          </w:tcPr>
          <w:p w:rsidR="27D169AA" w:rsidP="53BEB43C" w:rsidRDefault="27D169AA" w14:paraId="2861A274" w14:textId="54BDCC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7D169AA">
              <w:rPr>
                <w:b w:val="0"/>
                <w:bCs w:val="0"/>
                <w:sz w:val="24"/>
                <w:szCs w:val="24"/>
              </w:rPr>
              <w:t>3001</w:t>
            </w:r>
          </w:p>
        </w:tc>
        <w:tc>
          <w:tcPr>
            <w:tcW w:w="1872" w:type="dxa"/>
            <w:tcMar/>
          </w:tcPr>
          <w:p w:rsidR="27D169AA" w:rsidP="53BEB43C" w:rsidRDefault="27D169AA" w14:paraId="2FFA17D4" w14:textId="122CC56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7D169AA">
              <w:rPr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872" w:type="dxa"/>
            <w:tcMar/>
          </w:tcPr>
          <w:p w:rsidR="27D169AA" w:rsidP="53BEB43C" w:rsidRDefault="27D169AA" w14:paraId="1E777F34" w14:textId="5072BE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7D169AA">
              <w:rPr>
                <w:b w:val="0"/>
                <w:bCs w:val="0"/>
                <w:sz w:val="24"/>
                <w:szCs w:val="24"/>
              </w:rPr>
              <w:t>20001</w:t>
            </w:r>
          </w:p>
        </w:tc>
        <w:tc>
          <w:tcPr>
            <w:tcW w:w="1872" w:type="dxa"/>
            <w:tcMar/>
          </w:tcPr>
          <w:p w:rsidR="27D169AA" w:rsidP="53BEB43C" w:rsidRDefault="27D169AA" w14:paraId="7B712596" w14:textId="4A9C300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7D169AA">
              <w:rPr>
                <w:b w:val="0"/>
                <w:bCs w:val="0"/>
                <w:sz w:val="24"/>
                <w:szCs w:val="24"/>
              </w:rPr>
              <w:t>15-01-2024</w:t>
            </w:r>
          </w:p>
        </w:tc>
        <w:tc>
          <w:tcPr>
            <w:tcW w:w="1872" w:type="dxa"/>
            <w:tcMar/>
          </w:tcPr>
          <w:p w:rsidR="27D169AA" w:rsidP="53BEB43C" w:rsidRDefault="27D169AA" w14:paraId="2833DE9B" w14:textId="74BE3CC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7D169AA">
              <w:rPr>
                <w:b w:val="0"/>
                <w:bCs w:val="0"/>
                <w:sz w:val="24"/>
                <w:szCs w:val="24"/>
              </w:rPr>
              <w:t>30000</w:t>
            </w:r>
          </w:p>
        </w:tc>
      </w:tr>
      <w:tr w:rsidR="53BEB43C" w:rsidTr="53BEB43C" w14:paraId="53377E83">
        <w:trPr>
          <w:trHeight w:val="300"/>
        </w:trPr>
        <w:tc>
          <w:tcPr>
            <w:tcW w:w="1872" w:type="dxa"/>
            <w:tcMar/>
          </w:tcPr>
          <w:p w:rsidR="1BE7D939" w:rsidP="53BEB43C" w:rsidRDefault="1BE7D939" w14:paraId="7F116358" w14:textId="482622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1BE7D939">
              <w:rPr>
                <w:b w:val="0"/>
                <w:bCs w:val="0"/>
                <w:sz w:val="24"/>
                <w:szCs w:val="24"/>
              </w:rPr>
              <w:t>3003</w:t>
            </w:r>
          </w:p>
        </w:tc>
        <w:tc>
          <w:tcPr>
            <w:tcW w:w="1872" w:type="dxa"/>
            <w:tcMar/>
          </w:tcPr>
          <w:p w:rsidR="1BE7D939" w:rsidP="53BEB43C" w:rsidRDefault="1BE7D939" w14:paraId="621ECE6A" w14:textId="6B5B9D7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1BE7D939">
              <w:rPr>
                <w:b w:val="0"/>
                <w:bCs w:val="0"/>
                <w:sz w:val="24"/>
                <w:szCs w:val="24"/>
              </w:rPr>
              <w:t>104</w:t>
            </w:r>
          </w:p>
        </w:tc>
        <w:tc>
          <w:tcPr>
            <w:tcW w:w="1872" w:type="dxa"/>
            <w:tcMar/>
          </w:tcPr>
          <w:p w:rsidR="1BE7D939" w:rsidP="53BEB43C" w:rsidRDefault="1BE7D939" w14:paraId="716F58D8" w14:textId="0E2E67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1BE7D939">
              <w:rPr>
                <w:b w:val="0"/>
                <w:bCs w:val="0"/>
                <w:sz w:val="24"/>
                <w:szCs w:val="24"/>
              </w:rPr>
              <w:t>20002</w:t>
            </w:r>
          </w:p>
        </w:tc>
        <w:tc>
          <w:tcPr>
            <w:tcW w:w="1872" w:type="dxa"/>
            <w:tcMar/>
          </w:tcPr>
          <w:p w:rsidR="1BE7D939" w:rsidP="53BEB43C" w:rsidRDefault="1BE7D939" w14:paraId="79F1B2D5" w14:textId="7524DED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1BE7D939">
              <w:rPr>
                <w:b w:val="0"/>
                <w:bCs w:val="0"/>
                <w:sz w:val="24"/>
                <w:szCs w:val="24"/>
              </w:rPr>
              <w:t>14-02-2023</w:t>
            </w:r>
          </w:p>
        </w:tc>
        <w:tc>
          <w:tcPr>
            <w:tcW w:w="1872" w:type="dxa"/>
            <w:tcMar/>
          </w:tcPr>
          <w:p w:rsidR="27D169AA" w:rsidP="53BEB43C" w:rsidRDefault="27D169AA" w14:paraId="49C4F983" w14:textId="35BCB8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7D169AA">
              <w:rPr>
                <w:b w:val="0"/>
                <w:bCs w:val="0"/>
                <w:sz w:val="24"/>
                <w:szCs w:val="24"/>
              </w:rPr>
              <w:t>600</w:t>
            </w:r>
          </w:p>
        </w:tc>
      </w:tr>
      <w:tr w:rsidR="53BEB43C" w:rsidTr="53BEB43C" w14:paraId="634C19B3">
        <w:trPr>
          <w:trHeight w:val="300"/>
        </w:trPr>
        <w:tc>
          <w:tcPr>
            <w:tcW w:w="1872" w:type="dxa"/>
            <w:tcMar/>
          </w:tcPr>
          <w:p w:rsidR="2F4E501E" w:rsidP="53BEB43C" w:rsidRDefault="2F4E501E" w14:paraId="649D01A9" w14:textId="1763DA6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3002</w:t>
            </w:r>
          </w:p>
        </w:tc>
        <w:tc>
          <w:tcPr>
            <w:tcW w:w="1872" w:type="dxa"/>
            <w:tcMar/>
          </w:tcPr>
          <w:p w:rsidR="2F4E501E" w:rsidP="53BEB43C" w:rsidRDefault="2F4E501E" w14:paraId="2A674C0F" w14:textId="4E533E1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104</w:t>
            </w:r>
          </w:p>
        </w:tc>
        <w:tc>
          <w:tcPr>
            <w:tcW w:w="1872" w:type="dxa"/>
            <w:tcMar/>
          </w:tcPr>
          <w:p w:rsidR="2F4E501E" w:rsidP="53BEB43C" w:rsidRDefault="2F4E501E" w14:paraId="454CA717" w14:textId="26F26DB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20003</w:t>
            </w:r>
          </w:p>
        </w:tc>
        <w:tc>
          <w:tcPr>
            <w:tcW w:w="1872" w:type="dxa"/>
            <w:tcMar/>
          </w:tcPr>
          <w:p w:rsidR="2F4E501E" w:rsidP="53BEB43C" w:rsidRDefault="2F4E501E" w14:paraId="4EEE6043" w14:textId="5B601A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14-02-2023</w:t>
            </w:r>
          </w:p>
        </w:tc>
        <w:tc>
          <w:tcPr>
            <w:tcW w:w="1872" w:type="dxa"/>
            <w:tcMar/>
          </w:tcPr>
          <w:p w:rsidR="2F4E501E" w:rsidP="53BEB43C" w:rsidRDefault="2F4E501E" w14:paraId="0FE75A09" w14:textId="2BD97C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1800</w:t>
            </w:r>
          </w:p>
        </w:tc>
      </w:tr>
      <w:tr w:rsidR="53BEB43C" w:rsidTr="53BEB43C" w14:paraId="0EE3737E">
        <w:trPr>
          <w:trHeight w:val="300"/>
        </w:trPr>
        <w:tc>
          <w:tcPr>
            <w:tcW w:w="1872" w:type="dxa"/>
            <w:tcMar/>
          </w:tcPr>
          <w:p w:rsidR="2F4E501E" w:rsidP="53BEB43C" w:rsidRDefault="2F4E501E" w14:paraId="296C26D1" w14:textId="3833BAB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30069</w:t>
            </w:r>
          </w:p>
        </w:tc>
        <w:tc>
          <w:tcPr>
            <w:tcW w:w="1872" w:type="dxa"/>
            <w:tcMar/>
          </w:tcPr>
          <w:p w:rsidR="2F4E501E" w:rsidP="53BEB43C" w:rsidRDefault="2F4E501E" w14:paraId="34E4AA25" w14:textId="0D2D251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105</w:t>
            </w:r>
          </w:p>
        </w:tc>
        <w:tc>
          <w:tcPr>
            <w:tcW w:w="1872" w:type="dxa"/>
            <w:tcMar/>
          </w:tcPr>
          <w:p w:rsidR="2F4E501E" w:rsidP="53BEB43C" w:rsidRDefault="2F4E501E" w14:paraId="5B2D218D" w14:textId="16B9CD6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20004</w:t>
            </w:r>
          </w:p>
        </w:tc>
        <w:tc>
          <w:tcPr>
            <w:tcW w:w="1872" w:type="dxa"/>
            <w:tcMar/>
          </w:tcPr>
          <w:p w:rsidR="2F4E501E" w:rsidP="53BEB43C" w:rsidRDefault="2F4E501E" w14:paraId="2B42A889" w14:textId="0BB6E8C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31-03-2005</w:t>
            </w:r>
          </w:p>
        </w:tc>
        <w:tc>
          <w:tcPr>
            <w:tcW w:w="1872" w:type="dxa"/>
            <w:tcMar/>
          </w:tcPr>
          <w:p w:rsidR="2F4E501E" w:rsidP="53BEB43C" w:rsidRDefault="2F4E501E" w14:paraId="7FA7FD1F" w14:textId="2A77E2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BEB43C" w:rsidR="2F4E501E">
              <w:rPr>
                <w:b w:val="0"/>
                <w:bCs w:val="0"/>
                <w:sz w:val="24"/>
                <w:szCs w:val="24"/>
              </w:rPr>
              <w:t>3500</w:t>
            </w:r>
          </w:p>
        </w:tc>
      </w:tr>
    </w:tbl>
    <w:p w:rsidR="53BEB43C" w:rsidRDefault="53BEB43C" w14:paraId="1AAF4E40" w14:textId="641DF04C">
      <w:r>
        <w:br w:type="page"/>
      </w:r>
    </w:p>
    <w:p w:rsidR="4E582ECA" w:rsidP="53BEB43C" w:rsidRDefault="4E582ECA" w14:paraId="6AAC8941" w14:textId="6140C60A">
      <w:pPr>
        <w:pStyle w:val="Normal"/>
        <w:rPr>
          <w:b w:val="1"/>
          <w:bCs w:val="1"/>
          <w:sz w:val="24"/>
          <w:szCs w:val="24"/>
        </w:rPr>
      </w:pPr>
      <w:r w:rsidRPr="53BEB43C" w:rsidR="4E582ECA">
        <w:rPr>
          <w:b w:val="1"/>
          <w:bCs w:val="1"/>
          <w:sz w:val="24"/>
          <w:szCs w:val="24"/>
        </w:rPr>
        <w:t>Step 4: Next Steps</w:t>
      </w:r>
    </w:p>
    <w:p w:rsidR="4E582ECA" w:rsidP="53BEB43C" w:rsidRDefault="4E582ECA" w14:paraId="365D3213" w14:textId="41EA482F">
      <w:pPr>
        <w:pStyle w:val="Normal"/>
        <w:rPr>
          <w:b w:val="1"/>
          <w:bCs w:val="1"/>
          <w:sz w:val="24"/>
          <w:szCs w:val="24"/>
        </w:rPr>
      </w:pPr>
      <w:r w:rsidRPr="53BEB43C" w:rsidR="4E582ECA">
        <w:rPr>
          <w:b w:val="1"/>
          <w:bCs w:val="1"/>
          <w:sz w:val="24"/>
          <w:szCs w:val="24"/>
        </w:rPr>
        <w:t>Once the business goal and data requirements are clear, the next steps involve:</w:t>
      </w:r>
    </w:p>
    <w:p w:rsidR="4E582ECA" w:rsidP="53BEB43C" w:rsidRDefault="4E582ECA" w14:paraId="21B05534" w14:textId="3DA57B12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BEB43C" w:rsidR="4E582E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Cleaning</w:t>
      </w:r>
      <w:r w:rsidRPr="53BEB43C" w:rsidR="4E582ECA">
        <w:rPr>
          <w:rFonts w:ascii="Aptos" w:hAnsi="Aptos" w:eastAsia="Aptos" w:cs="Aptos"/>
          <w:noProof w:val="0"/>
          <w:sz w:val="24"/>
          <w:szCs w:val="24"/>
          <w:lang w:val="en-US"/>
        </w:rPr>
        <w:t>: Addressing missing data, removing duplicates, and fixing formatting issues.</w:t>
      </w:r>
    </w:p>
    <w:p w:rsidR="4E582ECA" w:rsidP="53BEB43C" w:rsidRDefault="4E582ECA" w14:paraId="24FE53A3" w14:textId="68CE27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BEB43C" w:rsidR="4E582E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Exploratory Data Analysis (EDA)</w:t>
      </w:r>
      <w:r w:rsidRPr="53BEB43C" w:rsidR="4E582ECA">
        <w:rPr>
          <w:rFonts w:ascii="Aptos" w:hAnsi="Aptos" w:eastAsia="Aptos" w:cs="Aptos"/>
          <w:noProof w:val="0"/>
          <w:sz w:val="24"/>
          <w:szCs w:val="24"/>
          <w:lang w:val="en-US"/>
        </w:rPr>
        <w:t>: Analyzing customer return behavior, sales patterns, and retention trends through visualizations.</w:t>
      </w:r>
    </w:p>
    <w:p w:rsidR="4E582ECA" w:rsidP="53BEB43C" w:rsidRDefault="4E582ECA" w14:paraId="69B1EA65" w14:textId="10793A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BEB43C" w:rsidR="4E582E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Engineering</w:t>
      </w:r>
      <w:r w:rsidRPr="53BEB43C" w:rsidR="4E582ECA">
        <w:rPr>
          <w:rFonts w:ascii="Aptos" w:hAnsi="Aptos" w:eastAsia="Aptos" w:cs="Aptos"/>
          <w:noProof w:val="0"/>
          <w:sz w:val="24"/>
          <w:szCs w:val="24"/>
          <w:lang w:val="en-US"/>
        </w:rPr>
        <w:t>: Creating useful features, such as the "average return rate for customers and products."</w:t>
      </w:r>
    </w:p>
    <w:p w:rsidR="4E582ECA" w:rsidP="53BEB43C" w:rsidRDefault="4E582ECA" w14:paraId="2C51528D" w14:textId="4935DD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BEB43C" w:rsidR="4E582E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Generating Insights</w:t>
      </w:r>
      <w:r w:rsidRPr="53BEB43C" w:rsidR="4E582ECA">
        <w:rPr>
          <w:rFonts w:ascii="Aptos" w:hAnsi="Aptos" w:eastAsia="Aptos" w:cs="Aptos"/>
          <w:noProof w:val="0"/>
          <w:sz w:val="24"/>
          <w:szCs w:val="24"/>
          <w:lang w:val="en-US"/>
        </w:rPr>
        <w:t>: Identifying actionable recommendations based on data patterns and trends.</w:t>
      </w:r>
    </w:p>
    <w:p w:rsidR="53BEB43C" w:rsidP="53BEB43C" w:rsidRDefault="53BEB43C" w14:paraId="038DD484" w14:textId="67F0F7A5">
      <w:pPr>
        <w:pStyle w:val="Normal"/>
        <w:rPr>
          <w:b w:val="0"/>
          <w:bCs w:val="0"/>
          <w:sz w:val="24"/>
          <w:szCs w:val="24"/>
        </w:rPr>
      </w:pPr>
    </w:p>
    <w:p w:rsidR="4E582ECA" w:rsidP="53BEB43C" w:rsidRDefault="4E582ECA" w14:paraId="3E91EAB5" w14:textId="5AAF8113">
      <w:pPr>
        <w:rPr>
          <w:b w:val="1"/>
          <w:bCs w:val="1"/>
        </w:rPr>
      </w:pPr>
      <w:r w:rsidRPr="53BEB43C" w:rsidR="4E582ECA">
        <w:rPr>
          <w:b w:val="1"/>
          <w:bCs w:val="1"/>
        </w:rPr>
        <w:t>BY:</w:t>
      </w:r>
    </w:p>
    <w:p w:rsidR="4E582ECA" w:rsidRDefault="4E582ECA" w14:paraId="61124CCD" w14:textId="6ED39EF0">
      <w:r w:rsidR="4E582ECA">
        <w:rPr/>
        <w:t>A.Surya-22B81A05EJ</w:t>
      </w:r>
    </w:p>
    <w:p w:rsidR="4E582ECA" w:rsidP="53BEB43C" w:rsidRDefault="4E582ECA" w14:paraId="3BCC7709" w14:textId="0D92DC69">
      <w:pPr>
        <w:rPr>
          <w:b w:val="1"/>
          <w:bCs w:val="1"/>
        </w:rPr>
      </w:pPr>
      <w:r w:rsidRPr="53BEB43C" w:rsidR="4E582ECA">
        <w:rPr>
          <w:b w:val="1"/>
          <w:bCs w:val="1"/>
        </w:rPr>
        <w:t>B.Sridhar</w:t>
      </w:r>
      <w:r w:rsidRPr="53BEB43C" w:rsidR="4E582ECA">
        <w:rPr>
          <w:b w:val="1"/>
          <w:bCs w:val="1"/>
        </w:rPr>
        <w:t>-22B81A05EG</w:t>
      </w:r>
    </w:p>
    <w:p w:rsidR="4E582ECA" w:rsidRDefault="4E582ECA" w14:paraId="35006E7E" w14:textId="30D76054">
      <w:r w:rsidR="4E582ECA">
        <w:rPr/>
        <w:t>K.Sripaada-22B81A05EF</w:t>
      </w:r>
    </w:p>
    <w:p w:rsidR="53BEB43C" w:rsidRDefault="53BEB43C" w14:paraId="45C99A65" w14:textId="6D46B175"/>
    <w:p w:rsidR="53BEB43C" w:rsidRDefault="53BEB43C" w14:paraId="6FABCB4B" w14:textId="4664FF74"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471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F8015"/>
    <w:rsid w:val="0083F573"/>
    <w:rsid w:val="01B7B4F9"/>
    <w:rsid w:val="029B780D"/>
    <w:rsid w:val="02FFA49B"/>
    <w:rsid w:val="03493460"/>
    <w:rsid w:val="052BF81D"/>
    <w:rsid w:val="05EE1A1A"/>
    <w:rsid w:val="06749857"/>
    <w:rsid w:val="0702A6DE"/>
    <w:rsid w:val="08D1FDB6"/>
    <w:rsid w:val="0A8010ED"/>
    <w:rsid w:val="0B9D8697"/>
    <w:rsid w:val="0BEAF28E"/>
    <w:rsid w:val="0CC14C3E"/>
    <w:rsid w:val="0CC14C3E"/>
    <w:rsid w:val="0DDD0FB6"/>
    <w:rsid w:val="0EC1B750"/>
    <w:rsid w:val="0F7362AE"/>
    <w:rsid w:val="11954447"/>
    <w:rsid w:val="12501E5B"/>
    <w:rsid w:val="125F396C"/>
    <w:rsid w:val="12AFD18D"/>
    <w:rsid w:val="138521EC"/>
    <w:rsid w:val="13FBEC49"/>
    <w:rsid w:val="14A1ADDB"/>
    <w:rsid w:val="14A1ADDB"/>
    <w:rsid w:val="14B2CA49"/>
    <w:rsid w:val="18020284"/>
    <w:rsid w:val="18052D53"/>
    <w:rsid w:val="180F8015"/>
    <w:rsid w:val="18B016F3"/>
    <w:rsid w:val="1978A312"/>
    <w:rsid w:val="1A288E08"/>
    <w:rsid w:val="1AADAF16"/>
    <w:rsid w:val="1ABF3D5A"/>
    <w:rsid w:val="1ABF3D5A"/>
    <w:rsid w:val="1BE7D939"/>
    <w:rsid w:val="1C7C97AF"/>
    <w:rsid w:val="1FCD0E8B"/>
    <w:rsid w:val="1FCD0E8B"/>
    <w:rsid w:val="1FDB105D"/>
    <w:rsid w:val="2350E735"/>
    <w:rsid w:val="24B758D0"/>
    <w:rsid w:val="25776DFA"/>
    <w:rsid w:val="2636D2A8"/>
    <w:rsid w:val="263A79F3"/>
    <w:rsid w:val="26AF30CF"/>
    <w:rsid w:val="26AF30CF"/>
    <w:rsid w:val="2725F0E3"/>
    <w:rsid w:val="272F342E"/>
    <w:rsid w:val="27D169AA"/>
    <w:rsid w:val="29CB7B18"/>
    <w:rsid w:val="29D66721"/>
    <w:rsid w:val="2E3B96E5"/>
    <w:rsid w:val="2F4E501E"/>
    <w:rsid w:val="2F965CE1"/>
    <w:rsid w:val="310CAAE4"/>
    <w:rsid w:val="31620564"/>
    <w:rsid w:val="31E80E14"/>
    <w:rsid w:val="322CE1A0"/>
    <w:rsid w:val="3318C3B7"/>
    <w:rsid w:val="34D0164F"/>
    <w:rsid w:val="36C858C6"/>
    <w:rsid w:val="36C858C6"/>
    <w:rsid w:val="37B3C9EC"/>
    <w:rsid w:val="37B3C9EC"/>
    <w:rsid w:val="382EEEDF"/>
    <w:rsid w:val="38584A6F"/>
    <w:rsid w:val="38584A6F"/>
    <w:rsid w:val="38FD796A"/>
    <w:rsid w:val="39D30107"/>
    <w:rsid w:val="3A77FEBE"/>
    <w:rsid w:val="3AECD738"/>
    <w:rsid w:val="3B5809DF"/>
    <w:rsid w:val="3BC8FDD2"/>
    <w:rsid w:val="3C0F84BE"/>
    <w:rsid w:val="3C92B3F5"/>
    <w:rsid w:val="3CE1175C"/>
    <w:rsid w:val="3D3343E5"/>
    <w:rsid w:val="3DEEFA5D"/>
    <w:rsid w:val="3E235909"/>
    <w:rsid w:val="3EDE244B"/>
    <w:rsid w:val="4242F3A0"/>
    <w:rsid w:val="4388987B"/>
    <w:rsid w:val="43A69DE0"/>
    <w:rsid w:val="43A69DE0"/>
    <w:rsid w:val="44352E78"/>
    <w:rsid w:val="465DF0AF"/>
    <w:rsid w:val="46B254E4"/>
    <w:rsid w:val="46C06DCE"/>
    <w:rsid w:val="49AF1A8E"/>
    <w:rsid w:val="4A8826E2"/>
    <w:rsid w:val="4AEE6A3D"/>
    <w:rsid w:val="4BF5BDC0"/>
    <w:rsid w:val="4CD89A1F"/>
    <w:rsid w:val="4DB2277D"/>
    <w:rsid w:val="4E582ECA"/>
    <w:rsid w:val="4ED13BAA"/>
    <w:rsid w:val="52C71013"/>
    <w:rsid w:val="53BEB43C"/>
    <w:rsid w:val="53CBB05F"/>
    <w:rsid w:val="54920BDE"/>
    <w:rsid w:val="559BB95C"/>
    <w:rsid w:val="57F37ECC"/>
    <w:rsid w:val="57F37ECC"/>
    <w:rsid w:val="58B4923D"/>
    <w:rsid w:val="59604D7D"/>
    <w:rsid w:val="59604D7D"/>
    <w:rsid w:val="5A1F65B2"/>
    <w:rsid w:val="5B2190FF"/>
    <w:rsid w:val="5CF1DF76"/>
    <w:rsid w:val="5D04A273"/>
    <w:rsid w:val="5F2B4324"/>
    <w:rsid w:val="5FCD8C3B"/>
    <w:rsid w:val="611771BD"/>
    <w:rsid w:val="638453EA"/>
    <w:rsid w:val="650EE408"/>
    <w:rsid w:val="652D7386"/>
    <w:rsid w:val="6642930B"/>
    <w:rsid w:val="676A9BF8"/>
    <w:rsid w:val="688200FC"/>
    <w:rsid w:val="6AAA2291"/>
    <w:rsid w:val="6AAB6107"/>
    <w:rsid w:val="6B80C97A"/>
    <w:rsid w:val="6C1A094B"/>
    <w:rsid w:val="6CAEEAC3"/>
    <w:rsid w:val="6ED562DF"/>
    <w:rsid w:val="6ED562DF"/>
    <w:rsid w:val="70AE3A17"/>
    <w:rsid w:val="70AE3A17"/>
    <w:rsid w:val="71B9617D"/>
    <w:rsid w:val="73B8CFB1"/>
    <w:rsid w:val="73EC4FE5"/>
    <w:rsid w:val="74F8A865"/>
    <w:rsid w:val="74F8A865"/>
    <w:rsid w:val="76BC24EF"/>
    <w:rsid w:val="7738AB59"/>
    <w:rsid w:val="77DADAAB"/>
    <w:rsid w:val="7D499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8015"/>
  <w15:chartTrackingRefBased/>
  <w15:docId w15:val="{769B6FF3-6DF2-4BFA-80CF-73028C4DC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BEB43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1c253de54249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2025-01-31T08:55:09.7590635Z</dcterms:created>
  <dcterms:modified xsi:type="dcterms:W3CDTF">2025-01-31T09:59:41.1182579Z</dcterms:modified>
  <dc:creator>KANDURI SRI PAADA</dc:creator>
  <lastModifiedBy>KANDURI SRI PAADA</lastModifiedBy>
</coreProperties>
</file>