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2B09B8" w:rsidRPr="00EC6EFF" w:rsidTr="002B09B8">
        <w:tc>
          <w:tcPr>
            <w:tcW w:w="3192" w:type="dxa"/>
          </w:tcPr>
          <w:p w:rsidR="002B09B8" w:rsidRPr="00E92CED" w:rsidRDefault="002B09B8" w:rsidP="002B09B8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>Use Case Name</w:t>
            </w:r>
            <w:r w:rsidR="00D70852" w:rsidRPr="00E92CED">
              <w:rPr>
                <w:rFonts w:cstheme="minorHAnsi"/>
              </w:rPr>
              <w:t xml:space="preserve">: </w:t>
            </w:r>
            <w:r w:rsidR="00E24AA9">
              <w:rPr>
                <w:rFonts w:cstheme="minorHAnsi"/>
              </w:rPr>
              <w:t>Register</w:t>
            </w:r>
          </w:p>
        </w:tc>
        <w:tc>
          <w:tcPr>
            <w:tcW w:w="3192" w:type="dxa"/>
            <w:gridSpan w:val="2"/>
          </w:tcPr>
          <w:p w:rsidR="002B09B8" w:rsidRPr="00E92CED" w:rsidRDefault="00D70852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ID: </w:t>
            </w:r>
            <w:r w:rsidR="00EC6EFF" w:rsidRPr="00E92CED">
              <w:rPr>
                <w:rFonts w:cstheme="minorHAnsi"/>
              </w:rPr>
              <w:t xml:space="preserve"> 01</w:t>
            </w:r>
          </w:p>
        </w:tc>
        <w:tc>
          <w:tcPr>
            <w:tcW w:w="3192" w:type="dxa"/>
          </w:tcPr>
          <w:p w:rsidR="002B09B8" w:rsidRPr="00E92CED" w:rsidRDefault="00D70852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Importance Level: </w:t>
            </w:r>
            <w:r w:rsidR="00EC6EFF" w:rsidRPr="00E92CED">
              <w:rPr>
                <w:rFonts w:cstheme="minorHAnsi"/>
              </w:rPr>
              <w:t xml:space="preserve"> high</w:t>
            </w:r>
          </w:p>
        </w:tc>
      </w:tr>
      <w:tr w:rsidR="00D70852" w:rsidRPr="00EC6EFF" w:rsidTr="00271CCD">
        <w:tc>
          <w:tcPr>
            <w:tcW w:w="4788" w:type="dxa"/>
            <w:gridSpan w:val="2"/>
          </w:tcPr>
          <w:p w:rsidR="00D70852" w:rsidRPr="00E92CED" w:rsidRDefault="00D70852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Primary Actor: </w:t>
            </w:r>
            <w:r w:rsidR="00E24AA9">
              <w:rPr>
                <w:rFonts w:cstheme="minorHAnsi"/>
              </w:rPr>
              <w:t>User</w:t>
            </w:r>
          </w:p>
        </w:tc>
        <w:tc>
          <w:tcPr>
            <w:tcW w:w="4788" w:type="dxa"/>
            <w:gridSpan w:val="2"/>
          </w:tcPr>
          <w:p w:rsidR="00D70852" w:rsidRPr="00E92CED" w:rsidRDefault="00D70852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>Use Case Type</w:t>
            </w:r>
            <w:r w:rsidR="003D0E35" w:rsidRPr="00E92CED">
              <w:rPr>
                <w:rFonts w:cstheme="minorHAnsi"/>
              </w:rPr>
              <w:t xml:space="preserve"> </w:t>
            </w:r>
            <w:r w:rsidRPr="00E92CED">
              <w:rPr>
                <w:rFonts w:cstheme="minorHAnsi"/>
              </w:rPr>
              <w:t xml:space="preserve">: </w:t>
            </w:r>
            <w:r w:rsidR="00EC6EFF" w:rsidRPr="00E92CED">
              <w:rPr>
                <w:rFonts w:cstheme="minorHAnsi"/>
              </w:rPr>
              <w:t xml:space="preserve"> </w:t>
            </w:r>
            <w:r w:rsidR="00E24AA9">
              <w:rPr>
                <w:rFonts w:cstheme="minorHAnsi"/>
              </w:rPr>
              <w:t>Adding new user</w:t>
            </w:r>
          </w:p>
        </w:tc>
      </w:tr>
      <w:tr w:rsidR="00D70852" w:rsidRPr="00EC6EFF" w:rsidTr="00953938">
        <w:tc>
          <w:tcPr>
            <w:tcW w:w="9576" w:type="dxa"/>
            <w:gridSpan w:val="4"/>
          </w:tcPr>
          <w:p w:rsidR="00D70852" w:rsidRPr="00E92CED" w:rsidRDefault="00D70852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Stakeholders and Interests: </w:t>
            </w:r>
            <w:proofErr w:type="spellStart"/>
            <w:r w:rsidR="00E24AA9">
              <w:rPr>
                <w:rFonts w:cstheme="minorHAnsi"/>
              </w:rPr>
              <w:t>User,Library</w:t>
            </w:r>
            <w:proofErr w:type="spellEnd"/>
          </w:p>
        </w:tc>
      </w:tr>
      <w:tr w:rsidR="00F3768A" w:rsidRPr="00EC6EFF" w:rsidTr="003A4E6A">
        <w:tc>
          <w:tcPr>
            <w:tcW w:w="9576" w:type="dxa"/>
            <w:gridSpan w:val="4"/>
          </w:tcPr>
          <w:p w:rsidR="00F3768A" w:rsidRPr="00E92CED" w:rsidRDefault="00F3768A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Brief Description: </w:t>
            </w:r>
            <w:r w:rsidR="00EC6EFF" w:rsidRPr="00E92CED">
              <w:rPr>
                <w:rFonts w:cstheme="minorHAnsi"/>
              </w:rPr>
              <w:t xml:space="preserve"> The </w:t>
            </w:r>
            <w:r w:rsidR="00E24AA9">
              <w:rPr>
                <w:rFonts w:cstheme="minorHAnsi"/>
              </w:rPr>
              <w:t xml:space="preserve">user can use the </w:t>
            </w:r>
            <w:proofErr w:type="spellStart"/>
            <w:r w:rsidR="00E24AA9">
              <w:rPr>
                <w:rFonts w:cstheme="minorHAnsi"/>
              </w:rPr>
              <w:t>opac</w:t>
            </w:r>
            <w:proofErr w:type="spellEnd"/>
            <w:r w:rsidR="00E24AA9">
              <w:rPr>
                <w:rFonts w:cstheme="minorHAnsi"/>
              </w:rPr>
              <w:t xml:space="preserve"> system by registering</w:t>
            </w:r>
          </w:p>
        </w:tc>
      </w:tr>
      <w:tr w:rsidR="00F3768A" w:rsidRPr="00EC6EFF" w:rsidTr="001F6609">
        <w:tc>
          <w:tcPr>
            <w:tcW w:w="9576" w:type="dxa"/>
            <w:gridSpan w:val="4"/>
          </w:tcPr>
          <w:p w:rsidR="00F3768A" w:rsidRPr="00E92CED" w:rsidRDefault="00F3768A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Trigger: </w:t>
            </w:r>
            <w:r w:rsidR="00E24AA9">
              <w:rPr>
                <w:rFonts w:cstheme="minorHAnsi"/>
              </w:rPr>
              <w:t xml:space="preserve">Clicking on register button </w:t>
            </w:r>
          </w:p>
        </w:tc>
      </w:tr>
      <w:tr w:rsidR="00C85D03" w:rsidRPr="00EC6EFF" w:rsidTr="008506FB">
        <w:tc>
          <w:tcPr>
            <w:tcW w:w="9576" w:type="dxa"/>
            <w:gridSpan w:val="4"/>
          </w:tcPr>
          <w:p w:rsidR="00C85D03" w:rsidRPr="00E92CED" w:rsidRDefault="00C85D03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Relationship: </w:t>
            </w:r>
            <w:r w:rsidR="00EF22E2" w:rsidRPr="00E92CED">
              <w:rPr>
                <w:rFonts w:cstheme="minorHAnsi"/>
              </w:rPr>
              <w:t xml:space="preserve">Association with the </w:t>
            </w:r>
            <w:r w:rsidR="00737821">
              <w:rPr>
                <w:rFonts w:cstheme="minorHAnsi"/>
              </w:rPr>
              <w:t>user.</w:t>
            </w:r>
          </w:p>
        </w:tc>
      </w:tr>
      <w:tr w:rsidR="00C85D03" w:rsidRPr="00EC6EFF" w:rsidTr="00F564B8">
        <w:tc>
          <w:tcPr>
            <w:tcW w:w="9576" w:type="dxa"/>
            <w:gridSpan w:val="4"/>
          </w:tcPr>
          <w:p w:rsidR="00C85D03" w:rsidRPr="00E92CED" w:rsidRDefault="00C85D03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Normal Flow of Event: </w:t>
            </w:r>
            <w:r w:rsidR="00E24AA9">
              <w:rPr>
                <w:rFonts w:cstheme="minorHAnsi"/>
              </w:rPr>
              <w:t>1. The users enters his details.</w:t>
            </w:r>
          </w:p>
          <w:p w:rsidR="00EF22E2" w:rsidRPr="00E92CED" w:rsidRDefault="00EF22E2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                                         2. </w:t>
            </w:r>
            <w:r w:rsidR="00E24AA9">
              <w:rPr>
                <w:rFonts w:cstheme="minorHAnsi"/>
              </w:rPr>
              <w:t>He clicks on register</w:t>
            </w:r>
          </w:p>
        </w:tc>
      </w:tr>
      <w:tr w:rsidR="008A5FC5" w:rsidRPr="00EC6EFF" w:rsidTr="001133EE">
        <w:tc>
          <w:tcPr>
            <w:tcW w:w="9576" w:type="dxa"/>
            <w:gridSpan w:val="4"/>
          </w:tcPr>
          <w:p w:rsidR="00140DEE" w:rsidRPr="00E92CED" w:rsidRDefault="008A5FC5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>Alternate/Exceptional Flow</w:t>
            </w:r>
            <w:bookmarkStart w:id="0" w:name="OLE_LINK1"/>
            <w:bookmarkStart w:id="1" w:name="OLE_LINK2"/>
            <w:r w:rsidRPr="00E92CED">
              <w:rPr>
                <w:rFonts w:cstheme="minorHAnsi"/>
              </w:rPr>
              <w:t xml:space="preserve">: </w:t>
            </w:r>
            <w:r w:rsidR="00E24AA9">
              <w:rPr>
                <w:rFonts w:cstheme="minorHAnsi"/>
              </w:rPr>
              <w:t>The details are invalid.</w:t>
            </w:r>
          </w:p>
          <w:p w:rsidR="00140DEE" w:rsidRPr="00E92CED" w:rsidRDefault="00A0431A">
            <w:pPr>
              <w:rPr>
                <w:rFonts w:cstheme="minorHAnsi"/>
              </w:rPr>
            </w:pPr>
            <w:r>
              <w:rPr>
                <w:rFonts w:cstheme="minorHAnsi"/>
              </w:rPr>
              <w:t>Error message will be displayed asking the user to fill the required details correctly.</w:t>
            </w:r>
          </w:p>
          <w:p w:rsidR="008A5FC5" w:rsidRPr="00E92CED" w:rsidRDefault="00EF22E2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 </w:t>
            </w:r>
            <w:bookmarkEnd w:id="0"/>
            <w:bookmarkEnd w:id="1"/>
          </w:p>
        </w:tc>
        <w:bookmarkStart w:id="2" w:name="_GoBack"/>
        <w:bookmarkEnd w:id="2"/>
      </w:tr>
    </w:tbl>
    <w:p w:rsidR="00E247C8" w:rsidRDefault="0058044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140DEE" w:rsidRPr="00140DEE" w:rsidTr="001F3FD6">
        <w:tc>
          <w:tcPr>
            <w:tcW w:w="3192" w:type="dxa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Use Case Name: </w:t>
            </w:r>
            <w:r w:rsidR="00A0431A">
              <w:rPr>
                <w:rFonts w:cstheme="minorHAnsi"/>
              </w:rPr>
              <w:t>Authenticate</w:t>
            </w:r>
          </w:p>
        </w:tc>
        <w:tc>
          <w:tcPr>
            <w:tcW w:w="3192" w:type="dxa"/>
            <w:gridSpan w:val="2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>ID: 02</w:t>
            </w:r>
          </w:p>
        </w:tc>
        <w:tc>
          <w:tcPr>
            <w:tcW w:w="3192" w:type="dxa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>Importance Level:  high</w:t>
            </w:r>
          </w:p>
        </w:tc>
      </w:tr>
      <w:tr w:rsidR="00140DEE" w:rsidRPr="00140DEE" w:rsidTr="001F3FD6">
        <w:tc>
          <w:tcPr>
            <w:tcW w:w="4788" w:type="dxa"/>
            <w:gridSpan w:val="2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Primary Actor: </w:t>
            </w:r>
            <w:proofErr w:type="spellStart"/>
            <w:r w:rsidR="00A0431A">
              <w:rPr>
                <w:rFonts w:cstheme="minorHAnsi"/>
              </w:rPr>
              <w:t>user,admin</w:t>
            </w:r>
            <w:proofErr w:type="spellEnd"/>
          </w:p>
        </w:tc>
        <w:tc>
          <w:tcPr>
            <w:tcW w:w="4788" w:type="dxa"/>
            <w:gridSpan w:val="2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Use Case Type:  </w:t>
            </w:r>
            <w:r w:rsidR="00A0431A">
              <w:rPr>
                <w:rFonts w:cstheme="minorHAnsi"/>
              </w:rPr>
              <w:t>logging in</w:t>
            </w:r>
          </w:p>
        </w:tc>
      </w:tr>
      <w:tr w:rsidR="00140DEE" w:rsidRPr="00140DEE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Stakeholders and Interests: </w:t>
            </w:r>
            <w:proofErr w:type="spellStart"/>
            <w:r w:rsidR="00A0431A">
              <w:rPr>
                <w:rFonts w:cstheme="minorHAnsi"/>
              </w:rPr>
              <w:t>library,user,admin</w:t>
            </w:r>
            <w:proofErr w:type="spellEnd"/>
          </w:p>
        </w:tc>
      </w:tr>
      <w:tr w:rsidR="00140DEE" w:rsidRPr="00140DEE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Brief Description: </w:t>
            </w:r>
            <w:r w:rsidR="00A0431A">
              <w:rPr>
                <w:rFonts w:cstheme="minorHAnsi"/>
              </w:rPr>
              <w:t xml:space="preserve">The user and admin can log into the system to use the </w:t>
            </w:r>
            <w:proofErr w:type="spellStart"/>
            <w:r w:rsidR="00A0431A">
              <w:rPr>
                <w:rFonts w:cstheme="minorHAnsi"/>
              </w:rPr>
              <w:t>opac</w:t>
            </w:r>
            <w:proofErr w:type="spellEnd"/>
            <w:r w:rsidR="00A0431A">
              <w:rPr>
                <w:rFonts w:cstheme="minorHAnsi"/>
              </w:rPr>
              <w:t xml:space="preserve"> system</w:t>
            </w:r>
          </w:p>
        </w:tc>
      </w:tr>
      <w:tr w:rsidR="00140DEE" w:rsidRPr="00140DEE" w:rsidTr="001F3FD6">
        <w:tc>
          <w:tcPr>
            <w:tcW w:w="9576" w:type="dxa"/>
            <w:gridSpan w:val="4"/>
          </w:tcPr>
          <w:p w:rsidR="00140DEE" w:rsidRPr="00E92CED" w:rsidRDefault="00A0431A" w:rsidP="001F3FD6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Trigger:  Clicking the login button</w:t>
            </w:r>
          </w:p>
        </w:tc>
      </w:tr>
      <w:tr w:rsidR="00140DEE" w:rsidRPr="00140DEE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>Relationship: A</w:t>
            </w:r>
            <w:r w:rsidR="00A0431A">
              <w:rPr>
                <w:rFonts w:cstheme="minorHAnsi"/>
              </w:rPr>
              <w:t>ss</w:t>
            </w:r>
            <w:r w:rsidR="00737821">
              <w:rPr>
                <w:rFonts w:cstheme="minorHAnsi"/>
              </w:rPr>
              <w:t xml:space="preserve">ociated with </w:t>
            </w:r>
            <w:proofErr w:type="spellStart"/>
            <w:r w:rsidR="00737821">
              <w:rPr>
                <w:rFonts w:cstheme="minorHAnsi"/>
              </w:rPr>
              <w:t>user</w:t>
            </w:r>
            <w:proofErr w:type="gramStart"/>
            <w:r w:rsidR="00737821">
              <w:rPr>
                <w:rFonts w:cstheme="minorHAnsi"/>
              </w:rPr>
              <w:t>,admin</w:t>
            </w:r>
            <w:proofErr w:type="spellEnd"/>
            <w:proofErr w:type="gramEnd"/>
            <w:r w:rsidR="00737821">
              <w:rPr>
                <w:rFonts w:cstheme="minorHAnsi"/>
              </w:rPr>
              <w:t>.</w:t>
            </w:r>
          </w:p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                        </w:t>
            </w:r>
          </w:p>
        </w:tc>
      </w:tr>
      <w:tr w:rsidR="00140DEE" w:rsidRPr="00140DEE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>Normal Flow of</w:t>
            </w:r>
            <w:r w:rsidR="00A0431A">
              <w:rPr>
                <w:rFonts w:cstheme="minorHAnsi"/>
              </w:rPr>
              <w:t xml:space="preserve"> Event: 1.He enters the </w:t>
            </w:r>
            <w:proofErr w:type="spellStart"/>
            <w:r w:rsidR="00A0431A">
              <w:rPr>
                <w:rFonts w:cstheme="minorHAnsi"/>
              </w:rPr>
              <w:t>username</w:t>
            </w:r>
            <w:proofErr w:type="gramStart"/>
            <w:r w:rsidR="00A0431A">
              <w:rPr>
                <w:rFonts w:cstheme="minorHAnsi"/>
              </w:rPr>
              <w:t>,password</w:t>
            </w:r>
            <w:proofErr w:type="spellEnd"/>
            <w:proofErr w:type="gramEnd"/>
            <w:r w:rsidRPr="00E92CED">
              <w:rPr>
                <w:rFonts w:cstheme="minorHAnsi"/>
              </w:rPr>
              <w:t>.</w:t>
            </w:r>
          </w:p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                                     </w:t>
            </w:r>
            <w:r w:rsidR="00A0431A">
              <w:rPr>
                <w:rFonts w:cstheme="minorHAnsi"/>
              </w:rPr>
              <w:t xml:space="preserve">   2.He clicks the login button</w:t>
            </w:r>
          </w:p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                                      </w:t>
            </w:r>
            <w:r w:rsidR="00A0431A">
              <w:rPr>
                <w:rFonts w:cstheme="minorHAnsi"/>
              </w:rPr>
              <w:t xml:space="preserve">  </w:t>
            </w:r>
            <w:proofErr w:type="gramStart"/>
            <w:r w:rsidR="00A0431A">
              <w:rPr>
                <w:rFonts w:cstheme="minorHAnsi"/>
              </w:rPr>
              <w:t>3.</w:t>
            </w:r>
            <w:r w:rsidR="000A40D4">
              <w:rPr>
                <w:rFonts w:cstheme="minorHAnsi"/>
              </w:rPr>
              <w:t>The</w:t>
            </w:r>
            <w:proofErr w:type="gramEnd"/>
            <w:r w:rsidR="000A40D4">
              <w:rPr>
                <w:rFonts w:cstheme="minorHAnsi"/>
              </w:rPr>
              <w:t xml:space="preserve"> system validates him</w:t>
            </w:r>
            <w:r w:rsidR="00A0431A">
              <w:rPr>
                <w:rFonts w:cstheme="minorHAnsi"/>
              </w:rPr>
              <w:t>.</w:t>
            </w:r>
            <w:r w:rsidRPr="00E92CED">
              <w:rPr>
                <w:rFonts w:cstheme="minorHAnsi"/>
              </w:rPr>
              <w:t xml:space="preserve"> </w:t>
            </w:r>
          </w:p>
        </w:tc>
      </w:tr>
      <w:tr w:rsidR="00140DEE" w:rsidRPr="00140DEE" w:rsidTr="001F3FD6">
        <w:tc>
          <w:tcPr>
            <w:tcW w:w="9576" w:type="dxa"/>
            <w:gridSpan w:val="4"/>
          </w:tcPr>
          <w:p w:rsidR="000A40D4" w:rsidRDefault="00140DEE" w:rsidP="000A40D4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Alternate/Exceptional Flow: </w:t>
            </w:r>
            <w:r w:rsidR="000A40D4">
              <w:rPr>
                <w:rFonts w:cstheme="minorHAnsi"/>
              </w:rPr>
              <w:t xml:space="preserve">He may enter wrong </w:t>
            </w:r>
            <w:proofErr w:type="spellStart"/>
            <w:r w:rsidR="000A40D4">
              <w:rPr>
                <w:rFonts w:cstheme="minorHAnsi"/>
              </w:rPr>
              <w:t>username</w:t>
            </w:r>
            <w:proofErr w:type="gramStart"/>
            <w:r w:rsidR="000A40D4">
              <w:rPr>
                <w:rFonts w:cstheme="minorHAnsi"/>
              </w:rPr>
              <w:t>,password</w:t>
            </w:r>
            <w:proofErr w:type="spellEnd"/>
            <w:proofErr w:type="gramEnd"/>
            <w:r w:rsidR="000A40D4">
              <w:rPr>
                <w:rFonts w:cstheme="minorHAnsi"/>
              </w:rPr>
              <w:t xml:space="preserve"> combination. </w:t>
            </w:r>
          </w:p>
          <w:p w:rsidR="00140DEE" w:rsidRPr="00E92CED" w:rsidRDefault="000A40D4" w:rsidP="000A40D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DD6C62" w:rsidRPr="00E92CED">
              <w:rPr>
                <w:rFonts w:cstheme="minorHAnsi"/>
              </w:rPr>
              <w:t>he syst</w:t>
            </w:r>
            <w:r>
              <w:rPr>
                <w:rFonts w:cstheme="minorHAnsi"/>
              </w:rPr>
              <w:t>em displays an error message.</w:t>
            </w:r>
          </w:p>
        </w:tc>
      </w:tr>
    </w:tbl>
    <w:p w:rsidR="00140DEE" w:rsidRPr="00140DEE" w:rsidRDefault="00140DEE" w:rsidP="00140DE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140DEE" w:rsidRPr="00D70852" w:rsidTr="001F3FD6">
        <w:tc>
          <w:tcPr>
            <w:tcW w:w="3192" w:type="dxa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>Use Case Name:</w:t>
            </w:r>
            <w:r w:rsidR="00DD6C62" w:rsidRPr="00E92CED">
              <w:rPr>
                <w:rFonts w:cstheme="minorHAnsi"/>
              </w:rPr>
              <w:t xml:space="preserve"> </w:t>
            </w:r>
            <w:r w:rsidR="00626703">
              <w:rPr>
                <w:rFonts w:cstheme="minorHAnsi"/>
              </w:rPr>
              <w:t>Edit Personal details</w:t>
            </w:r>
          </w:p>
        </w:tc>
        <w:tc>
          <w:tcPr>
            <w:tcW w:w="3192" w:type="dxa"/>
            <w:gridSpan w:val="2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ID: </w:t>
            </w:r>
            <w:r w:rsidR="00DD6C62" w:rsidRPr="00E92CED">
              <w:rPr>
                <w:rFonts w:cstheme="minorHAnsi"/>
              </w:rPr>
              <w:t>03</w:t>
            </w:r>
          </w:p>
        </w:tc>
        <w:tc>
          <w:tcPr>
            <w:tcW w:w="3192" w:type="dxa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Importance Level: </w:t>
            </w:r>
            <w:r w:rsidR="00DD6C62" w:rsidRPr="00E92CED">
              <w:rPr>
                <w:rFonts w:cstheme="minorHAnsi"/>
              </w:rPr>
              <w:t>high</w:t>
            </w:r>
          </w:p>
        </w:tc>
      </w:tr>
      <w:tr w:rsidR="00140DEE" w:rsidRPr="00D70852" w:rsidTr="001F3FD6">
        <w:tc>
          <w:tcPr>
            <w:tcW w:w="4788" w:type="dxa"/>
            <w:gridSpan w:val="2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Primary Actor: </w:t>
            </w:r>
            <w:proofErr w:type="spellStart"/>
            <w:r w:rsidR="00626703">
              <w:rPr>
                <w:rFonts w:cstheme="minorHAnsi"/>
              </w:rPr>
              <w:t>user,admin</w:t>
            </w:r>
            <w:proofErr w:type="spellEnd"/>
          </w:p>
        </w:tc>
        <w:tc>
          <w:tcPr>
            <w:tcW w:w="4788" w:type="dxa"/>
            <w:gridSpan w:val="2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Use Case Type: </w:t>
            </w:r>
            <w:r w:rsidR="00626703">
              <w:rPr>
                <w:rFonts w:cstheme="minorHAnsi"/>
              </w:rPr>
              <w:t>Changing personal details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Stakeholders and Interests: </w:t>
            </w:r>
            <w:proofErr w:type="spellStart"/>
            <w:r w:rsidR="00626703">
              <w:rPr>
                <w:rFonts w:cstheme="minorHAnsi"/>
              </w:rPr>
              <w:t>user,admin,library</w:t>
            </w:r>
            <w:proofErr w:type="spellEnd"/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Brief Description: </w:t>
            </w:r>
            <w:r w:rsidR="00B45FAD" w:rsidRPr="00E92CED">
              <w:rPr>
                <w:rFonts w:cstheme="minorHAnsi"/>
              </w:rPr>
              <w:t xml:space="preserve">The </w:t>
            </w:r>
            <w:r w:rsidR="00626703">
              <w:rPr>
                <w:rFonts w:cstheme="minorHAnsi"/>
              </w:rPr>
              <w:t>user/admin can edit personal details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Trigger: </w:t>
            </w:r>
            <w:r w:rsidR="00626703">
              <w:rPr>
                <w:rFonts w:cstheme="minorHAnsi"/>
              </w:rPr>
              <w:t>Clicking the edit button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Relationship: </w:t>
            </w:r>
            <w:r w:rsidR="00B45FAD" w:rsidRPr="00E92CED">
              <w:rPr>
                <w:rFonts w:cstheme="minorHAnsi"/>
              </w:rPr>
              <w:t>A</w:t>
            </w:r>
            <w:r w:rsidR="00626703">
              <w:rPr>
                <w:rFonts w:cstheme="minorHAnsi"/>
              </w:rPr>
              <w:t>ss</w:t>
            </w:r>
            <w:r w:rsidR="00737821">
              <w:rPr>
                <w:rFonts w:cstheme="minorHAnsi"/>
              </w:rPr>
              <w:t xml:space="preserve">ociated with </w:t>
            </w:r>
            <w:proofErr w:type="spellStart"/>
            <w:r w:rsidR="00737821">
              <w:rPr>
                <w:rFonts w:cstheme="minorHAnsi"/>
              </w:rPr>
              <w:t>admin</w:t>
            </w:r>
            <w:proofErr w:type="gramStart"/>
            <w:r w:rsidR="00737821">
              <w:rPr>
                <w:rFonts w:cstheme="minorHAnsi"/>
              </w:rPr>
              <w:t>,user</w:t>
            </w:r>
            <w:proofErr w:type="spellEnd"/>
            <w:proofErr w:type="gramEnd"/>
            <w:r w:rsidR="00737821">
              <w:rPr>
                <w:rFonts w:cstheme="minorHAnsi"/>
              </w:rPr>
              <w:t>.</w:t>
            </w:r>
          </w:p>
          <w:p w:rsidR="00B45FAD" w:rsidRPr="00E92CED" w:rsidRDefault="00B45FAD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                        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92CED" w:rsidRDefault="00140DEE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Normal Flow of Event: </w:t>
            </w:r>
            <w:r w:rsidR="00626703">
              <w:rPr>
                <w:rFonts w:cstheme="minorHAnsi"/>
              </w:rPr>
              <w:t>1.He edits the details.</w:t>
            </w:r>
          </w:p>
          <w:p w:rsidR="009753D8" w:rsidRPr="00E92CED" w:rsidRDefault="00B45FAD" w:rsidP="001F3FD6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                         </w:t>
            </w:r>
            <w:r w:rsidR="00626703">
              <w:rPr>
                <w:rFonts w:cstheme="minorHAnsi"/>
              </w:rPr>
              <w:t xml:space="preserve">                2.Clicks the edit button</w:t>
            </w:r>
            <w:r w:rsidR="009753D8" w:rsidRPr="00E92CED">
              <w:rPr>
                <w:rFonts w:cstheme="minorHAnsi"/>
              </w:rPr>
              <w:t xml:space="preserve">  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626703" w:rsidRPr="00E92CED" w:rsidRDefault="00140DEE" w:rsidP="00626703">
            <w:pPr>
              <w:rPr>
                <w:rFonts w:cstheme="minorHAnsi"/>
              </w:rPr>
            </w:pPr>
            <w:r w:rsidRPr="00E92CED">
              <w:rPr>
                <w:rFonts w:cstheme="minorHAnsi"/>
              </w:rPr>
              <w:t xml:space="preserve">Alternate/Exceptional Flow: </w:t>
            </w:r>
            <w:r w:rsidR="00626703" w:rsidRPr="00E92CED">
              <w:rPr>
                <w:rFonts w:cstheme="minorHAnsi"/>
              </w:rPr>
              <w:t xml:space="preserve"> </w:t>
            </w:r>
            <w:r w:rsidR="00626703">
              <w:rPr>
                <w:rFonts w:cstheme="minorHAnsi"/>
              </w:rPr>
              <w:t>The details are invalid.</w:t>
            </w:r>
          </w:p>
          <w:p w:rsidR="00626703" w:rsidRPr="00E92CED" w:rsidRDefault="00626703" w:rsidP="00626703">
            <w:pPr>
              <w:rPr>
                <w:rFonts w:cstheme="minorHAnsi"/>
              </w:rPr>
            </w:pPr>
            <w:r>
              <w:rPr>
                <w:rFonts w:cstheme="minorHAnsi"/>
              </w:rPr>
              <w:t>Error message will be displayed asking the user to fill the required details correctly.</w:t>
            </w:r>
          </w:p>
          <w:p w:rsidR="00140DEE" w:rsidRPr="00E92CED" w:rsidRDefault="00140DEE" w:rsidP="001F3FD6">
            <w:pPr>
              <w:rPr>
                <w:rFonts w:cstheme="minorHAnsi"/>
              </w:rPr>
            </w:pPr>
          </w:p>
        </w:tc>
      </w:tr>
    </w:tbl>
    <w:p w:rsidR="00140DEE" w:rsidRDefault="00140DEE" w:rsidP="00140DEE"/>
    <w:p w:rsidR="00626703" w:rsidRDefault="00626703" w:rsidP="00140DEE"/>
    <w:p w:rsidR="00626703" w:rsidRDefault="00626703" w:rsidP="00140DEE"/>
    <w:p w:rsidR="003D0E35" w:rsidRPr="00D70852" w:rsidRDefault="003D0E35" w:rsidP="00140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140DEE" w:rsidRPr="00D70852" w:rsidTr="001F3FD6">
        <w:tc>
          <w:tcPr>
            <w:tcW w:w="3192" w:type="dxa"/>
          </w:tcPr>
          <w:p w:rsidR="00140DEE" w:rsidRPr="003D0E35" w:rsidRDefault="00140DEE" w:rsidP="001F3FD6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lastRenderedPageBreak/>
              <w:t xml:space="preserve">Use Case Name: </w:t>
            </w:r>
            <w:r w:rsidR="006A6B3D">
              <w:rPr>
                <w:rFonts w:cstheme="minorHAnsi"/>
              </w:rPr>
              <w:t>Search book</w:t>
            </w:r>
          </w:p>
        </w:tc>
        <w:tc>
          <w:tcPr>
            <w:tcW w:w="3192" w:type="dxa"/>
            <w:gridSpan w:val="2"/>
          </w:tcPr>
          <w:p w:rsidR="00140DEE" w:rsidRPr="003D0E35" w:rsidRDefault="00140DEE" w:rsidP="001F3FD6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ID: </w:t>
            </w:r>
            <w:r w:rsidR="003D0E35">
              <w:rPr>
                <w:rFonts w:cstheme="minorHAnsi"/>
              </w:rPr>
              <w:t>04</w:t>
            </w:r>
          </w:p>
        </w:tc>
        <w:tc>
          <w:tcPr>
            <w:tcW w:w="3192" w:type="dxa"/>
          </w:tcPr>
          <w:p w:rsidR="00140DEE" w:rsidRPr="003D0E35" w:rsidRDefault="00140DEE" w:rsidP="001F3FD6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Importance Level: </w:t>
            </w:r>
            <w:r w:rsidR="00B82058">
              <w:rPr>
                <w:rFonts w:cstheme="minorHAnsi"/>
              </w:rPr>
              <w:t>high</w:t>
            </w:r>
          </w:p>
        </w:tc>
      </w:tr>
      <w:tr w:rsidR="00140DEE" w:rsidRPr="00D70852" w:rsidTr="001F3FD6">
        <w:tc>
          <w:tcPr>
            <w:tcW w:w="4788" w:type="dxa"/>
            <w:gridSpan w:val="2"/>
          </w:tcPr>
          <w:p w:rsidR="00140DEE" w:rsidRPr="003D0E35" w:rsidRDefault="00140DEE" w:rsidP="001F3FD6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Primary Actor: </w:t>
            </w:r>
            <w:proofErr w:type="spellStart"/>
            <w:r w:rsidR="00902239">
              <w:rPr>
                <w:rFonts w:cstheme="minorHAnsi"/>
              </w:rPr>
              <w:t>user,admin</w:t>
            </w:r>
            <w:proofErr w:type="spellEnd"/>
          </w:p>
        </w:tc>
        <w:tc>
          <w:tcPr>
            <w:tcW w:w="4788" w:type="dxa"/>
            <w:gridSpan w:val="2"/>
          </w:tcPr>
          <w:p w:rsidR="00140DEE" w:rsidRPr="003D0E35" w:rsidRDefault="004B1CD4" w:rsidP="001F3FD6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Type: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3D0E35" w:rsidRDefault="00140DEE" w:rsidP="001F3FD6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Stakeholders and Interests: </w:t>
            </w:r>
            <w:proofErr w:type="spellStart"/>
            <w:r w:rsidR="006A6B3D">
              <w:rPr>
                <w:rFonts w:cstheme="minorHAnsi"/>
              </w:rPr>
              <w:t>user,admin,library</w:t>
            </w:r>
            <w:proofErr w:type="spellEnd"/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3D0E35" w:rsidRDefault="00140DEE" w:rsidP="001F3FD6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Brief Description: </w:t>
            </w:r>
            <w:r w:rsidR="006A6B3D">
              <w:rPr>
                <w:rFonts w:cstheme="minorHAnsi"/>
              </w:rPr>
              <w:t>A book can be searched from the library sy</w:t>
            </w:r>
            <w:r w:rsidR="00BF75D0">
              <w:rPr>
                <w:rFonts w:cstheme="minorHAnsi"/>
              </w:rPr>
              <w:t>s</w:t>
            </w:r>
            <w:r w:rsidR="006A6B3D">
              <w:rPr>
                <w:rFonts w:cstheme="minorHAnsi"/>
              </w:rPr>
              <w:t>tem.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3D0E35" w:rsidRDefault="00140DEE" w:rsidP="001F3FD6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Trigger: </w:t>
            </w:r>
            <w:r w:rsidR="006A6B3D">
              <w:rPr>
                <w:rFonts w:cstheme="minorHAnsi"/>
              </w:rPr>
              <w:t>Clicking the search button</w:t>
            </w:r>
            <w:r w:rsidR="00BF75D0">
              <w:rPr>
                <w:rFonts w:cstheme="minorHAnsi"/>
              </w:rPr>
              <w:t>.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B82058" w:rsidRDefault="00140DEE" w:rsidP="00B82058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Relationship: </w:t>
            </w:r>
            <w:r w:rsidR="00B82058">
              <w:rPr>
                <w:rFonts w:cstheme="minorHAnsi"/>
              </w:rPr>
              <w:t>A</w:t>
            </w:r>
            <w:r w:rsidR="00BF75D0">
              <w:rPr>
                <w:rFonts w:cstheme="minorHAnsi"/>
              </w:rPr>
              <w:t>ss</w:t>
            </w:r>
            <w:r w:rsidR="00737821">
              <w:rPr>
                <w:rFonts w:cstheme="minorHAnsi"/>
              </w:rPr>
              <w:t xml:space="preserve">ociated with </w:t>
            </w:r>
            <w:proofErr w:type="spellStart"/>
            <w:r w:rsidR="00737821">
              <w:rPr>
                <w:rFonts w:cstheme="minorHAnsi"/>
              </w:rPr>
              <w:t>user</w:t>
            </w:r>
            <w:proofErr w:type="gramStart"/>
            <w:r w:rsidR="00737821">
              <w:rPr>
                <w:rFonts w:cstheme="minorHAnsi"/>
              </w:rPr>
              <w:t>,admin</w:t>
            </w:r>
            <w:proofErr w:type="spellEnd"/>
            <w:proofErr w:type="gramEnd"/>
            <w:r w:rsidR="00737821">
              <w:rPr>
                <w:rFonts w:cstheme="minorHAnsi"/>
              </w:rPr>
              <w:t>.</w:t>
            </w:r>
          </w:p>
          <w:p w:rsidR="00140DEE" w:rsidRPr="003D0E35" w:rsidRDefault="00B82058" w:rsidP="00B820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B82058" w:rsidRDefault="00140DEE" w:rsidP="00B82058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Normal Flow of Event: </w:t>
            </w:r>
            <w:r w:rsidR="00BF75D0">
              <w:rPr>
                <w:rFonts w:cstheme="minorHAnsi"/>
              </w:rPr>
              <w:t>1.The user enters the details of the book.</w:t>
            </w:r>
          </w:p>
          <w:p w:rsidR="00B82058" w:rsidRDefault="00B82058" w:rsidP="00B820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</w:t>
            </w:r>
            <w:r w:rsidR="00BF75D0">
              <w:rPr>
                <w:rFonts w:cstheme="minorHAnsi"/>
              </w:rPr>
              <w:t xml:space="preserve">      </w:t>
            </w:r>
            <w:proofErr w:type="gramStart"/>
            <w:r w:rsidR="00BF75D0">
              <w:rPr>
                <w:rFonts w:cstheme="minorHAnsi"/>
              </w:rPr>
              <w:t>2.Click</w:t>
            </w:r>
            <w:proofErr w:type="gramEnd"/>
            <w:r w:rsidR="00BF75D0">
              <w:rPr>
                <w:rFonts w:cstheme="minorHAnsi"/>
              </w:rPr>
              <w:t xml:space="preserve"> on search button.</w:t>
            </w:r>
          </w:p>
          <w:p w:rsidR="00ED173D" w:rsidRPr="003D0E35" w:rsidRDefault="00ED173D" w:rsidP="00B82058">
            <w:pPr>
              <w:rPr>
                <w:rFonts w:cstheme="minorHAnsi"/>
              </w:rPr>
            </w:pP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ED173D" w:rsidRPr="003D0E35" w:rsidRDefault="00140DEE" w:rsidP="001F3FD6">
            <w:pPr>
              <w:rPr>
                <w:rFonts w:cstheme="minorHAnsi"/>
              </w:rPr>
            </w:pPr>
            <w:r w:rsidRPr="003D0E35">
              <w:rPr>
                <w:rFonts w:cstheme="minorHAnsi"/>
              </w:rPr>
              <w:t xml:space="preserve">Alternate/Exceptional Flow: </w:t>
            </w:r>
          </w:p>
        </w:tc>
      </w:tr>
    </w:tbl>
    <w:p w:rsidR="00140DEE" w:rsidRDefault="00140DEE" w:rsidP="00140DEE"/>
    <w:p w:rsidR="00140DEE" w:rsidRDefault="00140DEE" w:rsidP="00140DEE">
      <w:bookmarkStart w:id="3" w:name="OLE_LINK3"/>
      <w:bookmarkStart w:id="4" w:name="OLE_LINK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140DEE" w:rsidRPr="00D70852" w:rsidTr="001F3FD6">
        <w:tc>
          <w:tcPr>
            <w:tcW w:w="3192" w:type="dxa"/>
          </w:tcPr>
          <w:p w:rsidR="00140DEE" w:rsidRPr="00ED173D" w:rsidRDefault="00140DEE" w:rsidP="001F3FD6">
            <w:r w:rsidRPr="00ED173D">
              <w:t xml:space="preserve">Use Case Name: </w:t>
            </w:r>
            <w:r w:rsidR="00BF75D0">
              <w:t>Check book in/out</w:t>
            </w:r>
          </w:p>
        </w:tc>
        <w:tc>
          <w:tcPr>
            <w:tcW w:w="3192" w:type="dxa"/>
            <w:gridSpan w:val="2"/>
          </w:tcPr>
          <w:p w:rsidR="00140DEE" w:rsidRPr="00ED173D" w:rsidRDefault="00140DEE" w:rsidP="001F3FD6">
            <w:r w:rsidRPr="00ED173D">
              <w:t xml:space="preserve">ID: </w:t>
            </w:r>
            <w:r w:rsidR="00ED173D">
              <w:t>05</w:t>
            </w:r>
          </w:p>
        </w:tc>
        <w:tc>
          <w:tcPr>
            <w:tcW w:w="3192" w:type="dxa"/>
          </w:tcPr>
          <w:p w:rsidR="00140DEE" w:rsidRPr="00ED173D" w:rsidRDefault="00140DEE" w:rsidP="001F3FD6">
            <w:r w:rsidRPr="00ED173D">
              <w:t xml:space="preserve">Importance Level: </w:t>
            </w:r>
            <w:r w:rsidR="00051954">
              <w:t>high</w:t>
            </w:r>
          </w:p>
        </w:tc>
      </w:tr>
      <w:tr w:rsidR="00140DEE" w:rsidRPr="00D70852" w:rsidTr="001F3FD6">
        <w:tc>
          <w:tcPr>
            <w:tcW w:w="4788" w:type="dxa"/>
            <w:gridSpan w:val="2"/>
          </w:tcPr>
          <w:p w:rsidR="00140DEE" w:rsidRPr="00ED173D" w:rsidRDefault="00140DEE" w:rsidP="001F3FD6">
            <w:r w:rsidRPr="00ED173D">
              <w:t xml:space="preserve">Primary Actor: </w:t>
            </w:r>
            <w:r w:rsidR="009402C6">
              <w:t>user</w:t>
            </w:r>
          </w:p>
        </w:tc>
        <w:tc>
          <w:tcPr>
            <w:tcW w:w="4788" w:type="dxa"/>
            <w:gridSpan w:val="2"/>
          </w:tcPr>
          <w:p w:rsidR="00140DEE" w:rsidRPr="00ED173D" w:rsidRDefault="008C18D2" w:rsidP="001F3FD6">
            <w:r>
              <w:t>Use Case Type: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D173D" w:rsidRDefault="00140DEE" w:rsidP="001F3FD6">
            <w:r w:rsidRPr="00ED173D">
              <w:t xml:space="preserve">Stakeholders and Interests: </w:t>
            </w:r>
            <w:proofErr w:type="spellStart"/>
            <w:r w:rsidR="00EB7697">
              <w:t>user,</w:t>
            </w:r>
            <w:r w:rsidR="00BF75D0">
              <w:t>library</w:t>
            </w:r>
            <w:proofErr w:type="spellEnd"/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D173D" w:rsidRDefault="00140DEE" w:rsidP="001F3FD6">
            <w:r w:rsidRPr="00ED173D">
              <w:t xml:space="preserve">Brief Description: </w:t>
            </w:r>
            <w:r w:rsidR="00BF75D0">
              <w:t xml:space="preserve">The user can check books in and out. 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D173D" w:rsidRDefault="00140DEE" w:rsidP="001F3FD6">
            <w:r w:rsidRPr="00ED173D">
              <w:t xml:space="preserve">Trigger: </w:t>
            </w:r>
            <w:r w:rsidR="00BF75D0">
              <w:rPr>
                <w:rFonts w:cstheme="minorHAnsi"/>
              </w:rPr>
              <w:t>check in/out button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051954" w:rsidRDefault="00140DEE" w:rsidP="00051954">
            <w:pPr>
              <w:rPr>
                <w:rFonts w:cstheme="minorHAnsi"/>
              </w:rPr>
            </w:pPr>
            <w:r w:rsidRPr="00ED173D">
              <w:t xml:space="preserve">Relationship: </w:t>
            </w:r>
            <w:r w:rsidR="00051954">
              <w:rPr>
                <w:rFonts w:cstheme="minorHAnsi"/>
              </w:rPr>
              <w:t>A</w:t>
            </w:r>
            <w:r w:rsidR="00BF75D0">
              <w:rPr>
                <w:rFonts w:cstheme="minorHAnsi"/>
              </w:rPr>
              <w:t>ss</w:t>
            </w:r>
            <w:r w:rsidR="00981C44">
              <w:rPr>
                <w:rFonts w:cstheme="minorHAnsi"/>
              </w:rPr>
              <w:t>ociated with user</w:t>
            </w:r>
          </w:p>
          <w:p w:rsidR="00140DEE" w:rsidRPr="00ED173D" w:rsidRDefault="00051954" w:rsidP="00051954">
            <w:r>
              <w:rPr>
                <w:rFonts w:cstheme="minorHAnsi"/>
              </w:rPr>
              <w:t xml:space="preserve">                        </w:t>
            </w:r>
          </w:p>
        </w:tc>
      </w:tr>
      <w:tr w:rsidR="00140DEE" w:rsidRPr="00D70852" w:rsidTr="001F3FD6">
        <w:tc>
          <w:tcPr>
            <w:tcW w:w="9576" w:type="dxa"/>
            <w:gridSpan w:val="4"/>
          </w:tcPr>
          <w:p w:rsidR="000F39FF" w:rsidRDefault="00140DEE" w:rsidP="000F39FF">
            <w:pPr>
              <w:rPr>
                <w:rFonts w:cstheme="minorHAnsi"/>
              </w:rPr>
            </w:pPr>
            <w:r w:rsidRPr="00ED173D">
              <w:t xml:space="preserve">Normal Flow of Event: </w:t>
            </w:r>
            <w:r w:rsidR="0051323C">
              <w:rPr>
                <w:rFonts w:cstheme="minorHAnsi"/>
              </w:rPr>
              <w:t xml:space="preserve"> 1</w:t>
            </w:r>
            <w:r w:rsidR="007564B2">
              <w:rPr>
                <w:rFonts w:cstheme="minorHAnsi"/>
              </w:rPr>
              <w:t>.The system validates the book.</w:t>
            </w:r>
          </w:p>
          <w:p w:rsidR="0051323C" w:rsidRDefault="0051323C" w:rsidP="000F39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2. The user clicks on check in/out.</w:t>
            </w:r>
          </w:p>
          <w:p w:rsidR="000F39FF" w:rsidRDefault="000F39FF" w:rsidP="000F39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</w:t>
            </w:r>
            <w:r w:rsidR="0051323C">
              <w:rPr>
                <w:rFonts w:cstheme="minorHAnsi"/>
              </w:rPr>
              <w:t xml:space="preserve">                 3. The book status is updated.</w:t>
            </w:r>
          </w:p>
          <w:p w:rsidR="00140DEE" w:rsidRPr="00ED173D" w:rsidRDefault="00140DEE" w:rsidP="000F39FF"/>
        </w:tc>
      </w:tr>
      <w:tr w:rsidR="00140DEE" w:rsidRPr="00D70852" w:rsidTr="001F3FD6">
        <w:tc>
          <w:tcPr>
            <w:tcW w:w="9576" w:type="dxa"/>
            <w:gridSpan w:val="4"/>
          </w:tcPr>
          <w:p w:rsidR="00140DEE" w:rsidRPr="00ED173D" w:rsidRDefault="00140DEE" w:rsidP="001F3FD6">
            <w:r w:rsidRPr="00ED173D">
              <w:t xml:space="preserve">Alternate/Exceptional Flow: </w:t>
            </w:r>
            <w:r w:rsidR="00F237F4">
              <w:rPr>
                <w:rFonts w:cstheme="minorHAnsi"/>
              </w:rPr>
              <w:t>If the book is not validated an error message is displayed.</w:t>
            </w:r>
          </w:p>
        </w:tc>
      </w:tr>
      <w:bookmarkEnd w:id="3"/>
      <w:bookmarkEnd w:id="4"/>
    </w:tbl>
    <w:p w:rsidR="00140DEE" w:rsidRDefault="00140DEE" w:rsidP="00140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930BFB" w:rsidRPr="00D70852" w:rsidTr="00E463DC">
        <w:tc>
          <w:tcPr>
            <w:tcW w:w="3192" w:type="dxa"/>
          </w:tcPr>
          <w:p w:rsidR="00930BFB" w:rsidRPr="00ED173D" w:rsidRDefault="00930BFB" w:rsidP="00E463DC">
            <w:r w:rsidRPr="00ED173D">
              <w:t xml:space="preserve">Use Case Name: </w:t>
            </w:r>
            <w:r>
              <w:t>Renew</w:t>
            </w:r>
          </w:p>
        </w:tc>
        <w:tc>
          <w:tcPr>
            <w:tcW w:w="3192" w:type="dxa"/>
            <w:gridSpan w:val="2"/>
          </w:tcPr>
          <w:p w:rsidR="00930BFB" w:rsidRPr="00ED173D" w:rsidRDefault="00930BFB" w:rsidP="00E463DC">
            <w:r w:rsidRPr="00ED173D">
              <w:t xml:space="preserve">ID: </w:t>
            </w:r>
            <w:r>
              <w:t>06</w:t>
            </w:r>
          </w:p>
        </w:tc>
        <w:tc>
          <w:tcPr>
            <w:tcW w:w="3192" w:type="dxa"/>
          </w:tcPr>
          <w:p w:rsidR="00930BFB" w:rsidRPr="00ED173D" w:rsidRDefault="00930BFB" w:rsidP="00E463DC">
            <w:r w:rsidRPr="00ED173D">
              <w:t xml:space="preserve">Importance Level: </w:t>
            </w:r>
            <w:r>
              <w:t>high</w:t>
            </w:r>
          </w:p>
        </w:tc>
      </w:tr>
      <w:tr w:rsidR="00930BFB" w:rsidRPr="00D70852" w:rsidTr="00E463DC">
        <w:tc>
          <w:tcPr>
            <w:tcW w:w="4788" w:type="dxa"/>
            <w:gridSpan w:val="2"/>
          </w:tcPr>
          <w:p w:rsidR="00930BFB" w:rsidRPr="00ED173D" w:rsidRDefault="00930BFB" w:rsidP="00E463DC">
            <w:r w:rsidRPr="00ED173D">
              <w:t xml:space="preserve">Primary Actor: </w:t>
            </w:r>
            <w:r>
              <w:t>user</w:t>
            </w:r>
          </w:p>
        </w:tc>
        <w:tc>
          <w:tcPr>
            <w:tcW w:w="4788" w:type="dxa"/>
            <w:gridSpan w:val="2"/>
          </w:tcPr>
          <w:p w:rsidR="00930BFB" w:rsidRPr="00ED173D" w:rsidRDefault="00930BFB" w:rsidP="00E463DC">
            <w:r w:rsidRPr="00ED173D">
              <w:t>Use Case Type:</w:t>
            </w:r>
          </w:p>
        </w:tc>
      </w:tr>
      <w:tr w:rsidR="00930BFB" w:rsidRPr="00D70852" w:rsidTr="00E463DC">
        <w:tc>
          <w:tcPr>
            <w:tcW w:w="9576" w:type="dxa"/>
            <w:gridSpan w:val="4"/>
          </w:tcPr>
          <w:p w:rsidR="00930BFB" w:rsidRPr="00ED173D" w:rsidRDefault="00930BFB" w:rsidP="00E463DC">
            <w:r w:rsidRPr="00ED173D">
              <w:t xml:space="preserve">Stakeholders and Interests: </w:t>
            </w:r>
            <w:proofErr w:type="spellStart"/>
            <w:r>
              <w:t>users</w:t>
            </w:r>
            <w:proofErr w:type="gramStart"/>
            <w:r>
              <w:t>,library</w:t>
            </w:r>
            <w:proofErr w:type="spellEnd"/>
            <w:proofErr w:type="gramEnd"/>
            <w:r>
              <w:t>.</w:t>
            </w:r>
          </w:p>
        </w:tc>
      </w:tr>
      <w:tr w:rsidR="00930BFB" w:rsidRPr="00D70852" w:rsidTr="00E463DC">
        <w:tc>
          <w:tcPr>
            <w:tcW w:w="9576" w:type="dxa"/>
            <w:gridSpan w:val="4"/>
          </w:tcPr>
          <w:p w:rsidR="00930BFB" w:rsidRPr="00ED173D" w:rsidRDefault="00930BFB" w:rsidP="00E463DC">
            <w:r w:rsidRPr="00ED173D">
              <w:t xml:space="preserve">Brief Description: </w:t>
            </w:r>
            <w:r>
              <w:t>The user can renew a book he has taken.</w:t>
            </w:r>
          </w:p>
        </w:tc>
      </w:tr>
      <w:tr w:rsidR="00930BFB" w:rsidRPr="00D70852" w:rsidTr="00E463DC">
        <w:tc>
          <w:tcPr>
            <w:tcW w:w="9576" w:type="dxa"/>
            <w:gridSpan w:val="4"/>
          </w:tcPr>
          <w:p w:rsidR="00930BFB" w:rsidRPr="00ED173D" w:rsidRDefault="00930BFB" w:rsidP="00E463DC">
            <w:r w:rsidRPr="00ED173D">
              <w:t xml:space="preserve">Trigger: </w:t>
            </w:r>
            <w:r>
              <w:rPr>
                <w:rFonts w:cstheme="minorHAnsi"/>
              </w:rPr>
              <w:t>click on renew button.</w:t>
            </w:r>
          </w:p>
        </w:tc>
      </w:tr>
      <w:tr w:rsidR="00930BFB" w:rsidRPr="00D70852" w:rsidTr="00E463DC">
        <w:tc>
          <w:tcPr>
            <w:tcW w:w="9576" w:type="dxa"/>
            <w:gridSpan w:val="4"/>
          </w:tcPr>
          <w:p w:rsidR="00930BFB" w:rsidRDefault="00930BFB" w:rsidP="00E463DC">
            <w:pPr>
              <w:rPr>
                <w:rFonts w:cstheme="minorHAnsi"/>
              </w:rPr>
            </w:pPr>
            <w:r w:rsidRPr="00ED173D">
              <w:t xml:space="preserve">Relationship: </w:t>
            </w:r>
            <w:r>
              <w:rPr>
                <w:rFonts w:cstheme="minorHAnsi"/>
              </w:rPr>
              <w:t>Associated with user.</w:t>
            </w:r>
          </w:p>
          <w:p w:rsidR="00930BFB" w:rsidRPr="00ED173D" w:rsidRDefault="00930BFB" w:rsidP="00E463DC">
            <w:r>
              <w:rPr>
                <w:rFonts w:cstheme="minorHAnsi"/>
              </w:rPr>
              <w:t xml:space="preserve">                        </w:t>
            </w:r>
          </w:p>
        </w:tc>
      </w:tr>
      <w:tr w:rsidR="00930BFB" w:rsidRPr="00D70852" w:rsidTr="00E463DC">
        <w:tc>
          <w:tcPr>
            <w:tcW w:w="9576" w:type="dxa"/>
            <w:gridSpan w:val="4"/>
          </w:tcPr>
          <w:p w:rsidR="00930BFB" w:rsidRDefault="00930BFB" w:rsidP="00E463DC">
            <w:pPr>
              <w:rPr>
                <w:rFonts w:cstheme="minorHAnsi"/>
              </w:rPr>
            </w:pPr>
            <w:r w:rsidRPr="00ED173D">
              <w:t xml:space="preserve">Normal Flow of Event: </w:t>
            </w:r>
            <w:r>
              <w:rPr>
                <w:rFonts w:cstheme="minorHAnsi"/>
              </w:rPr>
              <w:t xml:space="preserve"> 1.The user clicks on the renew button.</w:t>
            </w:r>
          </w:p>
          <w:p w:rsidR="00930BFB" w:rsidRPr="004F1CA9" w:rsidRDefault="00930BFB" w:rsidP="00E463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</w:t>
            </w:r>
          </w:p>
        </w:tc>
      </w:tr>
      <w:tr w:rsidR="00930BFB" w:rsidRPr="00D70852" w:rsidTr="00E463DC">
        <w:tc>
          <w:tcPr>
            <w:tcW w:w="9576" w:type="dxa"/>
            <w:gridSpan w:val="4"/>
          </w:tcPr>
          <w:p w:rsidR="00930BFB" w:rsidRPr="00ED173D" w:rsidRDefault="00930BFB" w:rsidP="00E463DC">
            <w:r w:rsidRPr="00ED173D">
              <w:t xml:space="preserve">Alternate/Exceptional Flow: </w:t>
            </w:r>
            <w:r w:rsidR="00A01AFA">
              <w:t xml:space="preserve"> If it already exceeds limit an error message is displayed.</w:t>
            </w:r>
          </w:p>
        </w:tc>
      </w:tr>
    </w:tbl>
    <w:p w:rsidR="00930BFB" w:rsidRDefault="00930BFB" w:rsidP="00930BFB">
      <w:pPr>
        <w:rPr>
          <w:rFonts w:cstheme="minorHAnsi"/>
        </w:rPr>
      </w:pPr>
    </w:p>
    <w:p w:rsidR="00930BFB" w:rsidRPr="00EC6EFF" w:rsidRDefault="00930BFB" w:rsidP="00930BFB">
      <w:pPr>
        <w:rPr>
          <w:rFonts w:cstheme="minorHAnsi"/>
        </w:rPr>
      </w:pPr>
    </w:p>
    <w:p w:rsidR="00930BFB" w:rsidRPr="00D70852" w:rsidRDefault="00930BFB" w:rsidP="00140DEE"/>
    <w:p w:rsidR="00F237F4" w:rsidRDefault="00F237F4" w:rsidP="00F23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F237F4" w:rsidRPr="00D70852" w:rsidTr="005D1889">
        <w:tc>
          <w:tcPr>
            <w:tcW w:w="3192" w:type="dxa"/>
          </w:tcPr>
          <w:p w:rsidR="00F237F4" w:rsidRPr="00ED173D" w:rsidRDefault="00F237F4" w:rsidP="005D1889">
            <w:r w:rsidRPr="00ED173D">
              <w:lastRenderedPageBreak/>
              <w:t xml:space="preserve">Use Case Name: </w:t>
            </w:r>
            <w:r w:rsidR="007B5318">
              <w:t>Add a new book</w:t>
            </w:r>
          </w:p>
        </w:tc>
        <w:tc>
          <w:tcPr>
            <w:tcW w:w="3192" w:type="dxa"/>
            <w:gridSpan w:val="2"/>
          </w:tcPr>
          <w:p w:rsidR="00F237F4" w:rsidRPr="00ED173D" w:rsidRDefault="00F237F4" w:rsidP="005D1889">
            <w:r w:rsidRPr="00ED173D">
              <w:t xml:space="preserve">ID: </w:t>
            </w:r>
            <w:r>
              <w:t>0</w:t>
            </w:r>
            <w:r w:rsidR="0026359F">
              <w:t>7</w:t>
            </w:r>
          </w:p>
        </w:tc>
        <w:tc>
          <w:tcPr>
            <w:tcW w:w="3192" w:type="dxa"/>
          </w:tcPr>
          <w:p w:rsidR="00F237F4" w:rsidRPr="00ED173D" w:rsidRDefault="00F237F4" w:rsidP="005D1889">
            <w:r w:rsidRPr="00ED173D">
              <w:t xml:space="preserve">Importance Level: </w:t>
            </w:r>
            <w:r>
              <w:t>high</w:t>
            </w:r>
          </w:p>
        </w:tc>
      </w:tr>
      <w:tr w:rsidR="00F237F4" w:rsidRPr="00D70852" w:rsidTr="005D1889">
        <w:tc>
          <w:tcPr>
            <w:tcW w:w="4788" w:type="dxa"/>
            <w:gridSpan w:val="2"/>
          </w:tcPr>
          <w:p w:rsidR="00F237F4" w:rsidRPr="00ED173D" w:rsidRDefault="00F237F4" w:rsidP="005D1889">
            <w:r w:rsidRPr="00ED173D">
              <w:t xml:space="preserve">Primary Actor: </w:t>
            </w:r>
            <w:r w:rsidR="00A01AFA">
              <w:t>admin</w:t>
            </w:r>
          </w:p>
        </w:tc>
        <w:tc>
          <w:tcPr>
            <w:tcW w:w="4788" w:type="dxa"/>
            <w:gridSpan w:val="2"/>
          </w:tcPr>
          <w:p w:rsidR="00F237F4" w:rsidRPr="00ED173D" w:rsidRDefault="00F237F4" w:rsidP="005D1889">
            <w:r w:rsidRPr="00ED173D">
              <w:t xml:space="preserve">Use Case Type: </w:t>
            </w:r>
            <w:r w:rsidR="007B5318">
              <w:t>Adding a new book</w:t>
            </w:r>
          </w:p>
        </w:tc>
      </w:tr>
      <w:tr w:rsidR="00F237F4" w:rsidRPr="00D70852" w:rsidTr="005D1889">
        <w:tc>
          <w:tcPr>
            <w:tcW w:w="9576" w:type="dxa"/>
            <w:gridSpan w:val="4"/>
          </w:tcPr>
          <w:p w:rsidR="00F237F4" w:rsidRPr="00ED173D" w:rsidRDefault="00A01AFA" w:rsidP="005D1889">
            <w:r>
              <w:t xml:space="preserve">Stakeholders and Interests: </w:t>
            </w:r>
            <w:proofErr w:type="spellStart"/>
            <w:r w:rsidR="00F237F4">
              <w:t>admin,library</w:t>
            </w:r>
            <w:proofErr w:type="spellEnd"/>
          </w:p>
        </w:tc>
      </w:tr>
      <w:tr w:rsidR="00F237F4" w:rsidRPr="00D70852" w:rsidTr="005D1889">
        <w:tc>
          <w:tcPr>
            <w:tcW w:w="9576" w:type="dxa"/>
            <w:gridSpan w:val="4"/>
          </w:tcPr>
          <w:p w:rsidR="00F237F4" w:rsidRPr="00ED173D" w:rsidRDefault="00F237F4" w:rsidP="005D1889">
            <w:r w:rsidRPr="00ED173D">
              <w:t xml:space="preserve">Brief Description: </w:t>
            </w:r>
            <w:r>
              <w:t xml:space="preserve">The </w:t>
            </w:r>
            <w:r w:rsidR="007B5318">
              <w:t>admin can add a new book to the catalog.</w:t>
            </w:r>
          </w:p>
        </w:tc>
      </w:tr>
      <w:tr w:rsidR="00F237F4" w:rsidRPr="00D70852" w:rsidTr="005D1889">
        <w:tc>
          <w:tcPr>
            <w:tcW w:w="9576" w:type="dxa"/>
            <w:gridSpan w:val="4"/>
          </w:tcPr>
          <w:p w:rsidR="00F237F4" w:rsidRPr="00ED173D" w:rsidRDefault="00F237F4" w:rsidP="005D1889">
            <w:r w:rsidRPr="00ED173D">
              <w:t xml:space="preserve">Trigger: </w:t>
            </w:r>
            <w:r w:rsidR="007B5318">
              <w:rPr>
                <w:rFonts w:cstheme="minorHAnsi"/>
              </w:rPr>
              <w:t>Click on add button</w:t>
            </w:r>
          </w:p>
        </w:tc>
      </w:tr>
      <w:tr w:rsidR="00F237F4" w:rsidRPr="00D70852" w:rsidTr="005D1889">
        <w:tc>
          <w:tcPr>
            <w:tcW w:w="9576" w:type="dxa"/>
            <w:gridSpan w:val="4"/>
          </w:tcPr>
          <w:p w:rsidR="00F237F4" w:rsidRDefault="00F237F4" w:rsidP="005D1889">
            <w:pPr>
              <w:rPr>
                <w:rFonts w:cstheme="minorHAnsi"/>
              </w:rPr>
            </w:pPr>
            <w:r w:rsidRPr="00ED173D">
              <w:t xml:space="preserve">Relationship: </w:t>
            </w:r>
            <w:r>
              <w:rPr>
                <w:rFonts w:cstheme="minorHAnsi"/>
              </w:rPr>
              <w:t>Ass</w:t>
            </w:r>
            <w:r w:rsidR="00A01AFA">
              <w:rPr>
                <w:rFonts w:cstheme="minorHAnsi"/>
              </w:rPr>
              <w:t>ociated with admin</w:t>
            </w:r>
          </w:p>
          <w:p w:rsidR="00F237F4" w:rsidRPr="00ED173D" w:rsidRDefault="00F237F4" w:rsidP="005D1889">
            <w:r>
              <w:rPr>
                <w:rFonts w:cstheme="minorHAnsi"/>
              </w:rPr>
              <w:t xml:space="preserve">                        </w:t>
            </w:r>
          </w:p>
        </w:tc>
      </w:tr>
      <w:tr w:rsidR="00F237F4" w:rsidRPr="00D70852" w:rsidTr="005D1889">
        <w:tc>
          <w:tcPr>
            <w:tcW w:w="9576" w:type="dxa"/>
            <w:gridSpan w:val="4"/>
          </w:tcPr>
          <w:p w:rsidR="00F237F4" w:rsidRDefault="00F237F4" w:rsidP="005D1889">
            <w:pPr>
              <w:rPr>
                <w:rFonts w:cstheme="minorHAnsi"/>
              </w:rPr>
            </w:pPr>
            <w:r w:rsidRPr="00ED173D">
              <w:t xml:space="preserve">Normal Flow of Event: </w:t>
            </w:r>
            <w:r>
              <w:rPr>
                <w:rFonts w:cstheme="minorHAnsi"/>
              </w:rPr>
              <w:t xml:space="preserve"> 1.The </w:t>
            </w:r>
            <w:r w:rsidR="007B5318">
              <w:rPr>
                <w:rFonts w:cstheme="minorHAnsi"/>
              </w:rPr>
              <w:t>admin adds the details of the new book.</w:t>
            </w:r>
          </w:p>
          <w:p w:rsidR="00F237F4" w:rsidRPr="007B5318" w:rsidRDefault="00F237F4" w:rsidP="005D18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2. </w:t>
            </w:r>
            <w:r w:rsidR="007B5318">
              <w:rPr>
                <w:rFonts w:cstheme="minorHAnsi"/>
              </w:rPr>
              <w:t>He clicks on the add button</w:t>
            </w:r>
          </w:p>
        </w:tc>
      </w:tr>
      <w:tr w:rsidR="00F237F4" w:rsidRPr="00D70852" w:rsidTr="005D1889">
        <w:tc>
          <w:tcPr>
            <w:tcW w:w="9576" w:type="dxa"/>
            <w:gridSpan w:val="4"/>
          </w:tcPr>
          <w:p w:rsidR="00F237F4" w:rsidRPr="00ED173D" w:rsidRDefault="00F237F4" w:rsidP="005D1889">
            <w:r w:rsidRPr="00ED173D">
              <w:t xml:space="preserve">Alternate/Exceptional Flow: </w:t>
            </w:r>
            <w:r w:rsidR="007B5318">
              <w:rPr>
                <w:rFonts w:cstheme="minorHAnsi"/>
              </w:rPr>
              <w:t xml:space="preserve">The book details may already </w:t>
            </w:r>
            <w:proofErr w:type="spellStart"/>
            <w:r w:rsidR="007B5318">
              <w:rPr>
                <w:rFonts w:cstheme="minorHAnsi"/>
              </w:rPr>
              <w:t>exist</w:t>
            </w:r>
            <w:r w:rsidR="002C1CC0">
              <w:rPr>
                <w:rFonts w:cstheme="minorHAnsi"/>
              </w:rPr>
              <w:t>.The</w:t>
            </w:r>
            <w:proofErr w:type="spellEnd"/>
            <w:r w:rsidR="002C1CC0">
              <w:rPr>
                <w:rFonts w:cstheme="minorHAnsi"/>
              </w:rPr>
              <w:t xml:space="preserve"> system displays already </w:t>
            </w:r>
            <w:proofErr w:type="gramStart"/>
            <w:r w:rsidR="002C1CC0">
              <w:rPr>
                <w:rFonts w:cstheme="minorHAnsi"/>
              </w:rPr>
              <w:t>exist</w:t>
            </w:r>
            <w:proofErr w:type="gramEnd"/>
            <w:r w:rsidR="002C1CC0">
              <w:rPr>
                <w:rFonts w:cstheme="minorHAnsi"/>
              </w:rPr>
              <w:t xml:space="preserve"> error message. </w:t>
            </w:r>
          </w:p>
        </w:tc>
      </w:tr>
    </w:tbl>
    <w:p w:rsidR="00140DEE" w:rsidRDefault="00140DEE" w:rsidP="00140DEE"/>
    <w:p w:rsidR="002C1CC0" w:rsidRDefault="002C1CC0" w:rsidP="00140DEE"/>
    <w:p w:rsidR="002C1CC0" w:rsidRDefault="002C1CC0" w:rsidP="002C1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2C1CC0" w:rsidRPr="00D70852" w:rsidTr="005D1889">
        <w:tc>
          <w:tcPr>
            <w:tcW w:w="3192" w:type="dxa"/>
          </w:tcPr>
          <w:p w:rsidR="002C1CC0" w:rsidRPr="00ED173D" w:rsidRDefault="002C1CC0" w:rsidP="005D1889">
            <w:r w:rsidRPr="00ED173D">
              <w:t xml:space="preserve">Use Case Name: </w:t>
            </w:r>
            <w:r>
              <w:t>Delete/modify book details.</w:t>
            </w:r>
          </w:p>
        </w:tc>
        <w:tc>
          <w:tcPr>
            <w:tcW w:w="3192" w:type="dxa"/>
            <w:gridSpan w:val="2"/>
          </w:tcPr>
          <w:p w:rsidR="002C1CC0" w:rsidRPr="00ED173D" w:rsidRDefault="002C1CC0" w:rsidP="005D1889">
            <w:r w:rsidRPr="00ED173D">
              <w:t xml:space="preserve">ID: </w:t>
            </w:r>
            <w:r w:rsidR="00D31E59">
              <w:t>08</w:t>
            </w:r>
          </w:p>
        </w:tc>
        <w:tc>
          <w:tcPr>
            <w:tcW w:w="3192" w:type="dxa"/>
          </w:tcPr>
          <w:p w:rsidR="002C1CC0" w:rsidRPr="00ED173D" w:rsidRDefault="002C1CC0" w:rsidP="005D1889">
            <w:r w:rsidRPr="00ED173D">
              <w:t xml:space="preserve">Importance Level: </w:t>
            </w:r>
            <w:r>
              <w:t>high</w:t>
            </w:r>
          </w:p>
        </w:tc>
      </w:tr>
      <w:tr w:rsidR="002C1CC0" w:rsidRPr="00D70852" w:rsidTr="005D1889">
        <w:tc>
          <w:tcPr>
            <w:tcW w:w="4788" w:type="dxa"/>
            <w:gridSpan w:val="2"/>
          </w:tcPr>
          <w:p w:rsidR="002C1CC0" w:rsidRPr="00ED173D" w:rsidRDefault="002C1CC0" w:rsidP="005D1889">
            <w:r w:rsidRPr="00ED173D">
              <w:t xml:space="preserve">Primary Actor: </w:t>
            </w:r>
            <w:r>
              <w:t>admin</w:t>
            </w:r>
          </w:p>
        </w:tc>
        <w:tc>
          <w:tcPr>
            <w:tcW w:w="4788" w:type="dxa"/>
            <w:gridSpan w:val="2"/>
          </w:tcPr>
          <w:p w:rsidR="002C1CC0" w:rsidRPr="00ED173D" w:rsidRDefault="002C1CC0" w:rsidP="005D1889">
            <w:r w:rsidRPr="00ED173D">
              <w:t xml:space="preserve">Use Case Type: 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Pr="00ED173D" w:rsidRDefault="002C1CC0" w:rsidP="005D1889">
            <w:r w:rsidRPr="00ED173D">
              <w:t xml:space="preserve">Stakeholders and Interests: </w:t>
            </w:r>
            <w:proofErr w:type="spellStart"/>
            <w:r>
              <w:t>admin,library</w:t>
            </w:r>
            <w:proofErr w:type="spellEnd"/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Pr="00ED173D" w:rsidRDefault="002C1CC0" w:rsidP="005D1889">
            <w:r w:rsidRPr="00ED173D">
              <w:t xml:space="preserve">Brief Description: </w:t>
            </w:r>
            <w:r>
              <w:t>The admin can delete/modify the book details.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Pr="00ED173D" w:rsidRDefault="002C1CC0" w:rsidP="005D1889">
            <w:r w:rsidRPr="00ED173D">
              <w:t xml:space="preserve">Trigger: </w:t>
            </w:r>
            <w:r>
              <w:rPr>
                <w:rFonts w:cstheme="minorHAnsi"/>
              </w:rPr>
              <w:t>Clicking modify</w:t>
            </w:r>
            <w:r w:rsidR="00015419">
              <w:rPr>
                <w:rFonts w:cstheme="minorHAnsi"/>
              </w:rPr>
              <w:t>/delete</w:t>
            </w:r>
            <w:r>
              <w:rPr>
                <w:rFonts w:cstheme="minorHAnsi"/>
              </w:rPr>
              <w:t xml:space="preserve"> button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Default="002C1CC0" w:rsidP="005D1889">
            <w:pPr>
              <w:rPr>
                <w:rFonts w:cstheme="minorHAnsi"/>
              </w:rPr>
            </w:pPr>
            <w:r w:rsidRPr="00ED173D">
              <w:t xml:space="preserve">Relationship: </w:t>
            </w:r>
            <w:r w:rsidR="00A01AFA">
              <w:rPr>
                <w:rFonts w:cstheme="minorHAnsi"/>
              </w:rPr>
              <w:t>Associated with admin.</w:t>
            </w:r>
          </w:p>
          <w:p w:rsidR="002C1CC0" w:rsidRPr="00ED173D" w:rsidRDefault="002C1CC0" w:rsidP="005D1889">
            <w:r>
              <w:rPr>
                <w:rFonts w:cstheme="minorHAnsi"/>
              </w:rPr>
              <w:t xml:space="preserve">                        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Default="002C1CC0" w:rsidP="005D1889">
            <w:pPr>
              <w:rPr>
                <w:rFonts w:cstheme="minorHAnsi"/>
              </w:rPr>
            </w:pPr>
            <w:r w:rsidRPr="00ED173D">
              <w:t xml:space="preserve">Normal Flow of Event: </w:t>
            </w:r>
            <w:r>
              <w:rPr>
                <w:rFonts w:cstheme="minorHAnsi"/>
              </w:rPr>
              <w:t xml:space="preserve"> 1.The admin modifies the details.</w:t>
            </w:r>
          </w:p>
          <w:p w:rsidR="002C1CC0" w:rsidRDefault="002C1CC0" w:rsidP="005D18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</w:t>
            </w:r>
            <w:proofErr w:type="gramStart"/>
            <w:r>
              <w:rPr>
                <w:rFonts w:cstheme="minorHAnsi"/>
              </w:rPr>
              <w:t>2.The</w:t>
            </w:r>
            <w:proofErr w:type="gramEnd"/>
            <w:r>
              <w:rPr>
                <w:rFonts w:cstheme="minorHAnsi"/>
              </w:rPr>
              <w:t xml:space="preserve"> admin clicks on modify button.</w:t>
            </w:r>
          </w:p>
          <w:p w:rsidR="002C1CC0" w:rsidRDefault="002C1CC0" w:rsidP="005D18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</w:t>
            </w:r>
            <w:proofErr w:type="gramStart"/>
            <w:r>
              <w:rPr>
                <w:rFonts w:cstheme="minorHAnsi"/>
              </w:rPr>
              <w:t>3.The</w:t>
            </w:r>
            <w:proofErr w:type="gramEnd"/>
            <w:r>
              <w:rPr>
                <w:rFonts w:cstheme="minorHAnsi"/>
              </w:rPr>
              <w:t xml:space="preserve"> book details are updated.</w:t>
            </w:r>
          </w:p>
          <w:p w:rsidR="002C1CC0" w:rsidRPr="00ED173D" w:rsidRDefault="002C1CC0" w:rsidP="005D1889"/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Pr="00ED173D" w:rsidRDefault="002C1CC0" w:rsidP="005D1889">
            <w:r w:rsidRPr="00ED173D">
              <w:t xml:space="preserve">Alternate/Exceptional Flow: </w:t>
            </w:r>
            <w:r>
              <w:rPr>
                <w:rFonts w:cstheme="minorHAnsi"/>
              </w:rPr>
              <w:t>The admin clicks on delete button</w:t>
            </w:r>
            <w:r w:rsidR="007864A4">
              <w:rPr>
                <w:rFonts w:cstheme="minorHAnsi"/>
              </w:rPr>
              <w:t>.</w:t>
            </w:r>
          </w:p>
        </w:tc>
      </w:tr>
    </w:tbl>
    <w:p w:rsidR="002C1CC0" w:rsidRDefault="002C1CC0" w:rsidP="00140DEE"/>
    <w:p w:rsidR="002C1CC0" w:rsidRDefault="002C1CC0" w:rsidP="002C1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2C1CC0" w:rsidRPr="00D70852" w:rsidTr="005D1889">
        <w:tc>
          <w:tcPr>
            <w:tcW w:w="3192" w:type="dxa"/>
          </w:tcPr>
          <w:p w:rsidR="002C1CC0" w:rsidRPr="00ED173D" w:rsidRDefault="002C1CC0" w:rsidP="005D1889">
            <w:r w:rsidRPr="00ED173D">
              <w:t xml:space="preserve">Use Case Name: </w:t>
            </w:r>
            <w:r w:rsidR="00015419">
              <w:t>Delete/modify users</w:t>
            </w:r>
          </w:p>
        </w:tc>
        <w:tc>
          <w:tcPr>
            <w:tcW w:w="3192" w:type="dxa"/>
            <w:gridSpan w:val="2"/>
          </w:tcPr>
          <w:p w:rsidR="002C1CC0" w:rsidRPr="00ED173D" w:rsidRDefault="002C1CC0" w:rsidP="005D1889">
            <w:r w:rsidRPr="00ED173D">
              <w:t xml:space="preserve">ID: </w:t>
            </w:r>
            <w:r>
              <w:t>0</w:t>
            </w:r>
            <w:r w:rsidR="001F08B6">
              <w:t>9</w:t>
            </w:r>
          </w:p>
        </w:tc>
        <w:tc>
          <w:tcPr>
            <w:tcW w:w="3192" w:type="dxa"/>
          </w:tcPr>
          <w:p w:rsidR="002C1CC0" w:rsidRPr="00ED173D" w:rsidRDefault="002C1CC0" w:rsidP="005D1889">
            <w:r w:rsidRPr="00ED173D">
              <w:t xml:space="preserve">Importance Level: </w:t>
            </w:r>
            <w:r>
              <w:t>high</w:t>
            </w:r>
          </w:p>
        </w:tc>
      </w:tr>
      <w:tr w:rsidR="002C1CC0" w:rsidRPr="00D70852" w:rsidTr="005D1889">
        <w:tc>
          <w:tcPr>
            <w:tcW w:w="4788" w:type="dxa"/>
            <w:gridSpan w:val="2"/>
          </w:tcPr>
          <w:p w:rsidR="002C1CC0" w:rsidRPr="00ED173D" w:rsidRDefault="002C1CC0" w:rsidP="005D1889">
            <w:r w:rsidRPr="00ED173D">
              <w:t xml:space="preserve">Primary Actor: </w:t>
            </w:r>
            <w:r w:rsidR="004F1CA9">
              <w:t>admin</w:t>
            </w:r>
          </w:p>
        </w:tc>
        <w:tc>
          <w:tcPr>
            <w:tcW w:w="4788" w:type="dxa"/>
            <w:gridSpan w:val="2"/>
          </w:tcPr>
          <w:p w:rsidR="002C1CC0" w:rsidRPr="00ED173D" w:rsidRDefault="002C1CC0" w:rsidP="005D1889">
            <w:r w:rsidRPr="00ED173D">
              <w:t xml:space="preserve">Use Case Type: 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Pr="00ED173D" w:rsidRDefault="002C1CC0" w:rsidP="005D1889">
            <w:r w:rsidRPr="00ED173D">
              <w:t xml:space="preserve">Stakeholders and Interests: </w:t>
            </w:r>
            <w:proofErr w:type="spellStart"/>
            <w:r w:rsidR="00015419">
              <w:t>admin</w:t>
            </w:r>
            <w:r w:rsidR="008C65A0">
              <w:t>,library</w:t>
            </w:r>
            <w:proofErr w:type="spellEnd"/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Pr="00ED173D" w:rsidRDefault="002C1CC0" w:rsidP="005D1889">
            <w:r w:rsidRPr="00ED173D">
              <w:t xml:space="preserve">Brief Description: </w:t>
            </w:r>
            <w:r>
              <w:t xml:space="preserve">The </w:t>
            </w:r>
            <w:r w:rsidR="00015419">
              <w:t>admin can modify the role of the user and he can delete a user.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Pr="00ED173D" w:rsidRDefault="002C1CC0" w:rsidP="005D1889">
            <w:r w:rsidRPr="00ED173D">
              <w:t xml:space="preserve">Trigger: </w:t>
            </w:r>
            <w:r w:rsidR="00015419">
              <w:rPr>
                <w:rFonts w:cstheme="minorHAnsi"/>
              </w:rPr>
              <w:t>clicking on delete/modify button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Default="002C1CC0" w:rsidP="005D1889">
            <w:pPr>
              <w:rPr>
                <w:rFonts w:cstheme="minorHAnsi"/>
              </w:rPr>
            </w:pPr>
            <w:r w:rsidRPr="00ED173D">
              <w:t xml:space="preserve">Relationship: </w:t>
            </w:r>
            <w:r>
              <w:rPr>
                <w:rFonts w:cstheme="minorHAnsi"/>
              </w:rPr>
              <w:t>A</w:t>
            </w:r>
            <w:r w:rsidR="004F1CA9">
              <w:rPr>
                <w:rFonts w:cstheme="minorHAnsi"/>
              </w:rPr>
              <w:t xml:space="preserve">ssociated with </w:t>
            </w:r>
            <w:r w:rsidR="007864A4">
              <w:rPr>
                <w:rFonts w:cstheme="minorHAnsi"/>
              </w:rPr>
              <w:t>admin.</w:t>
            </w:r>
          </w:p>
          <w:p w:rsidR="002C1CC0" w:rsidRPr="00ED173D" w:rsidRDefault="002C1CC0" w:rsidP="005D1889">
            <w:r>
              <w:rPr>
                <w:rFonts w:cstheme="minorHAnsi"/>
              </w:rPr>
              <w:t xml:space="preserve">                        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Default="002C1CC0" w:rsidP="005D1889">
            <w:pPr>
              <w:rPr>
                <w:rFonts w:cstheme="minorHAnsi"/>
              </w:rPr>
            </w:pPr>
            <w:r w:rsidRPr="00ED173D">
              <w:t xml:space="preserve">Normal Flow of Event: </w:t>
            </w:r>
            <w:r>
              <w:rPr>
                <w:rFonts w:cstheme="minorHAnsi"/>
              </w:rPr>
              <w:t xml:space="preserve"> 1.The </w:t>
            </w:r>
            <w:r w:rsidR="007864A4">
              <w:rPr>
                <w:rFonts w:cstheme="minorHAnsi"/>
              </w:rPr>
              <w:t>admin modifies the details.</w:t>
            </w:r>
          </w:p>
          <w:p w:rsidR="007864A4" w:rsidRDefault="007864A4" w:rsidP="005D18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</w:t>
            </w:r>
            <w:proofErr w:type="gramStart"/>
            <w:r>
              <w:rPr>
                <w:rFonts w:cstheme="minorHAnsi"/>
              </w:rPr>
              <w:t>2.He</w:t>
            </w:r>
            <w:proofErr w:type="gramEnd"/>
            <w:r>
              <w:rPr>
                <w:rFonts w:cstheme="minorHAnsi"/>
              </w:rPr>
              <w:t xml:space="preserve"> clicks on modify button.</w:t>
            </w:r>
          </w:p>
          <w:p w:rsidR="002C1CC0" w:rsidRPr="007864A4" w:rsidRDefault="002C1CC0" w:rsidP="005D18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4F1CA9">
              <w:rPr>
                <w:rFonts w:cstheme="minorHAnsi"/>
              </w:rPr>
              <w:t xml:space="preserve">                  </w:t>
            </w:r>
            <w:r w:rsidR="007864A4">
              <w:rPr>
                <w:rFonts w:cstheme="minorHAnsi"/>
              </w:rPr>
              <w:t xml:space="preserve">             </w:t>
            </w:r>
            <w:proofErr w:type="gramStart"/>
            <w:r w:rsidR="007864A4">
              <w:rPr>
                <w:rFonts w:cstheme="minorHAnsi"/>
              </w:rPr>
              <w:t>3.The</w:t>
            </w:r>
            <w:proofErr w:type="gramEnd"/>
            <w:r w:rsidR="007864A4">
              <w:rPr>
                <w:rFonts w:cstheme="minorHAnsi"/>
              </w:rPr>
              <w:t xml:space="preserve"> user details are updated.</w:t>
            </w:r>
          </w:p>
        </w:tc>
      </w:tr>
      <w:tr w:rsidR="002C1CC0" w:rsidRPr="00D70852" w:rsidTr="005D1889">
        <w:tc>
          <w:tcPr>
            <w:tcW w:w="9576" w:type="dxa"/>
            <w:gridSpan w:val="4"/>
          </w:tcPr>
          <w:p w:rsidR="002C1CC0" w:rsidRPr="00ED173D" w:rsidRDefault="002C1CC0" w:rsidP="005D1889">
            <w:r w:rsidRPr="00ED173D">
              <w:t xml:space="preserve">Alternate/Exceptional Flow: </w:t>
            </w:r>
            <w:r w:rsidR="007864A4">
              <w:t>The admin clicks on delete button.</w:t>
            </w:r>
          </w:p>
        </w:tc>
      </w:tr>
    </w:tbl>
    <w:p w:rsidR="00140DEE" w:rsidRPr="00D70852" w:rsidRDefault="00140DEE" w:rsidP="00140DEE"/>
    <w:p w:rsidR="00140DEE" w:rsidRDefault="00140DEE">
      <w:pPr>
        <w:rPr>
          <w:rFonts w:cstheme="minorHAnsi"/>
        </w:rPr>
      </w:pPr>
    </w:p>
    <w:p w:rsidR="00140DEE" w:rsidRPr="00EC6EFF" w:rsidRDefault="00140DEE">
      <w:pPr>
        <w:rPr>
          <w:rFonts w:cstheme="minorHAnsi"/>
        </w:rPr>
      </w:pPr>
    </w:p>
    <w:sectPr w:rsidR="00140DEE" w:rsidRPr="00EC6EFF" w:rsidSect="008255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447" w:rsidRDefault="00580447" w:rsidP="00F530D2">
      <w:pPr>
        <w:spacing w:after="0" w:line="240" w:lineRule="auto"/>
      </w:pPr>
      <w:r>
        <w:separator/>
      </w:r>
    </w:p>
  </w:endnote>
  <w:endnote w:type="continuationSeparator" w:id="0">
    <w:p w:rsidR="00580447" w:rsidRDefault="00580447" w:rsidP="00F5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DD" w:rsidRDefault="003868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058" w:rsidRDefault="00140DEE" w:rsidP="00D70058">
    <w:pPr>
      <w:pStyle w:val="Header"/>
    </w:pPr>
    <w:r>
      <w:t>anveshreddy99@gmail.com</w:t>
    </w:r>
  </w:p>
  <w:p w:rsidR="00D70058" w:rsidRDefault="00D70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DD" w:rsidRDefault="003868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447" w:rsidRDefault="00580447" w:rsidP="00F530D2">
      <w:pPr>
        <w:spacing w:after="0" w:line="240" w:lineRule="auto"/>
      </w:pPr>
      <w:r>
        <w:separator/>
      </w:r>
    </w:p>
  </w:footnote>
  <w:footnote w:type="continuationSeparator" w:id="0">
    <w:p w:rsidR="00580447" w:rsidRDefault="00580447" w:rsidP="00F53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DD" w:rsidRDefault="003868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DEE" w:rsidRDefault="00140DEE">
    <w:pPr>
      <w:pStyle w:val="Header"/>
    </w:pPr>
  </w:p>
  <w:p w:rsidR="00140DEE" w:rsidRDefault="00140D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DD" w:rsidRDefault="00386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6A18"/>
    <w:rsid w:val="00015419"/>
    <w:rsid w:val="00051954"/>
    <w:rsid w:val="000A40D4"/>
    <w:rsid w:val="000F39FF"/>
    <w:rsid w:val="00140DEE"/>
    <w:rsid w:val="001B4F91"/>
    <w:rsid w:val="001F08B6"/>
    <w:rsid w:val="0026359F"/>
    <w:rsid w:val="00282861"/>
    <w:rsid w:val="002B09B8"/>
    <w:rsid w:val="002C1CC0"/>
    <w:rsid w:val="003868DD"/>
    <w:rsid w:val="003A7D2F"/>
    <w:rsid w:val="003D0E35"/>
    <w:rsid w:val="00416A18"/>
    <w:rsid w:val="004375E1"/>
    <w:rsid w:val="004B1CD4"/>
    <w:rsid w:val="004F1CA9"/>
    <w:rsid w:val="0051323C"/>
    <w:rsid w:val="00580447"/>
    <w:rsid w:val="005B6FEF"/>
    <w:rsid w:val="00626703"/>
    <w:rsid w:val="006A6B3D"/>
    <w:rsid w:val="00734553"/>
    <w:rsid w:val="00737821"/>
    <w:rsid w:val="007564B2"/>
    <w:rsid w:val="00760A83"/>
    <w:rsid w:val="007864A4"/>
    <w:rsid w:val="007B5318"/>
    <w:rsid w:val="008255F6"/>
    <w:rsid w:val="008A5FC5"/>
    <w:rsid w:val="008C18D2"/>
    <w:rsid w:val="008C65A0"/>
    <w:rsid w:val="00902239"/>
    <w:rsid w:val="00930BFB"/>
    <w:rsid w:val="009402C6"/>
    <w:rsid w:val="009641F4"/>
    <w:rsid w:val="009753D8"/>
    <w:rsid w:val="00981C44"/>
    <w:rsid w:val="00A01AFA"/>
    <w:rsid w:val="00A0431A"/>
    <w:rsid w:val="00AE7761"/>
    <w:rsid w:val="00B45FAD"/>
    <w:rsid w:val="00B82058"/>
    <w:rsid w:val="00BF75D0"/>
    <w:rsid w:val="00C6482E"/>
    <w:rsid w:val="00C85D03"/>
    <w:rsid w:val="00D057E7"/>
    <w:rsid w:val="00D31E59"/>
    <w:rsid w:val="00D70058"/>
    <w:rsid w:val="00D70852"/>
    <w:rsid w:val="00DD6C62"/>
    <w:rsid w:val="00E24AA9"/>
    <w:rsid w:val="00E80851"/>
    <w:rsid w:val="00E92CED"/>
    <w:rsid w:val="00EB7697"/>
    <w:rsid w:val="00EC6EFF"/>
    <w:rsid w:val="00ED173D"/>
    <w:rsid w:val="00EF22E2"/>
    <w:rsid w:val="00F20B32"/>
    <w:rsid w:val="00F237F4"/>
    <w:rsid w:val="00F3768A"/>
    <w:rsid w:val="00F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D2"/>
  </w:style>
  <w:style w:type="paragraph" w:styleId="Footer">
    <w:name w:val="footer"/>
    <w:basedOn w:val="Normal"/>
    <w:link w:val="FooterChar"/>
    <w:uiPriority w:val="99"/>
    <w:semiHidden/>
    <w:unhideWhenUsed/>
    <w:rsid w:val="00F5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0D2"/>
  </w:style>
  <w:style w:type="character" w:styleId="Hyperlink">
    <w:name w:val="Hyperlink"/>
    <w:basedOn w:val="DefaultParagraphFont"/>
    <w:uiPriority w:val="99"/>
    <w:unhideWhenUsed/>
    <w:rsid w:val="00F53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Anvesh</cp:lastModifiedBy>
  <cp:revision>91</cp:revision>
  <dcterms:created xsi:type="dcterms:W3CDTF">2014-01-23T08:20:00Z</dcterms:created>
  <dcterms:modified xsi:type="dcterms:W3CDTF">2014-04-02T03:18:00Z</dcterms:modified>
</cp:coreProperties>
</file>