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6AC93" w14:textId="44D504F7" w:rsidR="00965381" w:rsidRDefault="004100D9" w:rsidP="004100D9">
      <w:pPr>
        <w:pStyle w:val="Titel"/>
      </w:pPr>
      <w:r>
        <w:t>WDDA Semesteraufgabe Begleittext</w:t>
      </w:r>
    </w:p>
    <w:p w14:paraId="3B2C59E3" w14:textId="2F81315B" w:rsidR="004100D9" w:rsidRDefault="004100D9" w:rsidP="004100D9"/>
    <w:p w14:paraId="0A4F4C60" w14:textId="6CFACC3B" w:rsidR="004100D9" w:rsidRDefault="004100D9" w:rsidP="004100D9">
      <w:pPr>
        <w:rPr>
          <w:b/>
          <w:bCs/>
        </w:rPr>
      </w:pPr>
      <w:r>
        <w:rPr>
          <w:b/>
          <w:bCs/>
        </w:rPr>
        <w:t>Gruppenmitglieder: Lars Stähli, Joel Niklaus, Carlo Röthlisberger, Keijo Nierula</w:t>
      </w:r>
    </w:p>
    <w:p w14:paraId="6C79E16D" w14:textId="1ACA0551" w:rsidR="004100D9" w:rsidRDefault="004100D9" w:rsidP="004100D9">
      <w:pPr>
        <w:rPr>
          <w:b/>
          <w:bCs/>
        </w:rPr>
      </w:pPr>
    </w:p>
    <w:p w14:paraId="533AAB7F" w14:textId="4D00BFAB" w:rsidR="004100D9" w:rsidRDefault="004100D9" w:rsidP="004100D9">
      <w:pPr>
        <w:pStyle w:val="berschrift1"/>
      </w:pPr>
      <w:r>
        <w:t>Teil A</w:t>
      </w:r>
    </w:p>
    <w:p w14:paraId="30C5D34C" w14:textId="062C6FBB" w:rsidR="004100D9" w:rsidRDefault="004100D9" w:rsidP="004100D9"/>
    <w:p w14:paraId="71C71DDD" w14:textId="12724793" w:rsidR="009808EF" w:rsidRDefault="009808EF" w:rsidP="004100D9">
      <w:r>
        <w:t>Wir geben folgende Dateien</w:t>
      </w:r>
      <w:r w:rsidR="00FA2D67">
        <w:t xml:space="preserve"> zur Bewertung</w:t>
      </w:r>
      <w:r>
        <w:t xml:space="preserve"> ab</w:t>
      </w:r>
      <w:r w:rsidR="00FA2D67">
        <w:t>:</w:t>
      </w:r>
    </w:p>
    <w:p w14:paraId="5B649F32" w14:textId="77777777" w:rsidR="00FA2D67" w:rsidRDefault="00FA2D67" w:rsidP="004100D9"/>
    <w:p w14:paraId="7657CA53" w14:textId="290542F2" w:rsidR="004100D9" w:rsidRDefault="004100D9" w:rsidP="00DF6636">
      <w:pPr>
        <w:pStyle w:val="Listenabsatz"/>
        <w:numPr>
          <w:ilvl w:val="0"/>
          <w:numId w:val="1"/>
        </w:numPr>
      </w:pPr>
      <w:r>
        <w:t xml:space="preserve">Modell: </w:t>
      </w:r>
      <w:proofErr w:type="spellStart"/>
      <w:r>
        <w:t>semaufgabe.mdj</w:t>
      </w:r>
      <w:proofErr w:type="spellEnd"/>
    </w:p>
    <w:p w14:paraId="49E60911" w14:textId="327318B1" w:rsidR="004100D9" w:rsidRDefault="00DF6636" w:rsidP="00DF6636">
      <w:pPr>
        <w:pStyle w:val="Listenabsatz"/>
        <w:numPr>
          <w:ilvl w:val="0"/>
          <w:numId w:val="1"/>
        </w:numPr>
      </w:pPr>
      <w:r>
        <w:t xml:space="preserve">Datenbank Erstellen: </w:t>
      </w:r>
      <w:proofErr w:type="spellStart"/>
      <w:r w:rsidRPr="00DF6636">
        <w:t>semaufgabe_generate_tables.sql</w:t>
      </w:r>
      <w:proofErr w:type="spellEnd"/>
    </w:p>
    <w:p w14:paraId="0A034A8F" w14:textId="01EB7DA6" w:rsidR="00DF6636" w:rsidRDefault="00DF6636" w:rsidP="00DF6636">
      <w:pPr>
        <w:pStyle w:val="Listenabsatz"/>
        <w:numPr>
          <w:ilvl w:val="0"/>
          <w:numId w:val="1"/>
        </w:numPr>
      </w:pPr>
      <w:r>
        <w:t xml:space="preserve">Daten importieren: </w:t>
      </w:r>
      <w:proofErr w:type="spellStart"/>
      <w:r w:rsidRPr="00DF6636">
        <w:t>import_rawdata.sql</w:t>
      </w:r>
      <w:proofErr w:type="spellEnd"/>
    </w:p>
    <w:p w14:paraId="7FBE4C82" w14:textId="7C2E005A" w:rsidR="00DF6636" w:rsidRDefault="00DF6636" w:rsidP="004100D9">
      <w:pPr>
        <w:pStyle w:val="Listenabsatz"/>
        <w:numPr>
          <w:ilvl w:val="1"/>
          <w:numId w:val="1"/>
        </w:numPr>
      </w:pPr>
      <w:r>
        <w:t>Das CSV File muss zuerst mit dem DB Browser als Tabelle (‘</w:t>
      </w:r>
      <w:proofErr w:type="spellStart"/>
      <w:r w:rsidRPr="00DF6636">
        <w:t>RealEstate_California-adapted-new</w:t>
      </w:r>
      <w:proofErr w:type="spellEnd"/>
      <w:r w:rsidRPr="00DF6636">
        <w:t>'</w:t>
      </w:r>
      <w:r>
        <w:t xml:space="preserve">) importiert werden, bevor das Import </w:t>
      </w:r>
      <w:proofErr w:type="spellStart"/>
      <w:r>
        <w:t>Script</w:t>
      </w:r>
      <w:proofErr w:type="spellEnd"/>
      <w:r>
        <w:t xml:space="preserve"> ausgeführt werden kann.</w:t>
      </w:r>
    </w:p>
    <w:p w14:paraId="0BD06839" w14:textId="756CB5A8" w:rsidR="00DF6636" w:rsidRPr="00DF6636" w:rsidRDefault="00DF6636" w:rsidP="00DF6636">
      <w:pPr>
        <w:pStyle w:val="Listenabsatz"/>
        <w:numPr>
          <w:ilvl w:val="0"/>
          <w:numId w:val="1"/>
        </w:numPr>
        <w:rPr>
          <w:lang w:val="en-US"/>
        </w:rPr>
      </w:pPr>
      <w:r w:rsidRPr="00DF6636">
        <w:rPr>
          <w:lang w:val="en-US"/>
        </w:rPr>
        <w:t xml:space="preserve">Select Statements 1-6: </w:t>
      </w:r>
      <w:proofErr w:type="spellStart"/>
      <w:r w:rsidRPr="00DF6636">
        <w:rPr>
          <w:lang w:val="en-US"/>
        </w:rPr>
        <w:t>select_answers.sql</w:t>
      </w:r>
      <w:proofErr w:type="spellEnd"/>
    </w:p>
    <w:p w14:paraId="7E622D0C" w14:textId="77777777" w:rsidR="00DF6636" w:rsidRPr="00DF6636" w:rsidRDefault="00DF6636" w:rsidP="004100D9">
      <w:pPr>
        <w:rPr>
          <w:lang w:val="en-US"/>
        </w:rPr>
      </w:pPr>
    </w:p>
    <w:p w14:paraId="2520CD4D" w14:textId="77777777" w:rsidR="00FA2D67" w:rsidRPr="00DF6636" w:rsidRDefault="00FA2D67" w:rsidP="004100D9">
      <w:pPr>
        <w:rPr>
          <w:lang w:val="en-US"/>
        </w:rPr>
      </w:pPr>
    </w:p>
    <w:p w14:paraId="5F887F19" w14:textId="284ABA66" w:rsidR="004100D9" w:rsidRDefault="004100D9" w:rsidP="007D1404">
      <w:pPr>
        <w:pStyle w:val="Listenabsatz"/>
        <w:numPr>
          <w:ilvl w:val="0"/>
          <w:numId w:val="2"/>
        </w:numPr>
      </w:pPr>
      <w:r>
        <w:t xml:space="preserve">Wir geben zusätzlich zum verlangten </w:t>
      </w:r>
      <w:proofErr w:type="gramStart"/>
      <w:r>
        <w:t xml:space="preserve">SQL </w:t>
      </w:r>
      <w:proofErr w:type="spellStart"/>
      <w:r>
        <w:t>Script</w:t>
      </w:r>
      <w:proofErr w:type="spellEnd"/>
      <w:proofErr w:type="gramEnd"/>
      <w:r>
        <w:t xml:space="preserve"> zum Abfüllen der Datenbank, noch ein Python </w:t>
      </w:r>
      <w:proofErr w:type="spellStart"/>
      <w:r>
        <w:t>Script</w:t>
      </w:r>
      <w:proofErr w:type="spellEnd"/>
      <w:r w:rsidR="00DF6636">
        <w:t xml:space="preserve"> (importdata.py)</w:t>
      </w:r>
      <w:r>
        <w:t xml:space="preserve"> ab, welches die Datenbank auch abfüllt. </w:t>
      </w:r>
    </w:p>
    <w:p w14:paraId="4D5F4C20" w14:textId="5BF8523F" w:rsidR="004100D9" w:rsidRDefault="004100D9" w:rsidP="004100D9"/>
    <w:p w14:paraId="607826EF" w14:textId="7C7A75D0" w:rsidR="004100D9" w:rsidRDefault="004100D9" w:rsidP="004100D9"/>
    <w:p w14:paraId="0106A859" w14:textId="74BA3E9F" w:rsidR="004100D9" w:rsidRDefault="004100D9" w:rsidP="004100D9">
      <w:pPr>
        <w:pStyle w:val="berschrift1"/>
      </w:pPr>
      <w:r>
        <w:t>Teil B</w:t>
      </w:r>
    </w:p>
    <w:p w14:paraId="280151F3" w14:textId="55B1983D" w:rsidR="009808EF" w:rsidRDefault="009808EF" w:rsidP="009808EF"/>
    <w:p w14:paraId="192A4882" w14:textId="318B1294" w:rsidR="009808EF" w:rsidRPr="009808EF" w:rsidRDefault="007D1404" w:rsidP="009808EF">
      <w:r>
        <w:t xml:space="preserve">Ebenfalls haben wir im selects.py File die Lösung der Aufgaben 3-5 </w:t>
      </w:r>
      <w:proofErr w:type="spellStart"/>
      <w:r>
        <w:t>demonstiert</w:t>
      </w:r>
      <w:proofErr w:type="spellEnd"/>
      <w:r>
        <w:t>, obwohl es nicht gefragt war.</w:t>
      </w:r>
    </w:p>
    <w:sectPr w:rsidR="009808EF" w:rsidRPr="009808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5EDF"/>
    <w:multiLevelType w:val="hybridMultilevel"/>
    <w:tmpl w:val="C93A2D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B151B"/>
    <w:multiLevelType w:val="hybridMultilevel"/>
    <w:tmpl w:val="B4F25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7004">
    <w:abstractNumId w:val="1"/>
  </w:num>
  <w:num w:numId="2" w16cid:durableId="81730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D9"/>
    <w:rsid w:val="0006321A"/>
    <w:rsid w:val="003063D2"/>
    <w:rsid w:val="004100D9"/>
    <w:rsid w:val="007D1404"/>
    <w:rsid w:val="008B52A7"/>
    <w:rsid w:val="00965381"/>
    <w:rsid w:val="009808EF"/>
    <w:rsid w:val="00DF6636"/>
    <w:rsid w:val="00F57972"/>
    <w:rsid w:val="00FA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2F111C5"/>
  <w15:chartTrackingRefBased/>
  <w15:docId w15:val="{14CF232C-3822-2146-942E-B5722A15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00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100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1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0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F663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F6636"/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F663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Nierula Keijo Alexander</dc:creator>
  <cp:keywords/>
  <dc:description/>
  <cp:lastModifiedBy>Nierula Keijo Alexander</cp:lastModifiedBy>
  <cp:revision>4</cp:revision>
  <dcterms:created xsi:type="dcterms:W3CDTF">2022-06-11T11:49:00Z</dcterms:created>
  <dcterms:modified xsi:type="dcterms:W3CDTF">2022-06-12T13:08:00Z</dcterms:modified>
</cp:coreProperties>
</file>