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7A76E1" w14:textId="56EC9AD2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oceans seemingly limitless,</w:t>
      </w:r>
      <w:r w:rsidR="00537313" w:rsidRPr="00D319E8">
        <w:t xml:space="preserve"> </w:t>
      </w:r>
      <w:r w:rsidRPr="00D319E8">
        <w:t xml:space="preserve">invoke in us a sense of awe and wonder </w:t>
      </w:r>
      <w:proofErr w:type="gramStart"/>
      <w:r w:rsidRPr="00D319E8">
        <w:t>and also</w:t>
      </w:r>
      <w:proofErr w:type="gramEnd"/>
      <w:r w:rsidRPr="00D319E8">
        <w:t xml:space="preserve"> sometimes fear.</w:t>
      </w:r>
    </w:p>
    <w:p w14:paraId="652F5C05" w14:textId="77777777" w:rsidR="00820B30" w:rsidRPr="00D319E8" w:rsidRDefault="00820B30"/>
    <w:p w14:paraId="69744491" w14:textId="5459DD4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cover 70% of the surface of our planet,</w:t>
      </w:r>
      <w:r w:rsidR="00537313" w:rsidRPr="00D319E8">
        <w:t xml:space="preserve"> </w:t>
      </w:r>
      <w:r w:rsidRPr="00D319E8">
        <w:t>and yet they are still the least explored.</w:t>
      </w:r>
    </w:p>
    <w:p w14:paraId="2C775F39" w14:textId="77777777" w:rsidR="00820B30" w:rsidRPr="00D319E8" w:rsidRDefault="00820B30"/>
    <w:p w14:paraId="7FB8B01F" w14:textId="35AEBA6E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Hidden beneath the waves right beneath my feet,</w:t>
      </w:r>
      <w:r w:rsidR="00537313" w:rsidRPr="00D319E8">
        <w:t xml:space="preserve"> </w:t>
      </w:r>
      <w:r w:rsidRPr="00D319E8">
        <w:t>there are creatures beyond our imagination.</w:t>
      </w:r>
    </w:p>
    <w:p w14:paraId="6B499563" w14:textId="77777777" w:rsidR="00820B30" w:rsidRPr="00D319E8" w:rsidRDefault="00820B30"/>
    <w:p w14:paraId="5200406B" w14:textId="77A80F4C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With revolutionary technology, we can enter new worlds...and shine the light on behaviours</w:t>
      </w:r>
      <w:r w:rsidR="00537313" w:rsidRPr="00D319E8">
        <w:t xml:space="preserve"> </w:t>
      </w:r>
      <w:r w:rsidRPr="00D319E8">
        <w:t>in ways that were impossible just a generation ago.</w:t>
      </w:r>
    </w:p>
    <w:p w14:paraId="6EB4372A" w14:textId="77777777" w:rsidR="00820B30" w:rsidRPr="00D319E8" w:rsidRDefault="00820B30"/>
    <w:p w14:paraId="12B52E7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We've also recognized an uncomfortable fact.</w:t>
      </w:r>
    </w:p>
    <w:p w14:paraId="4BC517FF" w14:textId="77777777" w:rsidR="00820B30" w:rsidRPr="00D319E8" w:rsidRDefault="00820B30"/>
    <w:p w14:paraId="6336806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health of our ocean is under threat.</w:t>
      </w:r>
    </w:p>
    <w:p w14:paraId="3CE7F4E9" w14:textId="77777777" w:rsidR="00820B30" w:rsidRPr="00D319E8" w:rsidRDefault="00820B30"/>
    <w:p w14:paraId="29AB6929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They're changing at a faster rate than ever before in human history.</w:t>
      </w:r>
    </w:p>
    <w:p w14:paraId="2FEE0D8E" w14:textId="77777777" w:rsidR="00820B30" w:rsidRPr="00D319E8" w:rsidRDefault="00820B30"/>
    <w:p w14:paraId="45761241" w14:textId="2741FE8D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Never has there been a more crucial time</w:t>
      </w:r>
      <w:r w:rsidR="00537313" w:rsidRPr="00D319E8">
        <w:t xml:space="preserve"> </w:t>
      </w:r>
      <w:r w:rsidRPr="00D319E8">
        <w:t>to reveal what is going on beneath the surface of the seas.</w:t>
      </w:r>
    </w:p>
    <w:p w14:paraId="5DA719F5" w14:textId="77777777" w:rsidR="00820B30" w:rsidRPr="00D319E8" w:rsidRDefault="00820B30"/>
    <w:p w14:paraId="24D364A5" w14:textId="7E93EF55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In this first episode,</w:t>
      </w:r>
      <w:r w:rsidR="00537313" w:rsidRPr="00D319E8">
        <w:t xml:space="preserve"> </w:t>
      </w:r>
      <w:r w:rsidRPr="00D319E8">
        <w:t>we will journey across the globe from the warm waters of the tropics</w:t>
      </w:r>
      <w:r w:rsidR="00BE6B31" w:rsidRPr="00D319E8">
        <w:t xml:space="preserve"> </w:t>
      </w:r>
      <w:r w:rsidRPr="00D319E8">
        <w:t>to the coldest around the poles.</w:t>
      </w:r>
    </w:p>
    <w:p w14:paraId="5CC8CD54" w14:textId="77777777" w:rsidR="00820B30" w:rsidRPr="00D319E8" w:rsidRDefault="00820B30"/>
    <w:p w14:paraId="1E7A02F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To bring us a new understanding of live beneath the waves.</w:t>
      </w:r>
    </w:p>
    <w:p w14:paraId="49D12D80" w14:textId="77777777" w:rsidR="00820B30" w:rsidRPr="00D319E8" w:rsidRDefault="00820B30"/>
    <w:p w14:paraId="78CB6AED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This is Blue Planet II.</w:t>
      </w:r>
    </w:p>
    <w:p w14:paraId="2ED207BA" w14:textId="77777777" w:rsidR="00820B30" w:rsidRPr="00D319E8" w:rsidRDefault="00820B30"/>
    <w:p w14:paraId="3DE14ABD" w14:textId="04A6F77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surface of the ocean conceals the many creatures that live beneath</w:t>
      </w:r>
      <w:r w:rsidR="00537313" w:rsidRPr="00D319E8">
        <w:t xml:space="preserve"> </w:t>
      </w:r>
      <w:r w:rsidRPr="00D319E8">
        <w:t>but not all.</w:t>
      </w:r>
    </w:p>
    <w:p w14:paraId="06FD0AFB" w14:textId="77777777" w:rsidR="00820B30" w:rsidRPr="00D319E8" w:rsidRDefault="00820B30"/>
    <w:p w14:paraId="349AFC40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Bottlenose dolphins.</w:t>
      </w:r>
    </w:p>
    <w:p w14:paraId="38CBFE83" w14:textId="77777777" w:rsidR="00820B30" w:rsidRPr="00D319E8" w:rsidRDefault="00820B30"/>
    <w:p w14:paraId="04EFCA93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They're extremely intelligent.</w:t>
      </w:r>
    </w:p>
    <w:p w14:paraId="7E3B1ADA" w14:textId="77777777" w:rsidR="00820B30" w:rsidRPr="00D319E8" w:rsidRDefault="00820B30"/>
    <w:p w14:paraId="3C8218E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with this intelligence comes playfulness.</w:t>
      </w:r>
    </w:p>
    <w:p w14:paraId="66022B8F" w14:textId="77777777" w:rsidR="00820B30" w:rsidRPr="00D319E8" w:rsidRDefault="00820B30"/>
    <w:p w14:paraId="7C4DFE63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surf.</w:t>
      </w:r>
    </w:p>
    <w:p w14:paraId="57251C51" w14:textId="77777777" w:rsidR="00820B30" w:rsidRPr="00D319E8" w:rsidRDefault="00820B30"/>
    <w:p w14:paraId="45BC2F1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as far as we can tell, they do so for the sheer joy of it.</w:t>
      </w:r>
    </w:p>
    <w:p w14:paraId="5F681D49" w14:textId="77777777" w:rsidR="00820B30" w:rsidRPr="00D319E8" w:rsidRDefault="00820B30"/>
    <w:p w14:paraId="730DF9FE" w14:textId="6FE2CA9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to properly appreciate their true character,</w:t>
      </w:r>
      <w:r w:rsidR="00537313" w:rsidRPr="00D319E8">
        <w:t xml:space="preserve"> </w:t>
      </w:r>
      <w:r w:rsidRPr="00D319E8">
        <w:t xml:space="preserve">you </w:t>
      </w:r>
      <w:proofErr w:type="gramStart"/>
      <w:r w:rsidRPr="00D319E8">
        <w:t>have to</w:t>
      </w:r>
      <w:proofErr w:type="gramEnd"/>
      <w:r w:rsidRPr="00D319E8">
        <w:t xml:space="preserve"> travel with them into their world.</w:t>
      </w:r>
    </w:p>
    <w:p w14:paraId="7A3C7BA8" w14:textId="77777777" w:rsidR="00820B30" w:rsidRPr="00D319E8" w:rsidRDefault="00820B30"/>
    <w:p w14:paraId="7D60DBE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 pod of bottlenose dolphins is visiting a coral reef in the Red Sea.</w:t>
      </w:r>
    </w:p>
    <w:p w14:paraId="07E23C11" w14:textId="77777777" w:rsidR="00820B30" w:rsidRPr="00D319E8" w:rsidRDefault="00820B30"/>
    <w:p w14:paraId="0D26FC5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lastRenderedPageBreak/>
        <w:t>For the youngsters, there are things to be learned here.</w:t>
      </w:r>
    </w:p>
    <w:p w14:paraId="2BAC71B9" w14:textId="77777777" w:rsidR="00820B30" w:rsidRPr="00D319E8" w:rsidRDefault="00820B30"/>
    <w:p w14:paraId="3B1963C3" w14:textId="599B9422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adults lead a calf to a particular bush-like coral</w:t>
      </w:r>
      <w:r w:rsidR="00537313" w:rsidRPr="00D319E8">
        <w:t xml:space="preserve"> </w:t>
      </w:r>
      <w:r w:rsidRPr="00D319E8">
        <w:t>called a Gorgonian.</w:t>
      </w:r>
    </w:p>
    <w:p w14:paraId="581511B2" w14:textId="77777777" w:rsidR="00820B30" w:rsidRPr="00D319E8" w:rsidRDefault="00820B30"/>
    <w:p w14:paraId="3B54BC0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here, the adults behave rather strangely.</w:t>
      </w:r>
    </w:p>
    <w:p w14:paraId="3CBEDECB" w14:textId="77777777" w:rsidR="00820B30" w:rsidRPr="00D319E8" w:rsidRDefault="00820B30"/>
    <w:p w14:paraId="0175E1B3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deliberately rub themselves through the fronds.</w:t>
      </w:r>
    </w:p>
    <w:p w14:paraId="22603C3D" w14:textId="77777777" w:rsidR="00820B30" w:rsidRPr="00D319E8" w:rsidRDefault="00820B30"/>
    <w:p w14:paraId="60F3AA14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Their calf seems reluctant to do so.</w:t>
      </w:r>
    </w:p>
    <w:p w14:paraId="7ED0B643" w14:textId="77777777" w:rsidR="00820B30" w:rsidRPr="00D319E8" w:rsidRDefault="00820B30"/>
    <w:p w14:paraId="1920776E" w14:textId="72AA2CA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By watching his elders,</w:t>
      </w:r>
      <w:r w:rsidR="00537313" w:rsidRPr="00D319E8">
        <w:t xml:space="preserve"> </w:t>
      </w:r>
      <w:r w:rsidRPr="00D319E8">
        <w:t>he may be realizing that this is something he ought to do.</w:t>
      </w:r>
    </w:p>
    <w:p w14:paraId="0D926FAF" w14:textId="77777777" w:rsidR="00820B30" w:rsidRPr="00D319E8" w:rsidRDefault="00820B30"/>
    <w:p w14:paraId="5E5EBDFB" w14:textId="509D1B8D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Gorgonia fronds, in fact, are covered with a mucous</w:t>
      </w:r>
      <w:r w:rsidR="00537313" w:rsidRPr="00D319E8">
        <w:t xml:space="preserve"> </w:t>
      </w:r>
      <w:r w:rsidRPr="00D319E8">
        <w:t>that can have anti-inflammatory and antimicrobial properties.</w:t>
      </w:r>
    </w:p>
    <w:p w14:paraId="73AB27F6" w14:textId="77777777" w:rsidR="00820B30" w:rsidRPr="00D319E8" w:rsidRDefault="00820B30"/>
    <w:p w14:paraId="5414C136" w14:textId="07522AFA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So maybe the adult dolphins are doing this</w:t>
      </w:r>
      <w:r w:rsidR="00537313" w:rsidRPr="00D319E8">
        <w:t xml:space="preserve"> </w:t>
      </w:r>
      <w:r w:rsidRPr="00D319E8">
        <w:t>to protect themselves from infection.</w:t>
      </w:r>
    </w:p>
    <w:p w14:paraId="3B450AB6" w14:textId="77777777" w:rsidR="00820B30" w:rsidRPr="00D319E8" w:rsidRDefault="00820B30"/>
    <w:p w14:paraId="335941C0" w14:textId="5D28FB3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dolphins' intimate knowledge of the reef</w:t>
      </w:r>
      <w:r w:rsidR="00537313" w:rsidRPr="00D319E8">
        <w:t xml:space="preserve"> </w:t>
      </w:r>
      <w:r w:rsidRPr="00D319E8">
        <w:t>is spurring us to search for new medicines here, too.</w:t>
      </w:r>
    </w:p>
    <w:p w14:paraId="023C1EC6" w14:textId="77777777" w:rsidR="00820B30" w:rsidRPr="00D319E8" w:rsidRDefault="00820B30"/>
    <w:p w14:paraId="5480C8DA" w14:textId="18EA90C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Tropical coral reefs</w:t>
      </w:r>
      <w:r w:rsidR="00537313" w:rsidRPr="00D319E8">
        <w:t xml:space="preserve"> </w:t>
      </w:r>
      <w:r w:rsidRPr="00D319E8">
        <w:t>occupy only a tenth of one percent of the ocean floor.</w:t>
      </w:r>
    </w:p>
    <w:p w14:paraId="6BA62A69" w14:textId="77777777" w:rsidR="00820B30" w:rsidRPr="00D319E8" w:rsidRDefault="00820B30"/>
    <w:p w14:paraId="11B56CD1" w14:textId="7E24193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But their shallow warm waters and stable </w:t>
      </w:r>
      <w:proofErr w:type="gramStart"/>
      <w:r w:rsidRPr="00D319E8">
        <w:t>year round</w:t>
      </w:r>
      <w:proofErr w:type="gramEnd"/>
      <w:r w:rsidRPr="00D319E8">
        <w:t xml:space="preserve"> conditions,</w:t>
      </w:r>
      <w:r w:rsidR="00537313" w:rsidRPr="00D319E8">
        <w:t xml:space="preserve"> </w:t>
      </w:r>
      <w:r w:rsidRPr="00D319E8">
        <w:t>support some of the most crowded and varied communities</w:t>
      </w:r>
      <w:r w:rsidR="00537313" w:rsidRPr="00D319E8">
        <w:t xml:space="preserve"> </w:t>
      </w:r>
      <w:r w:rsidRPr="00D319E8">
        <w:t>to be found anywhere in the oceans.</w:t>
      </w:r>
    </w:p>
    <w:p w14:paraId="781C5016" w14:textId="77777777" w:rsidR="00820B30" w:rsidRPr="00D319E8" w:rsidRDefault="00820B30"/>
    <w:p w14:paraId="713944BD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there are new discoveries to be made on every one of them.</w:t>
      </w:r>
    </w:p>
    <w:p w14:paraId="3D0F0477" w14:textId="77777777" w:rsidR="00820B30" w:rsidRPr="00D319E8" w:rsidRDefault="00820B30"/>
    <w:p w14:paraId="4DB86951" w14:textId="36A2DA3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One creature on Australia's Great Barrier Reef</w:t>
      </w:r>
      <w:r w:rsidR="00537313" w:rsidRPr="00D319E8">
        <w:t xml:space="preserve"> </w:t>
      </w:r>
      <w:r w:rsidRPr="00D319E8">
        <w:t>is challenging our understanding of fish intelligence.</w:t>
      </w:r>
    </w:p>
    <w:p w14:paraId="36AD3885" w14:textId="77777777" w:rsidR="00820B30" w:rsidRPr="00D319E8" w:rsidRDefault="00820B30"/>
    <w:p w14:paraId="2E5E15F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A tusk </w:t>
      </w:r>
      <w:proofErr w:type="gramStart"/>
      <w:r w:rsidRPr="00D319E8">
        <w:t>fish</w:t>
      </w:r>
      <w:proofErr w:type="gramEnd"/>
      <w:r w:rsidRPr="00D319E8">
        <w:t>.</w:t>
      </w:r>
    </w:p>
    <w:p w14:paraId="6A7D81CA" w14:textId="77777777" w:rsidR="00820B30" w:rsidRPr="00D319E8" w:rsidRDefault="00820B30"/>
    <w:p w14:paraId="6BE9132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you can see why it gets its name.</w:t>
      </w:r>
    </w:p>
    <w:p w14:paraId="679080CE" w14:textId="77777777" w:rsidR="00820B30" w:rsidRPr="00D319E8" w:rsidRDefault="00820B30"/>
    <w:p w14:paraId="2DAA3D2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 does something few would have believed a fish could do.</w:t>
      </w:r>
    </w:p>
    <w:p w14:paraId="76F98EC2" w14:textId="77777777" w:rsidR="00820B30" w:rsidRPr="00D319E8" w:rsidRDefault="00820B30"/>
    <w:p w14:paraId="5EE6972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Every morning, he travels to the edge of the reef.</w:t>
      </w:r>
    </w:p>
    <w:p w14:paraId="4F414B38" w14:textId="77777777" w:rsidR="00820B30" w:rsidRPr="00D319E8" w:rsidRDefault="00820B30"/>
    <w:p w14:paraId="19897A9D" w14:textId="71D87C4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He's searching for something special to eat</w:t>
      </w:r>
      <w:r w:rsidR="00537313" w:rsidRPr="00D319E8">
        <w:t xml:space="preserve"> </w:t>
      </w:r>
      <w:r w:rsidRPr="00D319E8">
        <w:t>amongst the coral and sand.</w:t>
      </w:r>
    </w:p>
    <w:p w14:paraId="4A319581" w14:textId="77777777" w:rsidR="00820B30" w:rsidRPr="00D319E8" w:rsidRDefault="00820B30"/>
    <w:p w14:paraId="6B413FB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Here's one.</w:t>
      </w:r>
    </w:p>
    <w:p w14:paraId="4137399C" w14:textId="77777777" w:rsidR="00820B30" w:rsidRPr="00D319E8" w:rsidRDefault="00820B30"/>
    <w:p w14:paraId="7EA9EA90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 small clam.</w:t>
      </w:r>
    </w:p>
    <w:p w14:paraId="57988ECC" w14:textId="77777777" w:rsidR="00820B30" w:rsidRPr="00D319E8" w:rsidRDefault="00820B30"/>
    <w:p w14:paraId="12AB04F3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how to crack it open and get to the meat?</w:t>
      </w:r>
    </w:p>
    <w:p w14:paraId="45E993C7" w14:textId="77777777" w:rsidR="00820B30" w:rsidRPr="00D319E8" w:rsidRDefault="00820B30"/>
    <w:p w14:paraId="34BB51D8" w14:textId="1B1B5F0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 takes it all the way back</w:t>
      </w:r>
      <w:r w:rsidR="00537313" w:rsidRPr="00D319E8">
        <w:t xml:space="preserve"> </w:t>
      </w:r>
      <w:r w:rsidRPr="00D319E8">
        <w:t>to his special kitchen.</w:t>
      </w:r>
    </w:p>
    <w:p w14:paraId="113FAB3B" w14:textId="77777777" w:rsidR="00820B30" w:rsidRPr="00D319E8" w:rsidRDefault="00820B30"/>
    <w:p w14:paraId="5E3AEE29" w14:textId="459F7932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 bowl-shaped coral</w:t>
      </w:r>
      <w:r w:rsidR="00537313" w:rsidRPr="00D319E8">
        <w:t xml:space="preserve"> </w:t>
      </w:r>
      <w:r w:rsidRPr="00D319E8">
        <w:t>that has a particular bump on the inside that he always uses.</w:t>
      </w:r>
    </w:p>
    <w:p w14:paraId="15CF8359" w14:textId="77777777" w:rsidR="00820B30" w:rsidRPr="00D319E8" w:rsidRDefault="00820B30"/>
    <w:p w14:paraId="54EEA8C0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It's not easy if you have no hands.</w:t>
      </w:r>
    </w:p>
    <w:p w14:paraId="62CCA929" w14:textId="77777777" w:rsidR="00820B30" w:rsidRPr="00D319E8" w:rsidRDefault="00820B30"/>
    <w:p w14:paraId="60827AC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Whoops.</w:t>
      </w:r>
    </w:p>
    <w:p w14:paraId="08AE4D24" w14:textId="77777777" w:rsidR="00820B30" w:rsidRPr="00D319E8" w:rsidRDefault="00820B30"/>
    <w:p w14:paraId="21D20DC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There he goes again.</w:t>
      </w:r>
    </w:p>
    <w:p w14:paraId="12688CBA" w14:textId="77777777" w:rsidR="00820B30" w:rsidRPr="00D319E8" w:rsidRDefault="00820B30"/>
    <w:p w14:paraId="3F3AB52E" w14:textId="7B62C64C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he's got great determination</w:t>
      </w:r>
      <w:r w:rsidR="00BE6B31" w:rsidRPr="00D319E8">
        <w:t xml:space="preserve"> </w:t>
      </w:r>
      <w:r w:rsidRPr="00D319E8">
        <w:t>and surprising accuracy.</w:t>
      </w:r>
    </w:p>
    <w:p w14:paraId="4A456C25" w14:textId="77777777" w:rsidR="00820B30" w:rsidRPr="00D319E8" w:rsidRDefault="00820B30"/>
    <w:p w14:paraId="64529763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At last.</w:t>
      </w:r>
    </w:p>
    <w:p w14:paraId="4F86A9E6" w14:textId="77777777" w:rsidR="00820B30" w:rsidRPr="00D319E8" w:rsidRDefault="00820B30"/>
    <w:p w14:paraId="7C30BCD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So here is a fish that uses tools.</w:t>
      </w:r>
    </w:p>
    <w:p w14:paraId="74C9473D" w14:textId="77777777" w:rsidR="00820B30" w:rsidRPr="00D319E8" w:rsidRDefault="00820B30"/>
    <w:p w14:paraId="68BEE5C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Some fish are much cleverer than you might suppose.</w:t>
      </w:r>
    </w:p>
    <w:p w14:paraId="7E81A515" w14:textId="77777777" w:rsidR="00820B30" w:rsidRPr="00D319E8" w:rsidRDefault="00820B30"/>
    <w:p w14:paraId="7B8A8555" w14:textId="7EFE88F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density of the animals on tropical reefs</w:t>
      </w:r>
      <w:r w:rsidR="00537313" w:rsidRPr="00D319E8">
        <w:t xml:space="preserve"> </w:t>
      </w:r>
      <w:r w:rsidRPr="00D319E8">
        <w:t>makes competition inevitable and extreme.</w:t>
      </w:r>
    </w:p>
    <w:p w14:paraId="0C2A1162" w14:textId="77777777" w:rsidR="00820B30" w:rsidRPr="00D319E8" w:rsidRDefault="00820B30"/>
    <w:p w14:paraId="04B31CD4" w14:textId="569317C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Not only for those that lived within the reef,</w:t>
      </w:r>
      <w:r w:rsidR="00537313" w:rsidRPr="00D319E8">
        <w:t xml:space="preserve"> </w:t>
      </w:r>
      <w:r w:rsidRPr="00D319E8">
        <w:t>but for the birds that fly above them.</w:t>
      </w:r>
    </w:p>
    <w:p w14:paraId="66659547" w14:textId="77777777" w:rsidR="00820B30" w:rsidRPr="00D319E8" w:rsidRDefault="00820B30"/>
    <w:p w14:paraId="30CEB7A6" w14:textId="2AF0CC8C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During the dry season,</w:t>
      </w:r>
      <w:r w:rsidR="00537313" w:rsidRPr="00D319E8">
        <w:t xml:space="preserve"> </w:t>
      </w:r>
      <w:r w:rsidRPr="00D319E8">
        <w:t>over half a million terns</w:t>
      </w:r>
      <w:r w:rsidR="00BE6B31" w:rsidRPr="00D319E8">
        <w:t xml:space="preserve"> </w:t>
      </w:r>
      <w:r w:rsidRPr="00D319E8">
        <w:t>crowd onto this remote atoll in the Indian Ocean.</w:t>
      </w:r>
    </w:p>
    <w:p w14:paraId="05681946" w14:textId="77777777" w:rsidR="00820B30" w:rsidRPr="00D319E8" w:rsidRDefault="00820B30"/>
    <w:p w14:paraId="059E4E3A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Their chicks are still in their dark, juvenile plumage.</w:t>
      </w:r>
    </w:p>
    <w:p w14:paraId="252BB89A" w14:textId="77777777" w:rsidR="00820B30" w:rsidRPr="00D319E8" w:rsidRDefault="00820B30"/>
    <w:p w14:paraId="1955A1E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vary in age.</w:t>
      </w:r>
    </w:p>
    <w:p w14:paraId="05309FA4" w14:textId="77777777" w:rsidR="00820B30" w:rsidRPr="00D319E8" w:rsidRDefault="00820B30"/>
    <w:p w14:paraId="609BAD0B" w14:textId="6A2F92D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Whilst the more advanced chicks take to the air,</w:t>
      </w:r>
      <w:r w:rsidR="00537313" w:rsidRPr="00D319E8">
        <w:t xml:space="preserve"> </w:t>
      </w:r>
      <w:r w:rsidRPr="00D319E8">
        <w:t>others aren't quite ready yet.</w:t>
      </w:r>
    </w:p>
    <w:p w14:paraId="4F4A7BE7" w14:textId="77777777" w:rsidR="00820B30" w:rsidRPr="00D319E8" w:rsidRDefault="00820B30"/>
    <w:p w14:paraId="5F1A153A" w14:textId="7236004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Those just starting to learn to fly</w:t>
      </w:r>
      <w:r w:rsidR="00537313" w:rsidRPr="00D319E8">
        <w:t xml:space="preserve"> </w:t>
      </w:r>
      <w:r w:rsidRPr="00D319E8">
        <w:t>use the shallow lagoon that occupies the centre of the atoll</w:t>
      </w:r>
      <w:r w:rsidR="00537313" w:rsidRPr="00D319E8">
        <w:t xml:space="preserve"> </w:t>
      </w:r>
      <w:r w:rsidRPr="00D319E8">
        <w:t>as their training ground.</w:t>
      </w:r>
    </w:p>
    <w:p w14:paraId="06AD2DB6" w14:textId="77777777" w:rsidR="00820B30" w:rsidRPr="00D319E8" w:rsidRDefault="00820B30"/>
    <w:p w14:paraId="3CBF583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It's difficult for some of them to stay aloft for long.</w:t>
      </w:r>
    </w:p>
    <w:p w14:paraId="13A7F932" w14:textId="77777777" w:rsidR="00820B30" w:rsidRPr="00D319E8" w:rsidRDefault="00820B30"/>
    <w:p w14:paraId="2E0FA40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Giant trevallies.</w:t>
      </w:r>
    </w:p>
    <w:p w14:paraId="291417C7" w14:textId="77777777" w:rsidR="00820B30" w:rsidRPr="00D319E8" w:rsidRDefault="00820B30"/>
    <w:p w14:paraId="558F652D" w14:textId="54C328A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Usually, they're solitary hunters,</w:t>
      </w:r>
      <w:r w:rsidR="00537313" w:rsidRPr="00D319E8">
        <w:t xml:space="preserve"> </w:t>
      </w:r>
      <w:r w:rsidRPr="00D319E8">
        <w:t>but about 50 of them have come here from neighbouring reefs</w:t>
      </w:r>
      <w:r w:rsidR="00537313" w:rsidRPr="00D319E8">
        <w:t xml:space="preserve"> </w:t>
      </w:r>
      <w:r w:rsidRPr="00D319E8">
        <w:t>attracted by this abundance of potential prey.</w:t>
      </w:r>
    </w:p>
    <w:p w14:paraId="79295BBB" w14:textId="77777777" w:rsidR="00820B30" w:rsidRPr="00D319E8" w:rsidRDefault="00820B30"/>
    <w:p w14:paraId="7F543AF3" w14:textId="25103DC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The fledglings stay out of the water if they </w:t>
      </w:r>
      <w:r w:rsidR="00537313" w:rsidRPr="00D319E8">
        <w:t>can, they</w:t>
      </w:r>
      <w:r w:rsidRPr="00D319E8">
        <w:t xml:space="preserve"> even drink on the wing.</w:t>
      </w:r>
    </w:p>
    <w:p w14:paraId="5D6670A4" w14:textId="77777777" w:rsidR="00820B30" w:rsidRPr="00D319E8" w:rsidRDefault="00820B30"/>
    <w:p w14:paraId="7CFBABDA" w14:textId="65C42BD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If the trevally </w:t>
      </w:r>
      <w:proofErr w:type="gramStart"/>
      <w:r w:rsidRPr="00D319E8">
        <w:t>are</w:t>
      </w:r>
      <w:proofErr w:type="gramEnd"/>
      <w:r w:rsidRPr="00D319E8">
        <w:t xml:space="preserve"> to catch one now,</w:t>
      </w:r>
      <w:r w:rsidR="00537313" w:rsidRPr="00D319E8">
        <w:t xml:space="preserve"> </w:t>
      </w:r>
      <w:r w:rsidRPr="00D319E8">
        <w:t>they have to up their game.</w:t>
      </w:r>
    </w:p>
    <w:p w14:paraId="5DFCD004" w14:textId="77777777" w:rsidR="00820B30" w:rsidRPr="00D319E8" w:rsidRDefault="00820B30"/>
    <w:p w14:paraId="3F918628" w14:textId="36D120B4" w:rsidR="00820B30" w:rsidRPr="00D319E8" w:rsidRDefault="001962E0" w:rsidP="009440BC">
      <w:pPr>
        <w:pStyle w:val="ListParagraph"/>
        <w:numPr>
          <w:ilvl w:val="0"/>
          <w:numId w:val="1"/>
        </w:numPr>
      </w:pPr>
      <w:proofErr w:type="gramStart"/>
      <w:r w:rsidRPr="00D319E8">
        <w:t>So</w:t>
      </w:r>
      <w:proofErr w:type="gramEnd"/>
      <w:r w:rsidRPr="00D319E8">
        <w:t xml:space="preserve"> there is a fish here that amazingly</w:t>
      </w:r>
      <w:r w:rsidR="00537313" w:rsidRPr="00D319E8">
        <w:t xml:space="preserve"> </w:t>
      </w:r>
      <w:r w:rsidRPr="00D319E8">
        <w:t>has a brain capable of calculating the airspeed,</w:t>
      </w:r>
      <w:r w:rsidR="00537313" w:rsidRPr="00D319E8">
        <w:t xml:space="preserve"> </w:t>
      </w:r>
      <w:r w:rsidRPr="00D319E8">
        <w:t>altitude and trajectory of a bird.</w:t>
      </w:r>
    </w:p>
    <w:p w14:paraId="4CD47D9A" w14:textId="77777777" w:rsidR="00820B30" w:rsidRPr="00D319E8" w:rsidRDefault="00820B30"/>
    <w:p w14:paraId="11BA6BBC" w14:textId="4DB1C61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The time comes when every fledgling </w:t>
      </w:r>
      <w:proofErr w:type="gramStart"/>
      <w:r w:rsidRPr="00D319E8">
        <w:t>has to</w:t>
      </w:r>
      <w:proofErr w:type="gramEnd"/>
      <w:r w:rsidRPr="00D319E8">
        <w:t xml:space="preserve"> take to the air</w:t>
      </w:r>
      <w:r w:rsidR="00537313" w:rsidRPr="00D319E8">
        <w:t xml:space="preserve"> </w:t>
      </w:r>
      <w:r w:rsidRPr="00D319E8">
        <w:t>and collect food for itself.</w:t>
      </w:r>
    </w:p>
    <w:p w14:paraId="37C3CD16" w14:textId="77777777" w:rsidR="00820B30" w:rsidRPr="00D319E8" w:rsidRDefault="00820B30"/>
    <w:p w14:paraId="6D9F8AE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Their parents lead them to the training grounds.</w:t>
      </w:r>
    </w:p>
    <w:p w14:paraId="1CA08574" w14:textId="77777777" w:rsidR="00820B30" w:rsidRPr="00D319E8" w:rsidRDefault="00820B30"/>
    <w:p w14:paraId="328CE571" w14:textId="52BD1FAA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If they're to survive,</w:t>
      </w:r>
      <w:r w:rsidR="00537313" w:rsidRPr="00D319E8">
        <w:t xml:space="preserve"> </w:t>
      </w:r>
      <w:r w:rsidRPr="00D319E8">
        <w:t>they must learn quickly.</w:t>
      </w:r>
    </w:p>
    <w:p w14:paraId="624AE715" w14:textId="77777777" w:rsidR="00820B30" w:rsidRPr="00D319E8" w:rsidRDefault="00820B30"/>
    <w:p w14:paraId="0989F75A" w14:textId="0E00654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After a month of practising over the lagoon,</w:t>
      </w:r>
      <w:r w:rsidR="00537313" w:rsidRPr="00D319E8">
        <w:t xml:space="preserve"> </w:t>
      </w:r>
      <w:r w:rsidRPr="00D319E8">
        <w:t>the youngsters start to leave</w:t>
      </w:r>
      <w:r w:rsidR="00BE6B31" w:rsidRPr="00D319E8">
        <w:t xml:space="preserve"> </w:t>
      </w:r>
      <w:r w:rsidRPr="00D319E8">
        <w:t>and take their chances out over the open sea.</w:t>
      </w:r>
    </w:p>
    <w:p w14:paraId="0CE2E927" w14:textId="77777777" w:rsidR="00820B30" w:rsidRPr="00D319E8" w:rsidRDefault="00820B30"/>
    <w:p w14:paraId="78172C2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oceans hold 97% of all the water in the world.</w:t>
      </w:r>
    </w:p>
    <w:p w14:paraId="2C058360" w14:textId="77777777" w:rsidR="00820B30" w:rsidRPr="00D319E8" w:rsidRDefault="00820B30"/>
    <w:p w14:paraId="6A8DBE22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As the sun warms their surface, water evaporates.</w:t>
      </w:r>
    </w:p>
    <w:p w14:paraId="5AC40A66" w14:textId="77777777" w:rsidR="00820B30" w:rsidRPr="00D319E8" w:rsidRDefault="00820B30"/>
    <w:p w14:paraId="33BA7DD5" w14:textId="3F2A307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vapour rises into the sky</w:t>
      </w:r>
      <w:r w:rsidR="00537313" w:rsidRPr="00D319E8">
        <w:t xml:space="preserve"> </w:t>
      </w:r>
      <w:r w:rsidRPr="00D319E8">
        <w:t>until it cools and condenses into towering clouds.</w:t>
      </w:r>
    </w:p>
    <w:p w14:paraId="147A145F" w14:textId="77777777" w:rsidR="00820B30" w:rsidRPr="00D319E8" w:rsidRDefault="00820B30"/>
    <w:p w14:paraId="2A6C38A2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they generate huge storms.</w:t>
      </w:r>
    </w:p>
    <w:p w14:paraId="14C57A91" w14:textId="77777777" w:rsidR="00820B30" w:rsidRPr="00D319E8" w:rsidRDefault="00820B30"/>
    <w:p w14:paraId="1CA9B447" w14:textId="1F8E4AC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spin of the earth deflects these storms</w:t>
      </w:r>
      <w:r w:rsidR="00537313" w:rsidRPr="00D319E8">
        <w:t xml:space="preserve"> </w:t>
      </w:r>
      <w:r w:rsidRPr="00D319E8">
        <w:t>north and south into cooler latitudes.</w:t>
      </w:r>
    </w:p>
    <w:p w14:paraId="3575D62B" w14:textId="77777777" w:rsidR="00820B30" w:rsidRPr="00D319E8" w:rsidRDefault="00820B30"/>
    <w:p w14:paraId="11AB44BE" w14:textId="207FEEB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As they travel across the sea,</w:t>
      </w:r>
      <w:r w:rsidR="00537313" w:rsidRPr="00D319E8">
        <w:t xml:space="preserve"> </w:t>
      </w:r>
      <w:r w:rsidRPr="00D319E8">
        <w:t>storm-driven winds create huge swells.</w:t>
      </w:r>
    </w:p>
    <w:p w14:paraId="7278FA92" w14:textId="77777777" w:rsidR="00820B30" w:rsidRPr="00D319E8" w:rsidRDefault="00820B30"/>
    <w:p w14:paraId="07306468" w14:textId="5BB01A3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When the swells reach shallower waters,</w:t>
      </w:r>
      <w:r w:rsidR="00537313" w:rsidRPr="00D319E8">
        <w:t xml:space="preserve"> </w:t>
      </w:r>
      <w:r w:rsidRPr="00D319E8">
        <w:t>they rise into gigantic waves.</w:t>
      </w:r>
    </w:p>
    <w:p w14:paraId="6688AF63" w14:textId="77777777" w:rsidR="00820B30" w:rsidRPr="00D319E8" w:rsidRDefault="00820B30"/>
    <w:p w14:paraId="653DAEF5" w14:textId="01526AF5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In its lifetime, a large storm can release energy</w:t>
      </w:r>
      <w:r w:rsidR="00537313" w:rsidRPr="00D319E8">
        <w:t xml:space="preserve"> </w:t>
      </w:r>
      <w:r w:rsidRPr="00D319E8">
        <w:t>that is the equivalent of 10,000 nuclear bombs.</w:t>
      </w:r>
    </w:p>
    <w:p w14:paraId="0A6DD6E2" w14:textId="77777777" w:rsidR="00820B30" w:rsidRPr="00D319E8" w:rsidRDefault="00820B30"/>
    <w:p w14:paraId="32D9427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These are the seasonal seas.</w:t>
      </w:r>
    </w:p>
    <w:p w14:paraId="53D7A912" w14:textId="77777777" w:rsidR="00820B30" w:rsidRPr="00D319E8" w:rsidRDefault="00820B30"/>
    <w:p w14:paraId="274F98F4" w14:textId="27FBE7B2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when they warm in spring,</w:t>
      </w:r>
      <w:r w:rsidR="00537313" w:rsidRPr="00D319E8">
        <w:t xml:space="preserve"> </w:t>
      </w:r>
      <w:r w:rsidRPr="00D319E8">
        <w:t>they can suddenly explode with life.</w:t>
      </w:r>
    </w:p>
    <w:p w14:paraId="33AB9465" w14:textId="77777777" w:rsidR="00820B30" w:rsidRPr="00D319E8" w:rsidRDefault="00820B30"/>
    <w:p w14:paraId="32CD99E2" w14:textId="217CABB7" w:rsidR="00820B30" w:rsidRPr="00D319E8" w:rsidRDefault="001962E0" w:rsidP="009440BC">
      <w:pPr>
        <w:pStyle w:val="ListParagraph"/>
        <w:numPr>
          <w:ilvl w:val="0"/>
          <w:numId w:val="1"/>
        </w:numPr>
      </w:pPr>
      <w:proofErr w:type="spellStart"/>
      <w:r w:rsidRPr="00D319E8">
        <w:t>Mobula</w:t>
      </w:r>
      <w:proofErr w:type="spellEnd"/>
      <w:r w:rsidRPr="00D319E8">
        <w:t xml:space="preserve"> rays have gathered in Mexico's Sea of Cortez</w:t>
      </w:r>
      <w:r w:rsidR="00537313" w:rsidRPr="00D319E8">
        <w:t xml:space="preserve"> </w:t>
      </w:r>
      <w:r w:rsidRPr="00D319E8">
        <w:t>in vast numbers.</w:t>
      </w:r>
    </w:p>
    <w:p w14:paraId="149548BF" w14:textId="77777777" w:rsidR="00820B30" w:rsidRPr="00D319E8" w:rsidRDefault="00820B30"/>
    <w:p w14:paraId="3E14927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Why do they leap?</w:t>
      </w:r>
    </w:p>
    <w:p w14:paraId="3643B938" w14:textId="77777777" w:rsidR="00820B30" w:rsidRPr="00D319E8" w:rsidRDefault="00820B30"/>
    <w:p w14:paraId="5F2578F3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Is it to tell others that they're here?</w:t>
      </w:r>
    </w:p>
    <w:p w14:paraId="3B9DF9CA" w14:textId="77777777" w:rsidR="00820B30" w:rsidRPr="00D319E8" w:rsidRDefault="00820B30"/>
    <w:p w14:paraId="3684895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No one knows.</w:t>
      </w:r>
    </w:p>
    <w:p w14:paraId="15965322" w14:textId="77777777" w:rsidR="00820B30" w:rsidRPr="00D319E8" w:rsidRDefault="00820B30"/>
    <w:p w14:paraId="34BA43BB" w14:textId="0607E90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feed mostly at night</w:t>
      </w:r>
      <w:r w:rsidR="00537313" w:rsidRPr="00D319E8">
        <w:t xml:space="preserve"> </w:t>
      </w:r>
      <w:r w:rsidRPr="00D319E8">
        <w:t>for that is when vast swarms of plankton rise from the depths.</w:t>
      </w:r>
    </w:p>
    <w:p w14:paraId="68C5247D" w14:textId="77777777" w:rsidR="00820B30" w:rsidRPr="00D319E8" w:rsidRDefault="00820B30"/>
    <w:p w14:paraId="3D478C11" w14:textId="05F1C98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disturbance in the water stimulates many of the planktonic creatures</w:t>
      </w:r>
      <w:r w:rsidR="00537313" w:rsidRPr="00D319E8">
        <w:t xml:space="preserve"> </w:t>
      </w:r>
      <w:r w:rsidRPr="00D319E8">
        <w:t>to luminesce.</w:t>
      </w:r>
    </w:p>
    <w:p w14:paraId="7CD54A2E" w14:textId="77777777" w:rsidR="00820B30" w:rsidRPr="00D319E8" w:rsidRDefault="00820B30"/>
    <w:p w14:paraId="1D8BB70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Only now do we have the technology to record their faint glow.</w:t>
      </w:r>
    </w:p>
    <w:p w14:paraId="13F96C2D" w14:textId="77777777" w:rsidR="00820B30" w:rsidRPr="00D319E8" w:rsidRDefault="00820B30"/>
    <w:p w14:paraId="44D3CFB6" w14:textId="20BAB20C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feasting rays swim through them</w:t>
      </w:r>
      <w:r w:rsidR="00537313" w:rsidRPr="00D319E8">
        <w:t xml:space="preserve"> </w:t>
      </w:r>
      <w:r w:rsidRPr="00D319E8">
        <w:t>creating an extraordinary ballet of life and death.</w:t>
      </w:r>
    </w:p>
    <w:p w14:paraId="0CD462D8" w14:textId="77777777" w:rsidR="00820B30" w:rsidRPr="00D319E8" w:rsidRDefault="00820B30"/>
    <w:p w14:paraId="370E15FD" w14:textId="34344188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richness of these waters is based on microscopic plants,</w:t>
      </w:r>
      <w:r w:rsidR="00537313" w:rsidRPr="00D319E8">
        <w:t xml:space="preserve"> </w:t>
      </w:r>
      <w:r w:rsidRPr="00D319E8">
        <w:t>phytoplankton,</w:t>
      </w:r>
      <w:r w:rsidR="00537313" w:rsidRPr="00D319E8">
        <w:t xml:space="preserve"> </w:t>
      </w:r>
      <w:r w:rsidRPr="00D319E8">
        <w:t>which bloom on such a massive scale they benefit us all.</w:t>
      </w:r>
    </w:p>
    <w:p w14:paraId="326E52EB" w14:textId="77777777" w:rsidR="00820B30" w:rsidRPr="00D319E8" w:rsidRDefault="00820B30"/>
    <w:p w14:paraId="0AFA0706" w14:textId="2C7B0F9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They, together with seaweeds and seagrasses,</w:t>
      </w:r>
      <w:r w:rsidR="00537313" w:rsidRPr="00D319E8">
        <w:t xml:space="preserve"> </w:t>
      </w:r>
      <w:r w:rsidRPr="00D319E8">
        <w:t>produce as much oxygen</w:t>
      </w:r>
      <w:r w:rsidR="00537313" w:rsidRPr="00D319E8">
        <w:t xml:space="preserve"> </w:t>
      </w:r>
      <w:r w:rsidRPr="00D319E8">
        <w:t>as all the forests and grassy plains on land.</w:t>
      </w:r>
    </w:p>
    <w:p w14:paraId="34EC3A3C" w14:textId="77777777" w:rsidR="00820B30" w:rsidRPr="00D319E8" w:rsidRDefault="00820B30"/>
    <w:p w14:paraId="27BF6D48" w14:textId="3FE2A2E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Every spring off New Zealand,</w:t>
      </w:r>
      <w:r w:rsidR="00537313" w:rsidRPr="00D319E8">
        <w:t xml:space="preserve"> </w:t>
      </w:r>
      <w:r w:rsidRPr="00D319E8">
        <w:t>the seasonal bounty draws in rare visitors.</w:t>
      </w:r>
    </w:p>
    <w:p w14:paraId="75D01E1F" w14:textId="77777777" w:rsidR="00820B30" w:rsidRPr="00D319E8" w:rsidRDefault="00820B30"/>
    <w:p w14:paraId="4C20899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False killer whales.</w:t>
      </w:r>
    </w:p>
    <w:p w14:paraId="174B494A" w14:textId="77777777" w:rsidR="00820B30" w:rsidRPr="00D319E8" w:rsidRDefault="00820B30"/>
    <w:p w14:paraId="1246A409" w14:textId="2FCFABC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They're relatives of the orca,</w:t>
      </w:r>
      <w:r w:rsidR="00537313" w:rsidRPr="00D319E8">
        <w:t xml:space="preserve"> </w:t>
      </w:r>
      <w:r w:rsidRPr="00D319E8">
        <w:t>six metres long and weighing over a tonne.</w:t>
      </w:r>
    </w:p>
    <w:p w14:paraId="3B0F9C40" w14:textId="77777777" w:rsidR="00820B30" w:rsidRPr="00D319E8" w:rsidRDefault="00820B30"/>
    <w:p w14:paraId="60EA18D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appear to be searching for dolphins.</w:t>
      </w:r>
    </w:p>
    <w:p w14:paraId="0FC6F467" w14:textId="77777777" w:rsidR="00820B30" w:rsidRPr="00D319E8" w:rsidRDefault="00820B30"/>
    <w:p w14:paraId="5E9ACB2A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there are many in these coastal waters.</w:t>
      </w:r>
    </w:p>
    <w:p w14:paraId="7370E97D" w14:textId="77777777" w:rsidR="00820B30" w:rsidRPr="00D319E8" w:rsidRDefault="00820B30"/>
    <w:p w14:paraId="63AC866D" w14:textId="3CDE871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Here, bottlenose dolphins stick together</w:t>
      </w:r>
      <w:r w:rsidR="00537313" w:rsidRPr="00D319E8">
        <w:t xml:space="preserve"> </w:t>
      </w:r>
      <w:r w:rsidRPr="00D319E8">
        <w:t>constantly chattering with whistles and clicks.</w:t>
      </w:r>
    </w:p>
    <w:p w14:paraId="6CADFC75" w14:textId="77777777" w:rsidR="00820B30" w:rsidRPr="00D319E8" w:rsidRDefault="00820B30"/>
    <w:p w14:paraId="69BAF94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Such a din carries for miles underwater.</w:t>
      </w:r>
    </w:p>
    <w:p w14:paraId="44FA24D5" w14:textId="77777777" w:rsidR="00820B30" w:rsidRPr="00D319E8" w:rsidRDefault="00820B30"/>
    <w:p w14:paraId="4B63EBE0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false killers have detected them.</w:t>
      </w:r>
    </w:p>
    <w:p w14:paraId="535CCAD0" w14:textId="77777777" w:rsidR="00820B30" w:rsidRPr="00D319E8" w:rsidRDefault="00820B30"/>
    <w:p w14:paraId="29DD709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Travelling at ten knots, the killers quickly close in on them.</w:t>
      </w:r>
    </w:p>
    <w:p w14:paraId="2F363C2F" w14:textId="77777777" w:rsidR="00820B30" w:rsidRPr="00D319E8" w:rsidRDefault="00820B30"/>
    <w:p w14:paraId="4EAFA84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then, something truly extraordinary happens.</w:t>
      </w:r>
    </w:p>
    <w:p w14:paraId="43D8418D" w14:textId="77777777" w:rsidR="00820B30" w:rsidRPr="00D319E8" w:rsidRDefault="00820B30"/>
    <w:p w14:paraId="15F1244E" w14:textId="23E0D525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dolphins turn</w:t>
      </w:r>
      <w:r w:rsidR="00537313" w:rsidRPr="00D319E8">
        <w:t xml:space="preserve"> </w:t>
      </w:r>
      <w:r w:rsidRPr="00D319E8">
        <w:t>as if to greet their pursuers.</w:t>
      </w:r>
    </w:p>
    <w:p w14:paraId="5F0A8765" w14:textId="77777777" w:rsidR="00820B30" w:rsidRPr="00D319E8" w:rsidRDefault="00820B30"/>
    <w:p w14:paraId="31F91D5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seem to change their course.</w:t>
      </w:r>
    </w:p>
    <w:p w14:paraId="3CE73872" w14:textId="77777777" w:rsidR="00820B30" w:rsidRPr="00D319E8" w:rsidRDefault="00820B30"/>
    <w:p w14:paraId="0D6D3CD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Could it be that they're attempting to communicate?</w:t>
      </w:r>
    </w:p>
    <w:p w14:paraId="32C3CC43" w14:textId="77777777" w:rsidR="00820B30" w:rsidRPr="00D319E8" w:rsidRDefault="00820B30"/>
    <w:p w14:paraId="1581B17A" w14:textId="166316B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Scientists studying this annual encounter,</w:t>
      </w:r>
      <w:r w:rsidR="00537313" w:rsidRPr="00D319E8">
        <w:t xml:space="preserve"> </w:t>
      </w:r>
      <w:r w:rsidRPr="00D319E8">
        <w:t>now think that individuals may recognize one another.</w:t>
      </w:r>
    </w:p>
    <w:p w14:paraId="2B825430" w14:textId="77777777" w:rsidR="00820B30" w:rsidRPr="00D319E8" w:rsidRDefault="00820B30"/>
    <w:p w14:paraId="7E0BA667" w14:textId="4B99271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Almost unbelievably, it seems that these different species</w:t>
      </w:r>
      <w:r w:rsidR="00537313" w:rsidRPr="00D319E8">
        <w:t xml:space="preserve"> </w:t>
      </w:r>
      <w:r w:rsidRPr="00D319E8">
        <w:t>appear to be old friends.</w:t>
      </w:r>
    </w:p>
    <w:p w14:paraId="1FFBB156" w14:textId="77777777" w:rsidR="00820B30" w:rsidRPr="00D319E8" w:rsidRDefault="00820B30"/>
    <w:p w14:paraId="31AC3058" w14:textId="2E075235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Together they're gathering as one unified army</w:t>
      </w:r>
      <w:r w:rsidR="00537313" w:rsidRPr="00D319E8">
        <w:t xml:space="preserve"> </w:t>
      </w:r>
      <w:r w:rsidRPr="00D319E8">
        <w:t>up to a thousand strong.</w:t>
      </w:r>
    </w:p>
    <w:p w14:paraId="35C76E32" w14:textId="77777777" w:rsidR="00820B30" w:rsidRPr="00D319E8" w:rsidRDefault="00820B30"/>
    <w:p w14:paraId="54A4C537" w14:textId="108ED960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This formidable hunting party now harvests the riches</w:t>
      </w:r>
      <w:r w:rsidR="00537313" w:rsidRPr="00D319E8">
        <w:t xml:space="preserve"> </w:t>
      </w:r>
      <w:r w:rsidRPr="00D319E8">
        <w:t>that come with New Zealand's summer.</w:t>
      </w:r>
    </w:p>
    <w:p w14:paraId="502EA393" w14:textId="77777777" w:rsidR="00820B30" w:rsidRPr="00D319E8" w:rsidRDefault="00820B30"/>
    <w:p w14:paraId="7132A981" w14:textId="30030AC9" w:rsidR="00820B30" w:rsidRPr="00D319E8" w:rsidRDefault="001962E0" w:rsidP="009440BC">
      <w:pPr>
        <w:pStyle w:val="ListParagraph"/>
        <w:numPr>
          <w:ilvl w:val="0"/>
          <w:numId w:val="1"/>
        </w:numPr>
      </w:pPr>
      <w:proofErr w:type="gramStart"/>
      <w:r w:rsidRPr="00D319E8">
        <w:t>All across</w:t>
      </w:r>
      <w:proofErr w:type="gramEnd"/>
      <w:r w:rsidRPr="00D319E8">
        <w:t xml:space="preserve"> the higher latitudes,</w:t>
      </w:r>
      <w:r w:rsidR="00537313" w:rsidRPr="00D319E8">
        <w:t xml:space="preserve"> </w:t>
      </w:r>
      <w:r w:rsidRPr="00D319E8">
        <w:t>seasonal seas flourish under the summer sun.</w:t>
      </w:r>
    </w:p>
    <w:p w14:paraId="3F9DBC50" w14:textId="77777777" w:rsidR="00820B30" w:rsidRPr="00D319E8" w:rsidRDefault="00820B30"/>
    <w:p w14:paraId="46D9F5E8" w14:textId="4AE865E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Here in Alaska, sea otters lounge in the canopy</w:t>
      </w:r>
      <w:r w:rsidR="00537313" w:rsidRPr="00D319E8">
        <w:t xml:space="preserve"> </w:t>
      </w:r>
      <w:r w:rsidRPr="00D319E8">
        <w:t>of great submarine forests.</w:t>
      </w:r>
    </w:p>
    <w:p w14:paraId="32BB9ADA" w14:textId="77777777" w:rsidR="00820B30" w:rsidRPr="00D319E8" w:rsidRDefault="00820B30"/>
    <w:p w14:paraId="6230614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Giant kelp, the biggest seaweed of all is home to all kinds of life.</w:t>
      </w:r>
    </w:p>
    <w:p w14:paraId="7511CB71" w14:textId="77777777" w:rsidR="00820B30" w:rsidRPr="00D319E8" w:rsidRDefault="00820B30"/>
    <w:p w14:paraId="46B6B3A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On the forest floor, spiny sea urchins munch through the kelp.</w:t>
      </w:r>
    </w:p>
    <w:p w14:paraId="6A16BC0C" w14:textId="77777777" w:rsidR="00820B30" w:rsidRPr="00D319E8" w:rsidRDefault="00820B30"/>
    <w:p w14:paraId="053902E9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Elsewhere there are continuously hungry sea cucumbers.</w:t>
      </w:r>
    </w:p>
    <w:p w14:paraId="7731635B" w14:textId="77777777" w:rsidR="00820B30" w:rsidRPr="00D319E8" w:rsidRDefault="00820B30"/>
    <w:p w14:paraId="3B402A9F" w14:textId="1F13E05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in the tangled undergrowth,</w:t>
      </w:r>
      <w:r w:rsidR="00537313" w:rsidRPr="00D319E8">
        <w:t xml:space="preserve"> </w:t>
      </w:r>
      <w:r w:rsidRPr="00D319E8">
        <w:t>wonderfully camouflaged sea dragons.</w:t>
      </w:r>
    </w:p>
    <w:p w14:paraId="27AFEA5C" w14:textId="77777777" w:rsidR="00820B30" w:rsidRPr="00D319E8" w:rsidRDefault="00820B30"/>
    <w:p w14:paraId="77E79E96" w14:textId="077E985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In the underwater forests of northern Japan,</w:t>
      </w:r>
      <w:r w:rsidR="00537313" w:rsidRPr="00D319E8">
        <w:t xml:space="preserve"> </w:t>
      </w:r>
      <w:r w:rsidRPr="00D319E8">
        <w:t>the residents of this sunken wreck</w:t>
      </w:r>
      <w:r w:rsidR="00537313" w:rsidRPr="00D319E8">
        <w:t xml:space="preserve"> </w:t>
      </w:r>
      <w:r w:rsidRPr="00D319E8">
        <w:t>are waiting for the summer temperatures to reach 16 degrees Celsius.</w:t>
      </w:r>
    </w:p>
    <w:p w14:paraId="0BBBCFB0" w14:textId="77777777" w:rsidR="00820B30" w:rsidRPr="00D319E8" w:rsidRDefault="00820B30"/>
    <w:p w14:paraId="3F1B5BB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That for some is the time for mating.</w:t>
      </w:r>
    </w:p>
    <w:p w14:paraId="17997D74" w14:textId="77777777" w:rsidR="00820B30" w:rsidRPr="00D319E8" w:rsidRDefault="00820B30"/>
    <w:p w14:paraId="766E910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A kind of giant wrasse called a </w:t>
      </w:r>
      <w:proofErr w:type="spellStart"/>
      <w:r w:rsidRPr="00D319E8">
        <w:t>Kobudai</w:t>
      </w:r>
      <w:proofErr w:type="spellEnd"/>
      <w:r w:rsidRPr="00D319E8">
        <w:t>.</w:t>
      </w:r>
    </w:p>
    <w:p w14:paraId="0ABF6542" w14:textId="77777777" w:rsidR="00820B30" w:rsidRPr="00D319E8" w:rsidRDefault="00820B30"/>
    <w:p w14:paraId="6B9C5E0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This is a male.</w:t>
      </w:r>
    </w:p>
    <w:p w14:paraId="68D03691" w14:textId="77777777" w:rsidR="00820B30" w:rsidRPr="00D319E8" w:rsidRDefault="00820B30"/>
    <w:p w14:paraId="16CA349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in female terms, he's particularly handsome.</w:t>
      </w:r>
    </w:p>
    <w:p w14:paraId="66514000" w14:textId="77777777" w:rsidR="00820B30" w:rsidRPr="00D319E8" w:rsidRDefault="00820B30"/>
    <w:p w14:paraId="56113F74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He's a metre long and weighs 15 kilos.</w:t>
      </w:r>
    </w:p>
    <w:p w14:paraId="6EBC1DDA" w14:textId="77777777" w:rsidR="00820B30" w:rsidRPr="00D319E8" w:rsidRDefault="00820B30"/>
    <w:p w14:paraId="13791B56" w14:textId="1BF1792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Much larger than the diminutive female,</w:t>
      </w:r>
      <w:r w:rsidR="00537313" w:rsidRPr="00D319E8">
        <w:t xml:space="preserve"> </w:t>
      </w:r>
      <w:r w:rsidRPr="00D319E8">
        <w:t>and he is ready to breed.</w:t>
      </w:r>
    </w:p>
    <w:p w14:paraId="281A61F9" w14:textId="77777777" w:rsidR="00820B30" w:rsidRPr="00D319E8" w:rsidRDefault="00820B30"/>
    <w:p w14:paraId="17962F07" w14:textId="63B6FB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 attempts to mate with her</w:t>
      </w:r>
      <w:r w:rsidR="00537313" w:rsidRPr="00D319E8">
        <w:t xml:space="preserve"> </w:t>
      </w:r>
      <w:r w:rsidRPr="00D319E8">
        <w:t>and with any of the dozen or so females that live in his territory,</w:t>
      </w:r>
      <w:r w:rsidR="00537313" w:rsidRPr="00D319E8">
        <w:t xml:space="preserve"> </w:t>
      </w:r>
      <w:r w:rsidRPr="00D319E8">
        <w:t>whenever he gets the chance.</w:t>
      </w:r>
    </w:p>
    <w:p w14:paraId="7796EF7D" w14:textId="77777777" w:rsidR="00820B30" w:rsidRPr="00D319E8" w:rsidRDefault="00820B30"/>
    <w:p w14:paraId="0F670F92" w14:textId="4EED513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females from around ten years old</w:t>
      </w:r>
      <w:r w:rsidR="00537313" w:rsidRPr="00D319E8">
        <w:t xml:space="preserve"> </w:t>
      </w:r>
      <w:r w:rsidRPr="00D319E8">
        <w:t>take little notice of his advances.</w:t>
      </w:r>
    </w:p>
    <w:p w14:paraId="7FCCFCA6" w14:textId="77777777" w:rsidR="00820B30" w:rsidRPr="00D319E8" w:rsidRDefault="00820B30"/>
    <w:p w14:paraId="06A2F3BA" w14:textId="03B4B1E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This is because when any large female reaches a critical body size,</w:t>
      </w:r>
      <w:r w:rsidR="00537313" w:rsidRPr="00D319E8">
        <w:t xml:space="preserve"> </w:t>
      </w:r>
      <w:r w:rsidRPr="00D319E8">
        <w:t>she can begin a dramatic transformation.</w:t>
      </w:r>
    </w:p>
    <w:p w14:paraId="346CDAB9" w14:textId="77777777" w:rsidR="00820B30" w:rsidRPr="00D319E8" w:rsidRDefault="00820B30"/>
    <w:p w14:paraId="2202FC46" w14:textId="3ADF5BCC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Over just a few months,</w:t>
      </w:r>
      <w:r w:rsidR="00537313" w:rsidRPr="00D319E8">
        <w:t xml:space="preserve"> </w:t>
      </w:r>
      <w:r w:rsidRPr="00D319E8">
        <w:t>particular enzymes inside her body cease to work,</w:t>
      </w:r>
      <w:r w:rsidR="00537313" w:rsidRPr="00D319E8">
        <w:t xml:space="preserve"> </w:t>
      </w:r>
      <w:r w:rsidRPr="00D319E8">
        <w:t>and male hormones start to circulate.</w:t>
      </w:r>
    </w:p>
    <w:p w14:paraId="6794D4CE" w14:textId="77777777" w:rsidR="00820B30" w:rsidRPr="00D319E8" w:rsidRDefault="00820B30"/>
    <w:p w14:paraId="01E696F2" w14:textId="41086BB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As time passes,</w:t>
      </w:r>
      <w:r w:rsidR="00537313" w:rsidRPr="00D319E8">
        <w:t xml:space="preserve"> </w:t>
      </w:r>
      <w:r w:rsidRPr="00D319E8">
        <w:t xml:space="preserve">her head </w:t>
      </w:r>
      <w:proofErr w:type="gramStart"/>
      <w:r w:rsidRPr="00D319E8">
        <w:t>expands</w:t>
      </w:r>
      <w:proofErr w:type="gramEnd"/>
      <w:r w:rsidR="00537313" w:rsidRPr="00D319E8">
        <w:t xml:space="preserve"> </w:t>
      </w:r>
      <w:r w:rsidRPr="00D319E8">
        <w:t>and her chin gets longer.</w:t>
      </w:r>
    </w:p>
    <w:p w14:paraId="06396C2D" w14:textId="77777777" w:rsidR="00820B30" w:rsidRPr="00D319E8" w:rsidRDefault="00820B30"/>
    <w:p w14:paraId="63F7BEE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A she has changed into a </w:t>
      </w:r>
      <w:proofErr w:type="spellStart"/>
      <w:r w:rsidRPr="00D319E8">
        <w:t>he</w:t>
      </w:r>
      <w:proofErr w:type="spellEnd"/>
      <w:r w:rsidRPr="00D319E8">
        <w:t>.</w:t>
      </w:r>
    </w:p>
    <w:p w14:paraId="3263C2D5" w14:textId="77777777" w:rsidR="00820B30" w:rsidRPr="00D319E8" w:rsidRDefault="00820B30"/>
    <w:p w14:paraId="383639E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with this comes a change in temperament.</w:t>
      </w:r>
    </w:p>
    <w:p w14:paraId="13580233" w14:textId="77777777" w:rsidR="00820B30" w:rsidRPr="00D319E8" w:rsidRDefault="00820B30"/>
    <w:p w14:paraId="4471B838" w14:textId="03256E4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old male who rules all the females here</w:t>
      </w:r>
      <w:r w:rsidR="00537313" w:rsidRPr="00D319E8">
        <w:t xml:space="preserve"> </w:t>
      </w:r>
      <w:r w:rsidRPr="00D319E8">
        <w:t>is challenged to a face off.</w:t>
      </w:r>
    </w:p>
    <w:p w14:paraId="59B50D7D" w14:textId="77777777" w:rsidR="00820B30" w:rsidRPr="00D319E8" w:rsidRDefault="00820B30"/>
    <w:p w14:paraId="0E340B00" w14:textId="14826422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more bulbous the head,</w:t>
      </w:r>
      <w:r w:rsidR="00537313" w:rsidRPr="00D319E8">
        <w:t xml:space="preserve"> </w:t>
      </w:r>
      <w:r w:rsidRPr="00D319E8">
        <w:t>the more it intimidates an opponent.</w:t>
      </w:r>
    </w:p>
    <w:p w14:paraId="7D96BD43" w14:textId="77777777" w:rsidR="00820B30" w:rsidRPr="00D319E8" w:rsidRDefault="00820B30"/>
    <w:p w14:paraId="1AE7B15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territory has a new ruler.</w:t>
      </w:r>
    </w:p>
    <w:p w14:paraId="458C5111" w14:textId="77777777" w:rsidR="00820B30" w:rsidRPr="00D319E8" w:rsidRDefault="00820B30"/>
    <w:p w14:paraId="330EE4E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Only the largest females transform themselves in this way.</w:t>
      </w:r>
    </w:p>
    <w:p w14:paraId="5D711337" w14:textId="77777777" w:rsidR="00820B30" w:rsidRPr="00D319E8" w:rsidRDefault="00820B30"/>
    <w:p w14:paraId="38FE4227" w14:textId="5EE960E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the change enables them to have more mates,</w:t>
      </w:r>
      <w:r w:rsidR="00537313" w:rsidRPr="00D319E8">
        <w:t xml:space="preserve"> </w:t>
      </w:r>
      <w:r w:rsidRPr="00D319E8">
        <w:t>so they will have many more offspring carrying their genes.</w:t>
      </w:r>
    </w:p>
    <w:p w14:paraId="0D3CB65A" w14:textId="77777777" w:rsidR="00820B30" w:rsidRPr="00D319E8" w:rsidRDefault="00820B30"/>
    <w:p w14:paraId="6D2C488D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a new male can't afford to be complacent.</w:t>
      </w:r>
    </w:p>
    <w:p w14:paraId="56E8295B" w14:textId="77777777" w:rsidR="00820B30" w:rsidRPr="00D319E8" w:rsidRDefault="00820B30"/>
    <w:p w14:paraId="0D9B25D7" w14:textId="22EBF615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Inside the body of every </w:t>
      </w:r>
      <w:proofErr w:type="spellStart"/>
      <w:r w:rsidRPr="00D319E8">
        <w:t>Kobudai</w:t>
      </w:r>
      <w:proofErr w:type="spellEnd"/>
      <w:r w:rsidRPr="00D319E8">
        <w:t xml:space="preserve"> female,</w:t>
      </w:r>
      <w:r w:rsidR="00537313" w:rsidRPr="00D319E8">
        <w:t xml:space="preserve"> </w:t>
      </w:r>
      <w:r w:rsidRPr="00D319E8">
        <w:t>there is a new male in waiting.</w:t>
      </w:r>
    </w:p>
    <w:p w14:paraId="140759F6" w14:textId="77777777" w:rsidR="00820B30" w:rsidRPr="00D319E8" w:rsidRDefault="00820B30"/>
    <w:p w14:paraId="7912F653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closer we travel towards the poles, the colder the seas become.</w:t>
      </w:r>
    </w:p>
    <w:p w14:paraId="6780C4B0" w14:textId="77777777" w:rsidR="00820B30" w:rsidRPr="00D319E8" w:rsidRDefault="00820B30"/>
    <w:p w14:paraId="52067B90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Icebergs appear.</w:t>
      </w:r>
    </w:p>
    <w:p w14:paraId="5DBF252B" w14:textId="77777777" w:rsidR="00820B30" w:rsidRPr="00D319E8" w:rsidRDefault="00820B30"/>
    <w:p w14:paraId="35B9CB0F" w14:textId="27203A40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Huge slabs that have broken away</w:t>
      </w:r>
      <w:r w:rsidR="00537313" w:rsidRPr="00D319E8">
        <w:t xml:space="preserve"> </w:t>
      </w:r>
      <w:r w:rsidRPr="00D319E8">
        <w:t>from glaciers that are sliding into the sea.</w:t>
      </w:r>
    </w:p>
    <w:p w14:paraId="33AFD105" w14:textId="77777777" w:rsidR="00820B30" w:rsidRPr="00D319E8" w:rsidRDefault="00820B30"/>
    <w:p w14:paraId="7AF28D19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then the surface starts to freeze.</w:t>
      </w:r>
    </w:p>
    <w:p w14:paraId="461BE195" w14:textId="77777777" w:rsidR="00820B30" w:rsidRPr="00D319E8" w:rsidRDefault="00820B30"/>
    <w:p w14:paraId="39CC66B2" w14:textId="27A5F5C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While the lights of the aurora play above,</w:t>
      </w:r>
      <w:r w:rsidR="00537313" w:rsidRPr="00D319E8">
        <w:t xml:space="preserve"> </w:t>
      </w:r>
      <w:r w:rsidRPr="00D319E8">
        <w:t>even in the depths of midwinter,</w:t>
      </w:r>
      <w:r w:rsidR="00537313" w:rsidRPr="00D319E8">
        <w:t xml:space="preserve"> </w:t>
      </w:r>
      <w:r w:rsidRPr="00D319E8">
        <w:t>there are a few places well north of the Arctic circle</w:t>
      </w:r>
      <w:r w:rsidR="00537313" w:rsidRPr="00D319E8">
        <w:t xml:space="preserve"> </w:t>
      </w:r>
      <w:r w:rsidRPr="00D319E8">
        <w:t>that are still open.</w:t>
      </w:r>
    </w:p>
    <w:p w14:paraId="718C8597" w14:textId="77777777" w:rsidR="00820B30" w:rsidRPr="00D319E8" w:rsidRDefault="00820B30"/>
    <w:p w14:paraId="65030232" w14:textId="31B8EC8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fjords of northern Norway remain ice free</w:t>
      </w:r>
      <w:r w:rsidR="00537313" w:rsidRPr="00D319E8">
        <w:t xml:space="preserve"> </w:t>
      </w:r>
      <w:r w:rsidRPr="00D319E8">
        <w:t>because a giant current, the Gulf Stream,</w:t>
      </w:r>
      <w:r w:rsidR="00537313" w:rsidRPr="00D319E8">
        <w:t xml:space="preserve"> </w:t>
      </w:r>
      <w:r w:rsidRPr="00D319E8">
        <w:t>flows up here from the south</w:t>
      </w:r>
      <w:r w:rsidR="00537313" w:rsidRPr="00D319E8">
        <w:t xml:space="preserve"> </w:t>
      </w:r>
      <w:r w:rsidRPr="00D319E8">
        <w:t>bringing warmth all the way from the Caribbean.</w:t>
      </w:r>
    </w:p>
    <w:p w14:paraId="3F781FF1" w14:textId="77777777" w:rsidR="00820B30" w:rsidRPr="00D319E8" w:rsidRDefault="00820B30"/>
    <w:p w14:paraId="29DBA369" w14:textId="469277C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lastRenderedPageBreak/>
        <w:t>And every winter,</w:t>
      </w:r>
      <w:r w:rsidR="00537313" w:rsidRPr="00D319E8">
        <w:t xml:space="preserve"> </w:t>
      </w:r>
      <w:r w:rsidRPr="00D319E8">
        <w:t>billions of herring come here for shelter.</w:t>
      </w:r>
    </w:p>
    <w:p w14:paraId="6A18C304" w14:textId="77777777" w:rsidR="00820B30" w:rsidRPr="00D319E8" w:rsidRDefault="00820B30"/>
    <w:p w14:paraId="55DC718E" w14:textId="5285313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following them...Orca.</w:t>
      </w:r>
    </w:p>
    <w:p w14:paraId="04FD285C" w14:textId="77777777" w:rsidR="00820B30" w:rsidRPr="00D319E8" w:rsidRDefault="00820B30"/>
    <w:p w14:paraId="7F0207B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There are up to a thousand of them.</w:t>
      </w:r>
    </w:p>
    <w:p w14:paraId="0BEFF851" w14:textId="77777777" w:rsidR="00820B30" w:rsidRPr="00D319E8" w:rsidRDefault="00820B30"/>
    <w:p w14:paraId="1015EB4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It's possibly the greatest gathering of orca on the planet.</w:t>
      </w:r>
    </w:p>
    <w:p w14:paraId="33F0EBCC" w14:textId="77777777" w:rsidR="00820B30" w:rsidRPr="00D319E8" w:rsidRDefault="00820B30"/>
    <w:p w14:paraId="4F92E893" w14:textId="17C8866D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herring maybe plentiful but in these winding fjords</w:t>
      </w:r>
      <w:r w:rsidR="00BE6B31" w:rsidRPr="00D319E8">
        <w:t xml:space="preserve"> </w:t>
      </w:r>
      <w:r w:rsidRPr="00D319E8">
        <w:t>they're not always easy to track down.</w:t>
      </w:r>
    </w:p>
    <w:p w14:paraId="51F1395A" w14:textId="77777777" w:rsidR="00820B30" w:rsidRPr="00D319E8" w:rsidRDefault="00820B30"/>
    <w:p w14:paraId="034CD569" w14:textId="0FA1324E" w:rsidR="00820B30" w:rsidRPr="00D319E8" w:rsidRDefault="001962E0" w:rsidP="009440BC">
      <w:pPr>
        <w:pStyle w:val="ListParagraph"/>
        <w:numPr>
          <w:ilvl w:val="0"/>
          <w:numId w:val="1"/>
        </w:numPr>
      </w:pPr>
      <w:proofErr w:type="gramStart"/>
      <w:r w:rsidRPr="00D319E8">
        <w:t>These particular orca</w:t>
      </w:r>
      <w:proofErr w:type="gramEnd"/>
      <w:r w:rsidRPr="00D319E8">
        <w:t>, however,</w:t>
      </w:r>
      <w:r w:rsidR="00537313" w:rsidRPr="00D319E8">
        <w:t xml:space="preserve"> </w:t>
      </w:r>
      <w:r w:rsidRPr="00D319E8">
        <w:t>are fish hunting specialists.</w:t>
      </w:r>
    </w:p>
    <w:p w14:paraId="35A3CCA6" w14:textId="77777777" w:rsidR="00820B30" w:rsidRPr="00D319E8" w:rsidRDefault="00820B30"/>
    <w:p w14:paraId="190F6442" w14:textId="30417D4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work as a team,</w:t>
      </w:r>
      <w:r w:rsidR="00537313" w:rsidRPr="00D319E8">
        <w:t xml:space="preserve"> </w:t>
      </w:r>
      <w:r w:rsidRPr="00D319E8">
        <w:t>coordinating their approach by calling loudly to one another.</w:t>
      </w:r>
    </w:p>
    <w:p w14:paraId="7E85FF61" w14:textId="77777777" w:rsidR="00820B30" w:rsidRPr="00D319E8" w:rsidRDefault="00820B30"/>
    <w:p w14:paraId="75A33069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herd the herring into tighter and tighter shoals.</w:t>
      </w:r>
    </w:p>
    <w:p w14:paraId="108515DF" w14:textId="77777777" w:rsidR="00820B30" w:rsidRPr="00D319E8" w:rsidRDefault="00820B30"/>
    <w:p w14:paraId="7DA00E65" w14:textId="03A6EF6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swim below them,</w:t>
      </w:r>
      <w:r w:rsidR="00537313" w:rsidRPr="00D319E8">
        <w:t xml:space="preserve"> </w:t>
      </w:r>
      <w:r w:rsidRPr="00D319E8">
        <w:t>trapping them against the surface of the sea.</w:t>
      </w:r>
    </w:p>
    <w:p w14:paraId="00553FDE" w14:textId="77777777" w:rsidR="00820B30" w:rsidRPr="00D319E8" w:rsidRDefault="00820B30"/>
    <w:p w14:paraId="617FCED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And now the orca </w:t>
      </w:r>
      <w:proofErr w:type="gramStart"/>
      <w:r w:rsidRPr="00D319E8">
        <w:t>deploy</w:t>
      </w:r>
      <w:proofErr w:type="gramEnd"/>
      <w:r w:rsidRPr="00D319E8">
        <w:t xml:space="preserve"> their special weapon.</w:t>
      </w:r>
    </w:p>
    <w:p w14:paraId="7F2EC181" w14:textId="77777777" w:rsidR="00820B30" w:rsidRPr="00D319E8" w:rsidRDefault="00820B30"/>
    <w:p w14:paraId="14A86630" w14:textId="7B4F3252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beat their tails with such force,</w:t>
      </w:r>
      <w:r w:rsidR="00537313" w:rsidRPr="00D319E8">
        <w:t xml:space="preserve"> </w:t>
      </w:r>
      <w:r w:rsidRPr="00D319E8">
        <w:t>that the shock waves stun the herring.</w:t>
      </w:r>
    </w:p>
    <w:p w14:paraId="1B6505CC" w14:textId="77777777" w:rsidR="00820B30" w:rsidRPr="00D319E8" w:rsidRDefault="00820B30"/>
    <w:p w14:paraId="0D9C2C1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then the senseless victims are easily collected.</w:t>
      </w:r>
    </w:p>
    <w:p w14:paraId="3B54450C" w14:textId="77777777" w:rsidR="00820B30" w:rsidRPr="00D319E8" w:rsidRDefault="00820B30"/>
    <w:p w14:paraId="2AE9BD4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all this underwater noise attracts others.</w:t>
      </w:r>
    </w:p>
    <w:p w14:paraId="640EC6B9" w14:textId="77777777" w:rsidR="00820B30" w:rsidRPr="00D319E8" w:rsidRDefault="00820B30"/>
    <w:p w14:paraId="25EA8C10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Humpback whales.</w:t>
      </w:r>
    </w:p>
    <w:p w14:paraId="320C0806" w14:textId="77777777" w:rsidR="00820B30" w:rsidRPr="00D319E8" w:rsidRDefault="00820B30"/>
    <w:p w14:paraId="129C893A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move in on the action.</w:t>
      </w:r>
    </w:p>
    <w:p w14:paraId="1A492EA5" w14:textId="77777777" w:rsidR="00820B30" w:rsidRPr="00D319E8" w:rsidRDefault="00820B30"/>
    <w:p w14:paraId="30B9B920" w14:textId="7EBA2A7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approach the shoal from beneath and then lunge upwards,</w:t>
      </w:r>
      <w:r w:rsidR="00537313" w:rsidRPr="00D319E8">
        <w:t xml:space="preserve"> </w:t>
      </w:r>
      <w:r w:rsidRPr="00D319E8">
        <w:t>gathering up to a hundred kilos of herring in a single mouthful.</w:t>
      </w:r>
    </w:p>
    <w:p w14:paraId="5FFFC316" w14:textId="77777777" w:rsidR="00820B30" w:rsidRPr="00D319E8" w:rsidRDefault="00820B30"/>
    <w:p w14:paraId="71EC184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humpbacks are comparative newcomers.</w:t>
      </w:r>
    </w:p>
    <w:p w14:paraId="096B59B9" w14:textId="77777777" w:rsidR="00820B30" w:rsidRPr="00D319E8" w:rsidRDefault="00820B30"/>
    <w:p w14:paraId="765DB51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only started coming here within the last decade.</w:t>
      </w:r>
    </w:p>
    <w:p w14:paraId="03F93DFA" w14:textId="77777777" w:rsidR="00820B30" w:rsidRPr="00D319E8" w:rsidRDefault="00820B30"/>
    <w:p w14:paraId="742C555B" w14:textId="67B18B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these polars seas are so rich</w:t>
      </w:r>
      <w:r w:rsidR="00537313" w:rsidRPr="00D319E8">
        <w:t xml:space="preserve"> </w:t>
      </w:r>
      <w:r w:rsidRPr="00D319E8">
        <w:t>that there appears to be enough food for everyone.</w:t>
      </w:r>
    </w:p>
    <w:p w14:paraId="63D38023" w14:textId="77777777" w:rsidR="00820B30" w:rsidRPr="00D319E8" w:rsidRDefault="00820B30"/>
    <w:p w14:paraId="7A76EDC1" w14:textId="7C79F9A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Nonetheless, few if any of these riches</w:t>
      </w:r>
      <w:r w:rsidR="00537313" w:rsidRPr="00D319E8">
        <w:t xml:space="preserve"> </w:t>
      </w:r>
      <w:r w:rsidRPr="00D319E8">
        <w:t>would be here were it not for the Gulf Stream.</w:t>
      </w:r>
    </w:p>
    <w:p w14:paraId="3F8BF91A" w14:textId="77777777" w:rsidR="00820B30" w:rsidRPr="00D319E8" w:rsidRDefault="00820B30"/>
    <w:p w14:paraId="77E03B2D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lastRenderedPageBreak/>
        <w:t xml:space="preserve">Ocean currents, in fact, are crucial to the </w:t>
      </w:r>
      <w:proofErr w:type="spellStart"/>
      <w:r w:rsidRPr="00D319E8">
        <w:t>well being</w:t>
      </w:r>
      <w:proofErr w:type="spellEnd"/>
      <w:r w:rsidRPr="00D319E8">
        <w:t xml:space="preserve"> of our planet.</w:t>
      </w:r>
    </w:p>
    <w:p w14:paraId="704B1A4A" w14:textId="77777777" w:rsidR="00820B30" w:rsidRPr="00D319E8" w:rsidRDefault="00820B30"/>
    <w:p w14:paraId="2D23809A" w14:textId="48057F0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 distribute the sun's heat towards the poles</w:t>
      </w:r>
      <w:r w:rsidR="00537313" w:rsidRPr="00D319E8">
        <w:t xml:space="preserve"> </w:t>
      </w:r>
      <w:r w:rsidRPr="00D319E8">
        <w:t>all the way from the equator,</w:t>
      </w:r>
      <w:r w:rsidR="00537313" w:rsidRPr="00D319E8">
        <w:t xml:space="preserve"> </w:t>
      </w:r>
      <w:r w:rsidRPr="00D319E8">
        <w:t>maintaining a climate favourable for life almost everywhere.</w:t>
      </w:r>
    </w:p>
    <w:p w14:paraId="4609605F" w14:textId="77777777" w:rsidR="00820B30" w:rsidRPr="00D319E8" w:rsidRDefault="00820B30"/>
    <w:p w14:paraId="2C705462" w14:textId="66B023B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From creating the weather to producing oxygen,</w:t>
      </w:r>
      <w:r w:rsidR="00537313" w:rsidRPr="00D319E8">
        <w:t xml:space="preserve"> </w:t>
      </w:r>
      <w:r w:rsidRPr="00D319E8">
        <w:t>the seas keep our world healthy.</w:t>
      </w:r>
    </w:p>
    <w:p w14:paraId="6C61F77C" w14:textId="77777777" w:rsidR="00820B30" w:rsidRPr="00D319E8" w:rsidRDefault="00820B30"/>
    <w:p w14:paraId="31167F1D" w14:textId="588BD51E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there are now worrying signs</w:t>
      </w:r>
      <w:r w:rsidR="00537313" w:rsidRPr="00D319E8">
        <w:t xml:space="preserve"> </w:t>
      </w:r>
      <w:r w:rsidRPr="00D319E8">
        <w:t>that conditions in the oceans</w:t>
      </w:r>
      <w:r w:rsidR="00537313" w:rsidRPr="00D319E8">
        <w:t xml:space="preserve"> </w:t>
      </w:r>
      <w:r w:rsidRPr="00D319E8">
        <w:t>that have remained relatively stable for millennia</w:t>
      </w:r>
      <w:r w:rsidR="00537313" w:rsidRPr="00D319E8">
        <w:t xml:space="preserve"> </w:t>
      </w:r>
      <w:r w:rsidRPr="00D319E8">
        <w:t>are changing radically.</w:t>
      </w:r>
    </w:p>
    <w:p w14:paraId="47174DE2" w14:textId="77777777" w:rsidR="00820B30" w:rsidRPr="00D319E8" w:rsidRDefault="00820B30"/>
    <w:p w14:paraId="6413A27A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Nowhere is this more evident than in the Arctic.</w:t>
      </w:r>
    </w:p>
    <w:p w14:paraId="604D182E" w14:textId="77777777" w:rsidR="00820B30" w:rsidRPr="00D319E8" w:rsidRDefault="00820B30"/>
    <w:p w14:paraId="6FF65C3C" w14:textId="56AC792E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Here in the past 30 years,</w:t>
      </w:r>
      <w:r w:rsidR="00537313" w:rsidRPr="00D319E8">
        <w:t xml:space="preserve"> </w:t>
      </w:r>
      <w:r w:rsidRPr="00D319E8">
        <w:t>the extent of the ice in summer has been reduced by 40%.</w:t>
      </w:r>
    </w:p>
    <w:p w14:paraId="593D4F2C" w14:textId="77777777" w:rsidR="00820B30" w:rsidRPr="00D319E8" w:rsidRDefault="00820B30"/>
    <w:p w14:paraId="68AE5DDE" w14:textId="36945F7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This sudden warming,</w:t>
      </w:r>
      <w:r w:rsidR="00537313" w:rsidRPr="00D319E8">
        <w:t xml:space="preserve"> </w:t>
      </w:r>
      <w:r w:rsidRPr="00D319E8">
        <w:t>most likely a consequence of human activity,</w:t>
      </w:r>
      <w:r w:rsidR="00537313" w:rsidRPr="00D319E8">
        <w:t xml:space="preserve"> </w:t>
      </w:r>
      <w:r w:rsidRPr="00D319E8">
        <w:t>is having a profound impact on its wildlife.</w:t>
      </w:r>
    </w:p>
    <w:p w14:paraId="0453EDDC" w14:textId="77777777" w:rsidR="00820B30" w:rsidRPr="00D319E8" w:rsidRDefault="00820B30"/>
    <w:p w14:paraId="22D8CD1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Walruses are among those that are seriously affected.</w:t>
      </w:r>
    </w:p>
    <w:p w14:paraId="7240BFB9" w14:textId="77777777" w:rsidR="00820B30" w:rsidRPr="00D319E8" w:rsidRDefault="00820B30"/>
    <w:p w14:paraId="1AF626A6" w14:textId="453B053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Every adult female needs to find a safe place</w:t>
      </w:r>
      <w:r w:rsidR="00537313" w:rsidRPr="00D319E8">
        <w:t xml:space="preserve"> </w:t>
      </w:r>
      <w:r w:rsidRPr="00D319E8">
        <w:t>where her 80-kilo pup can rest.</w:t>
      </w:r>
    </w:p>
    <w:p w14:paraId="70356A78" w14:textId="77777777" w:rsidR="00820B30" w:rsidRPr="00D319E8" w:rsidRDefault="00820B30"/>
    <w:p w14:paraId="05754CB8" w14:textId="3D3E8492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sea ice is retreating</w:t>
      </w:r>
      <w:r w:rsidR="00537313" w:rsidRPr="00D319E8">
        <w:t xml:space="preserve"> </w:t>
      </w:r>
      <w:r w:rsidRPr="00D319E8">
        <w:t>from much of the walrus' traditional range,</w:t>
      </w:r>
      <w:r w:rsidR="00537313" w:rsidRPr="00D319E8">
        <w:t xml:space="preserve"> </w:t>
      </w:r>
      <w:r w:rsidRPr="00D319E8">
        <w:t xml:space="preserve">so they now </w:t>
      </w:r>
      <w:proofErr w:type="gramStart"/>
      <w:r w:rsidRPr="00D319E8">
        <w:t>have to</w:t>
      </w:r>
      <w:proofErr w:type="gramEnd"/>
      <w:r w:rsidRPr="00D319E8">
        <w:t xml:space="preserve"> haul out on dry land.</w:t>
      </w:r>
    </w:p>
    <w:p w14:paraId="000CD570" w14:textId="77777777" w:rsidR="00820B30" w:rsidRPr="00D319E8" w:rsidRDefault="00820B30"/>
    <w:p w14:paraId="118DE1FC" w14:textId="60D39DC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a herd of hundreds of quarrelsome mothers,</w:t>
      </w:r>
      <w:r w:rsidR="00537313" w:rsidRPr="00D319E8">
        <w:t xml:space="preserve"> </w:t>
      </w:r>
      <w:r w:rsidRPr="00D319E8">
        <w:t>some weighing almost a tonne, is not an ideal nursery.</w:t>
      </w:r>
    </w:p>
    <w:p w14:paraId="0B233E97" w14:textId="77777777" w:rsidR="00820B30" w:rsidRPr="00D319E8" w:rsidRDefault="00820B30"/>
    <w:p w14:paraId="6224E99D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Walruses on land stick together for good reason.</w:t>
      </w:r>
    </w:p>
    <w:p w14:paraId="3D23262B" w14:textId="77777777" w:rsidR="00820B30" w:rsidRPr="00D319E8" w:rsidRDefault="00820B30"/>
    <w:p w14:paraId="087C1C50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Polar bears.</w:t>
      </w:r>
    </w:p>
    <w:p w14:paraId="1C56D0A1" w14:textId="77777777" w:rsidR="00820B30" w:rsidRPr="00D319E8" w:rsidRDefault="00820B30"/>
    <w:p w14:paraId="71838A0E" w14:textId="4EEBCC1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A </w:t>
      </w:r>
      <w:proofErr w:type="gramStart"/>
      <w:r w:rsidRPr="00D319E8">
        <w:t>full grown</w:t>
      </w:r>
      <w:proofErr w:type="gramEnd"/>
      <w:r w:rsidRPr="00D319E8">
        <w:t xml:space="preserve"> male walrus is gigantic,</w:t>
      </w:r>
      <w:r w:rsidR="00537313" w:rsidRPr="00D319E8">
        <w:t xml:space="preserve"> </w:t>
      </w:r>
      <w:r w:rsidRPr="00D319E8">
        <w:t>too big for even a polar bear to tackle.</w:t>
      </w:r>
    </w:p>
    <w:p w14:paraId="5E541DC4" w14:textId="77777777" w:rsidR="00820B30" w:rsidRPr="00D319E8" w:rsidRDefault="00820B30"/>
    <w:p w14:paraId="5C06CA9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proofErr w:type="gramStart"/>
      <w:r w:rsidRPr="00D319E8">
        <w:t>So</w:t>
      </w:r>
      <w:proofErr w:type="gramEnd"/>
      <w:r w:rsidRPr="00D319E8">
        <w:t xml:space="preserve"> the bear is looking for a walrus baby.</w:t>
      </w:r>
    </w:p>
    <w:p w14:paraId="0B96A2EE" w14:textId="77777777" w:rsidR="00820B30" w:rsidRPr="00D319E8" w:rsidRDefault="00820B30"/>
    <w:p w14:paraId="2CF52E0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scent of the bear spreads alarm through the colony.</w:t>
      </w:r>
    </w:p>
    <w:p w14:paraId="54F454EE" w14:textId="77777777" w:rsidR="00820B30" w:rsidRPr="00D319E8" w:rsidRDefault="00820B30"/>
    <w:p w14:paraId="3C6B0EB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walruses retreat into the sea.</w:t>
      </w:r>
    </w:p>
    <w:p w14:paraId="72217885" w14:textId="77777777" w:rsidR="00820B30" w:rsidRPr="00D319E8" w:rsidRDefault="00820B30"/>
    <w:p w14:paraId="09197CE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bear knows it won't be able to catch them there.</w:t>
      </w:r>
    </w:p>
    <w:p w14:paraId="31DA7E9E" w14:textId="77777777" w:rsidR="00820B30" w:rsidRPr="00D319E8" w:rsidRDefault="00820B30"/>
    <w:p w14:paraId="26384A2B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she too has young ones to feed.</w:t>
      </w:r>
    </w:p>
    <w:p w14:paraId="58821422" w14:textId="77777777" w:rsidR="00820B30" w:rsidRPr="00D319E8" w:rsidRDefault="00820B30"/>
    <w:p w14:paraId="114B454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What is a mother to do?</w:t>
      </w:r>
    </w:p>
    <w:p w14:paraId="0FAC8D7B" w14:textId="77777777" w:rsidR="00820B30" w:rsidRPr="00D319E8" w:rsidRDefault="00820B30"/>
    <w:p w14:paraId="2C725CDF" w14:textId="2C59C3D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 mother walrus still needs to find a place</w:t>
      </w:r>
      <w:r w:rsidR="00537313" w:rsidRPr="00D319E8">
        <w:t xml:space="preserve"> </w:t>
      </w:r>
      <w:r w:rsidRPr="00D319E8">
        <w:t>where her young can rest.</w:t>
      </w:r>
    </w:p>
    <w:p w14:paraId="3A61A490" w14:textId="77777777" w:rsidR="00820B30" w:rsidRPr="00D319E8" w:rsidRDefault="00820B30"/>
    <w:p w14:paraId="2B0A9E9B" w14:textId="39830CBE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 melting iceberg might do,</w:t>
      </w:r>
      <w:r w:rsidR="00537313" w:rsidRPr="00D319E8">
        <w:t xml:space="preserve"> </w:t>
      </w:r>
      <w:r w:rsidRPr="00D319E8">
        <w:t>but she is not the first to find this one.</w:t>
      </w:r>
    </w:p>
    <w:p w14:paraId="51736E29" w14:textId="77777777" w:rsidR="00820B30" w:rsidRPr="00D319E8" w:rsidRDefault="00820B30"/>
    <w:p w14:paraId="5455EA2B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Suitable places are already taken.</w:t>
      </w:r>
    </w:p>
    <w:p w14:paraId="7F055433" w14:textId="77777777" w:rsidR="00820B30" w:rsidRPr="00D319E8" w:rsidRDefault="00820B30"/>
    <w:p w14:paraId="0A7C2DE7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Other mothers don't want to share.</w:t>
      </w:r>
    </w:p>
    <w:p w14:paraId="58F9B6AE" w14:textId="77777777" w:rsidR="00820B30" w:rsidRPr="00D319E8" w:rsidRDefault="00820B30"/>
    <w:p w14:paraId="7EE2212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They, too, need a patch of ice where they can protect their young.</w:t>
      </w:r>
    </w:p>
    <w:p w14:paraId="441EBD3E" w14:textId="77777777" w:rsidR="00820B30" w:rsidRPr="00D319E8" w:rsidRDefault="00820B30"/>
    <w:p w14:paraId="6A4ED8E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 desperate mother has no choice but to barge her way in.</w:t>
      </w:r>
    </w:p>
    <w:p w14:paraId="6DE3E68A" w14:textId="77777777" w:rsidR="00820B30" w:rsidRPr="00D319E8" w:rsidRDefault="00820B30"/>
    <w:p w14:paraId="5B10270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proofErr w:type="gramStart"/>
      <w:r w:rsidRPr="00D319E8">
        <w:t>So</w:t>
      </w:r>
      <w:proofErr w:type="gramEnd"/>
      <w:r w:rsidRPr="00D319E8">
        <w:t xml:space="preserve"> this time everyone loses.</w:t>
      </w:r>
    </w:p>
    <w:p w14:paraId="15B725B8" w14:textId="77777777" w:rsidR="00820B30" w:rsidRPr="00D319E8" w:rsidRDefault="00820B30"/>
    <w:p w14:paraId="6F798E50" w14:textId="071226CC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Finding the right place on these melting shores</w:t>
      </w:r>
      <w:r w:rsidR="00537313" w:rsidRPr="00D319E8">
        <w:t xml:space="preserve"> </w:t>
      </w:r>
      <w:r w:rsidRPr="00D319E8">
        <w:t>gets harder and harder.</w:t>
      </w:r>
    </w:p>
    <w:p w14:paraId="25559690" w14:textId="77777777" w:rsidR="00820B30" w:rsidRPr="00D319E8" w:rsidRDefault="00820B30"/>
    <w:p w14:paraId="7C566EBD" w14:textId="7FECA26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Solving these problems together helps create a bond so strong</w:t>
      </w:r>
      <w:r w:rsidR="00537313" w:rsidRPr="00D319E8">
        <w:t xml:space="preserve"> </w:t>
      </w:r>
      <w:r w:rsidRPr="00D319E8">
        <w:t>that the mother will stay in contact with her young for the rest of her life.</w:t>
      </w:r>
    </w:p>
    <w:p w14:paraId="1AE339BB" w14:textId="77777777" w:rsidR="00820B30" w:rsidRPr="00D319E8" w:rsidRDefault="00820B30"/>
    <w:p w14:paraId="1A2A7229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But who knows now what their future will </w:t>
      </w:r>
      <w:proofErr w:type="gramStart"/>
      <w:r w:rsidRPr="00D319E8">
        <w:t>be.</w:t>
      </w:r>
      <w:proofErr w:type="gramEnd"/>
    </w:p>
    <w:p w14:paraId="696A3D59" w14:textId="77777777" w:rsidR="00820B30" w:rsidRPr="00D319E8" w:rsidRDefault="00820B30"/>
    <w:p w14:paraId="4647A839" w14:textId="730FEFC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As we understand more about the complexity</w:t>
      </w:r>
      <w:r w:rsidR="00537313" w:rsidRPr="00D319E8">
        <w:t xml:space="preserve"> </w:t>
      </w:r>
      <w:r w:rsidRPr="00D319E8">
        <w:t>of the lives of sea creatures,</w:t>
      </w:r>
      <w:r w:rsidR="00537313" w:rsidRPr="00D319E8">
        <w:t xml:space="preserve"> </w:t>
      </w:r>
      <w:r w:rsidRPr="00D319E8">
        <w:t>so we begin to appreciate the fragility of their home.</w:t>
      </w:r>
    </w:p>
    <w:p w14:paraId="460D692D" w14:textId="77777777" w:rsidR="00820B30" w:rsidRPr="00D319E8" w:rsidRDefault="00820B30"/>
    <w:p w14:paraId="0B88AE5B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Our blue planet.</w:t>
      </w:r>
    </w:p>
    <w:p w14:paraId="159585B8" w14:textId="77777777" w:rsidR="00820B30" w:rsidRPr="00D319E8" w:rsidRDefault="00820B30"/>
    <w:p w14:paraId="2437A13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Blue Planet II has been four years in the making.</w:t>
      </w:r>
    </w:p>
    <w:p w14:paraId="05306565" w14:textId="77777777" w:rsidR="00820B30" w:rsidRPr="00D319E8" w:rsidRDefault="00820B30"/>
    <w:p w14:paraId="4C8083A4" w14:textId="65AF3BD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teams have explored every ocean,</w:t>
      </w:r>
      <w:r w:rsidR="00537313" w:rsidRPr="00D319E8">
        <w:t xml:space="preserve"> </w:t>
      </w:r>
      <w:r w:rsidRPr="00D319E8">
        <w:t>seeking extraordinary untold stories,</w:t>
      </w:r>
      <w:r w:rsidR="00537313" w:rsidRPr="00D319E8">
        <w:t xml:space="preserve"> </w:t>
      </w:r>
      <w:r w:rsidRPr="00D319E8">
        <w:t>many new to science.</w:t>
      </w:r>
    </w:p>
    <w:p w14:paraId="79470EFB" w14:textId="77777777" w:rsidR="00820B30" w:rsidRPr="00D319E8" w:rsidRDefault="00820B30"/>
    <w:p w14:paraId="36169C4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Bringing a new understanding of life beneath the waves.</w:t>
      </w:r>
    </w:p>
    <w:p w14:paraId="1C77568C" w14:textId="77777777" w:rsidR="00820B30" w:rsidRPr="00D319E8" w:rsidRDefault="00820B30"/>
    <w:p w14:paraId="5AB2CA13" w14:textId="3CDB580C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latest diving technology producing no bubbles or noise</w:t>
      </w:r>
      <w:r w:rsidR="00537313" w:rsidRPr="00D319E8">
        <w:t xml:space="preserve"> </w:t>
      </w:r>
      <w:r w:rsidRPr="00D319E8">
        <w:t>has allowed our teams longer and closer encounters.</w:t>
      </w:r>
    </w:p>
    <w:p w14:paraId="17FF13D8" w14:textId="77777777" w:rsidR="00820B30" w:rsidRPr="00D319E8" w:rsidRDefault="00820B30"/>
    <w:p w14:paraId="5A168E19" w14:textId="00F265C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To explore our final frontier, the deep,</w:t>
      </w:r>
      <w:r w:rsidR="00537313" w:rsidRPr="00D319E8">
        <w:t xml:space="preserve"> </w:t>
      </w:r>
      <w:r w:rsidRPr="00D319E8">
        <w:t>we have spent a thousand hours in submersibles</w:t>
      </w:r>
      <w:r w:rsidR="00537313" w:rsidRPr="00D319E8">
        <w:t xml:space="preserve"> </w:t>
      </w:r>
      <w:r w:rsidRPr="00D319E8">
        <w:t>over half a mile below the surface.</w:t>
      </w:r>
    </w:p>
    <w:p w14:paraId="2E564CD2" w14:textId="77777777" w:rsidR="00820B30" w:rsidRPr="00D319E8" w:rsidRDefault="00820B30"/>
    <w:p w14:paraId="72F9871C" w14:textId="4AC3177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lastRenderedPageBreak/>
        <w:t>Innovative new camera technology</w:t>
      </w:r>
      <w:r w:rsidR="00537313" w:rsidRPr="00D319E8">
        <w:t xml:space="preserve"> </w:t>
      </w:r>
      <w:r w:rsidRPr="00D319E8">
        <w:t>makes it possible to film moments never seen before.</w:t>
      </w:r>
    </w:p>
    <w:p w14:paraId="69C13D99" w14:textId="77777777" w:rsidR="00820B30" w:rsidRPr="00D319E8" w:rsidRDefault="00820B30"/>
    <w:p w14:paraId="3564FD4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Low-light cameras capture magical events almost invisible to the naked eye.</w:t>
      </w:r>
    </w:p>
    <w:p w14:paraId="7E569AA9" w14:textId="77777777" w:rsidR="00820B30" w:rsidRPr="00D319E8" w:rsidRDefault="00820B30"/>
    <w:p w14:paraId="2C0B9E36" w14:textId="3A538A5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Probe cameras give a completely fresh perspective</w:t>
      </w:r>
      <w:r w:rsidR="00537313" w:rsidRPr="00D319E8">
        <w:t xml:space="preserve"> </w:t>
      </w:r>
      <w:r w:rsidRPr="00D319E8">
        <w:t>into the lives of tiny creatures.</w:t>
      </w:r>
    </w:p>
    <w:p w14:paraId="54C136C9" w14:textId="77777777" w:rsidR="00820B30" w:rsidRPr="00D319E8" w:rsidRDefault="00820B30"/>
    <w:p w14:paraId="135FAD9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Here he comes, here he comes.</w:t>
      </w:r>
    </w:p>
    <w:p w14:paraId="58924068" w14:textId="77777777" w:rsidR="00820B30" w:rsidRPr="00D319E8" w:rsidRDefault="00820B30"/>
    <w:p w14:paraId="7DBDC07A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While suction cameras take us on a giant's eye view of the ocean.</w:t>
      </w:r>
    </w:p>
    <w:p w14:paraId="738DFB55" w14:textId="77777777" w:rsidR="00820B30" w:rsidRPr="00D319E8" w:rsidRDefault="00820B30"/>
    <w:p w14:paraId="28EFE53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the sea is an unpredictable and dangerous place to work.</w:t>
      </w:r>
    </w:p>
    <w:p w14:paraId="16383F47" w14:textId="77777777" w:rsidR="00820B30" w:rsidRPr="00D319E8" w:rsidRDefault="00820B30"/>
    <w:p w14:paraId="06E03C4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Nowhere more so than the </w:t>
      </w:r>
      <w:proofErr w:type="gramStart"/>
      <w:r w:rsidRPr="00D319E8">
        <w:t>so called</w:t>
      </w:r>
      <w:proofErr w:type="gramEnd"/>
      <w:r w:rsidRPr="00D319E8">
        <w:t xml:space="preserve"> wild coast of South Africa.</w:t>
      </w:r>
    </w:p>
    <w:p w14:paraId="6375D73F" w14:textId="77777777" w:rsidR="00820B30" w:rsidRPr="00D319E8" w:rsidRDefault="00820B30"/>
    <w:p w14:paraId="3ACF6919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Home to surfing dolphins.</w:t>
      </w:r>
    </w:p>
    <w:p w14:paraId="41FFBC6C" w14:textId="77777777" w:rsidR="00820B30" w:rsidRPr="00D319E8" w:rsidRDefault="00820B30"/>
    <w:p w14:paraId="441A0D27" w14:textId="4226645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team's mission here is to ride alongside the dolphins</w:t>
      </w:r>
      <w:r w:rsidR="00537313" w:rsidRPr="00D319E8">
        <w:t xml:space="preserve"> </w:t>
      </w:r>
      <w:r w:rsidRPr="00D319E8">
        <w:t>and record their surfing behaviour in closer detail than ever before.</w:t>
      </w:r>
    </w:p>
    <w:p w14:paraId="36777CFE" w14:textId="77777777" w:rsidR="00820B30" w:rsidRPr="00D319E8" w:rsidRDefault="00820B30"/>
    <w:p w14:paraId="144D134E" w14:textId="41963DB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These are treacherous seas,</w:t>
      </w:r>
      <w:r w:rsidR="00537313" w:rsidRPr="00D319E8">
        <w:t xml:space="preserve"> </w:t>
      </w:r>
      <w:r w:rsidRPr="00D319E8">
        <w:t>so the film crew enlists local professional surfers to guide them.</w:t>
      </w:r>
    </w:p>
    <w:p w14:paraId="6BEA61E3" w14:textId="77777777" w:rsidR="00820B30" w:rsidRPr="00D319E8" w:rsidRDefault="00820B30"/>
    <w:p w14:paraId="19BA376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this year, the waves are bigger than anyone had anticipated.</w:t>
      </w:r>
    </w:p>
    <w:p w14:paraId="17EC40AA" w14:textId="77777777" w:rsidR="00820B30" w:rsidRPr="00D319E8" w:rsidRDefault="00820B30"/>
    <w:p w14:paraId="5D796FDB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 daunting prospect for surf cameraman, Chris Bryan.</w:t>
      </w:r>
    </w:p>
    <w:p w14:paraId="16C503F2" w14:textId="77777777" w:rsidR="00820B30" w:rsidRPr="00D319E8" w:rsidRDefault="00820B30"/>
    <w:p w14:paraId="18E7129A" w14:textId="6D6E951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Yeah, I'm feeling </w:t>
      </w:r>
      <w:proofErr w:type="gramStart"/>
      <w:r w:rsidRPr="00D319E8">
        <w:t>pretty nervous</w:t>
      </w:r>
      <w:proofErr w:type="gramEnd"/>
      <w:r w:rsidRPr="00D319E8">
        <w:t>, the, uh...It's a big swell out there.</w:t>
      </w:r>
    </w:p>
    <w:p w14:paraId="73C14B46" w14:textId="77777777" w:rsidR="00820B30" w:rsidRPr="00D319E8" w:rsidRDefault="00820B30"/>
    <w:p w14:paraId="3E228215" w14:textId="5BCBD224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Really big swell. Like there's 20-foot waves out there,</w:t>
      </w:r>
      <w:r w:rsidR="00537313" w:rsidRPr="00D319E8">
        <w:t xml:space="preserve"> </w:t>
      </w:r>
      <w:r w:rsidRPr="00D319E8">
        <w:t>and, um, yeah this will probably be the biggest seas I've ever been out in.</w:t>
      </w:r>
    </w:p>
    <w:p w14:paraId="4CE53FC3" w14:textId="77777777" w:rsidR="00820B30" w:rsidRPr="00D319E8" w:rsidRDefault="00820B30"/>
    <w:p w14:paraId="11CBF76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No risks, no reward, I guess.</w:t>
      </w:r>
    </w:p>
    <w:p w14:paraId="58DF02E8" w14:textId="77777777" w:rsidR="00820B30" w:rsidRPr="00D319E8" w:rsidRDefault="00820B30"/>
    <w:p w14:paraId="2CE43D51" w14:textId="4A25934D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Chris has a high-speed camera</w:t>
      </w:r>
      <w:r w:rsidR="00537313" w:rsidRPr="00D319E8">
        <w:t xml:space="preserve"> </w:t>
      </w:r>
      <w:r w:rsidRPr="00D319E8">
        <w:t xml:space="preserve">to shoot super </w:t>
      </w:r>
      <w:proofErr w:type="gramStart"/>
      <w:r w:rsidRPr="00D319E8">
        <w:t>slow motion</w:t>
      </w:r>
      <w:proofErr w:type="gramEnd"/>
      <w:r w:rsidRPr="00D319E8">
        <w:t xml:space="preserve"> action in the waves.</w:t>
      </w:r>
    </w:p>
    <w:p w14:paraId="4B1111E2" w14:textId="77777777" w:rsidR="00820B30" w:rsidRPr="00D319E8" w:rsidRDefault="00820B30"/>
    <w:p w14:paraId="68E7F38D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challenge is to get as close to the wave-riding dolphins as possible.</w:t>
      </w:r>
    </w:p>
    <w:p w14:paraId="25774A02" w14:textId="77777777" w:rsidR="00820B30" w:rsidRPr="00D319E8" w:rsidRDefault="00820B30"/>
    <w:p w14:paraId="6C5EE3C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good news is that the dolphins have been spotted on the horizon.</w:t>
      </w:r>
    </w:p>
    <w:p w14:paraId="0F5513DA" w14:textId="77777777" w:rsidR="00820B30" w:rsidRPr="00D319E8" w:rsidRDefault="00820B30"/>
    <w:p w14:paraId="00C5FBCB" w14:textId="35736BB5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Um, they said this was </w:t>
      </w:r>
      <w:proofErr w:type="spellStart"/>
      <w:r w:rsidRPr="00D319E8">
        <w:t>gonna</w:t>
      </w:r>
      <w:proofErr w:type="spellEnd"/>
      <w:r w:rsidRPr="00D319E8">
        <w:t xml:space="preserve"> be the biggest swell of the year and.</w:t>
      </w:r>
      <w:proofErr w:type="gramStart"/>
      <w:r w:rsidRPr="00D319E8">
        <w:t>..Hey</w:t>
      </w:r>
      <w:proofErr w:type="gramEnd"/>
      <w:r w:rsidRPr="00D319E8">
        <w:t>, I've never seen anything like this.</w:t>
      </w:r>
    </w:p>
    <w:p w14:paraId="46595C62" w14:textId="77777777" w:rsidR="00820B30" w:rsidRPr="00D319E8" w:rsidRDefault="00820B30"/>
    <w:p w14:paraId="6D39F9EF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lastRenderedPageBreak/>
        <w:t>This is much bigger that I'd possibly imagined.</w:t>
      </w:r>
    </w:p>
    <w:p w14:paraId="6436456D" w14:textId="77777777" w:rsidR="00820B30" w:rsidRPr="00D319E8" w:rsidRDefault="00820B30"/>
    <w:p w14:paraId="119AFA02" w14:textId="01029B3C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In these waves,</w:t>
      </w:r>
      <w:r w:rsidR="00537313" w:rsidRPr="00D319E8">
        <w:t xml:space="preserve"> </w:t>
      </w:r>
      <w:r w:rsidRPr="00D319E8">
        <w:t>the only way to get out to the dolphins is with a jet ski.</w:t>
      </w:r>
    </w:p>
    <w:p w14:paraId="0175E0AB" w14:textId="77777777" w:rsidR="00820B30" w:rsidRPr="00D319E8" w:rsidRDefault="00820B30"/>
    <w:p w14:paraId="17177941" w14:textId="08A60B5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It's </w:t>
      </w:r>
      <w:proofErr w:type="spellStart"/>
      <w:r w:rsidRPr="00D319E8">
        <w:t>gonna</w:t>
      </w:r>
      <w:proofErr w:type="spellEnd"/>
      <w:r w:rsidRPr="00D319E8">
        <w:t xml:space="preserve"> be enough of a challenge for them</w:t>
      </w:r>
      <w:r w:rsidR="00537313" w:rsidRPr="00D319E8">
        <w:t xml:space="preserve"> </w:t>
      </w:r>
      <w:r w:rsidRPr="00D319E8">
        <w:t>to just kind of weave their way out.</w:t>
      </w:r>
    </w:p>
    <w:p w14:paraId="7A9371A0" w14:textId="77777777" w:rsidR="00820B30" w:rsidRPr="00D319E8" w:rsidRDefault="00820B30"/>
    <w:p w14:paraId="5EF09BE3" w14:textId="3BEF3432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At last, the driver's detailed knowledge</w:t>
      </w:r>
      <w:r w:rsidR="00537313" w:rsidRPr="00D319E8">
        <w:t xml:space="preserve"> </w:t>
      </w:r>
      <w:r w:rsidRPr="00D319E8">
        <w:t>gets them safely through the massive breakers,</w:t>
      </w:r>
      <w:r w:rsidR="00537313" w:rsidRPr="00D319E8">
        <w:t xml:space="preserve"> </w:t>
      </w:r>
      <w:r w:rsidRPr="00D319E8">
        <w:t>but the dolphins are nowhere to be seen.</w:t>
      </w:r>
    </w:p>
    <w:p w14:paraId="4F994847" w14:textId="77777777" w:rsidR="00820B30" w:rsidRPr="00D319E8" w:rsidRDefault="00820B30"/>
    <w:p w14:paraId="322AD71F" w14:textId="17F9CAB3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Leaving the crew to face the hair-raising task</w:t>
      </w:r>
      <w:r w:rsidR="00537313" w:rsidRPr="00D319E8">
        <w:t xml:space="preserve"> </w:t>
      </w:r>
      <w:r w:rsidRPr="00D319E8">
        <w:t>of getting back to shore.</w:t>
      </w:r>
    </w:p>
    <w:p w14:paraId="308B8A38" w14:textId="77777777" w:rsidR="00820B30" w:rsidRPr="00D319E8" w:rsidRDefault="00820B30"/>
    <w:p w14:paraId="7442448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Keep going, keep going!</w:t>
      </w:r>
    </w:p>
    <w:p w14:paraId="2D4C0C78" w14:textId="77777777" w:rsidR="00820B30" w:rsidRPr="00D319E8" w:rsidRDefault="00820B30"/>
    <w:p w14:paraId="59872332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Whoa!</w:t>
      </w:r>
    </w:p>
    <w:p w14:paraId="305E1992" w14:textId="77777777" w:rsidR="00820B30" w:rsidRPr="00D319E8" w:rsidRDefault="00820B30"/>
    <w:p w14:paraId="2507B8CD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How was that?</w:t>
      </w:r>
    </w:p>
    <w:p w14:paraId="3449643E" w14:textId="77777777" w:rsidR="00820B30" w:rsidRPr="00D319E8" w:rsidRDefault="00820B30"/>
    <w:p w14:paraId="7E977B3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That was </w:t>
      </w:r>
      <w:proofErr w:type="gramStart"/>
      <w:r w:rsidRPr="00D319E8">
        <w:t>pretty wild</w:t>
      </w:r>
      <w:proofErr w:type="gramEnd"/>
      <w:r w:rsidRPr="00D319E8">
        <w:t>, yeah.</w:t>
      </w:r>
    </w:p>
    <w:p w14:paraId="145E948C" w14:textId="77777777" w:rsidR="00820B30" w:rsidRPr="00D319E8" w:rsidRDefault="00820B30"/>
    <w:p w14:paraId="596AF5A5" w14:textId="62B4D02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wave actually hit the back of the sled,</w:t>
      </w:r>
      <w:r w:rsidR="00537313" w:rsidRPr="00D319E8">
        <w:t xml:space="preserve"> </w:t>
      </w:r>
      <w:r w:rsidRPr="00D319E8">
        <w:t>and I was like, "Go, go. Get out of here, guys. Get out of here."</w:t>
      </w:r>
    </w:p>
    <w:p w14:paraId="775E9D8B" w14:textId="77777777" w:rsidR="00820B30" w:rsidRPr="00D319E8" w:rsidRDefault="00820B30"/>
    <w:p w14:paraId="5727766B" w14:textId="63EA1C8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Heard a big bump and almost bounced off</w:t>
      </w:r>
      <w:r w:rsidR="00537313" w:rsidRPr="00D319E8">
        <w:t xml:space="preserve"> </w:t>
      </w:r>
      <w:r w:rsidRPr="00D319E8">
        <w:t>trying to hold the camera and, um, just rode out of there,</w:t>
      </w:r>
      <w:r w:rsidR="00537313" w:rsidRPr="00D319E8">
        <w:t xml:space="preserve"> </w:t>
      </w:r>
      <w:r w:rsidRPr="00D319E8">
        <w:t>but, yeah, it was hectic.</w:t>
      </w:r>
    </w:p>
    <w:p w14:paraId="1FF6B938" w14:textId="77777777" w:rsidR="00820B30" w:rsidRPr="00D319E8" w:rsidRDefault="00820B30"/>
    <w:p w14:paraId="572C64B8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Just another day at the office.</w:t>
      </w:r>
    </w:p>
    <w:p w14:paraId="5D20DCB4" w14:textId="77777777" w:rsidR="00820B30" w:rsidRPr="00D319E8" w:rsidRDefault="00820B30"/>
    <w:p w14:paraId="50BFDAE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next day brings a sudden change in conditions.</w:t>
      </w:r>
    </w:p>
    <w:p w14:paraId="6B3CBC62" w14:textId="77777777" w:rsidR="00820B30" w:rsidRPr="00D319E8" w:rsidRDefault="00820B30"/>
    <w:p w14:paraId="4D8C59C4" w14:textId="273ADDA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Plenty of dolphins...but a calmer sea.</w:t>
      </w:r>
    </w:p>
    <w:p w14:paraId="1C5C96E3" w14:textId="77777777" w:rsidR="00820B30" w:rsidRPr="00D319E8" w:rsidRDefault="00820B30"/>
    <w:p w14:paraId="27153E69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We've got a complete lack of any wave at all.</w:t>
      </w:r>
    </w:p>
    <w:p w14:paraId="7508019B" w14:textId="77777777" w:rsidR="00820B30" w:rsidRPr="00D319E8" w:rsidRDefault="00820B30"/>
    <w:p w14:paraId="4F3291B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Look out, look out, look out.</w:t>
      </w:r>
    </w:p>
    <w:p w14:paraId="620DF85E" w14:textId="77777777" w:rsidR="00820B30" w:rsidRPr="00D319E8" w:rsidRDefault="00820B30"/>
    <w:p w14:paraId="297BFDF6" w14:textId="0BE41AEF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As so often in the ocean,</w:t>
      </w:r>
      <w:r w:rsidR="00537313" w:rsidRPr="00D319E8">
        <w:t xml:space="preserve"> </w:t>
      </w:r>
      <w:r w:rsidRPr="00D319E8">
        <w:t>if you know you're in the right place,</w:t>
      </w:r>
      <w:r w:rsidR="00537313" w:rsidRPr="00D319E8">
        <w:t xml:space="preserve"> </w:t>
      </w:r>
      <w:r w:rsidRPr="00D319E8">
        <w:t>you just need the patience to wait for the perfect moment.</w:t>
      </w:r>
    </w:p>
    <w:p w14:paraId="14CA8563" w14:textId="77777777" w:rsidR="00820B30" w:rsidRPr="00D319E8" w:rsidRDefault="00820B30"/>
    <w:p w14:paraId="76429C0B" w14:textId="73256311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 week later and a storm is once again brewing</w:t>
      </w:r>
      <w:r w:rsidR="00537313" w:rsidRPr="00D319E8">
        <w:t xml:space="preserve"> </w:t>
      </w:r>
      <w:r w:rsidRPr="00D319E8">
        <w:t>off the wild coast and surf is building.</w:t>
      </w:r>
    </w:p>
    <w:p w14:paraId="74693EDD" w14:textId="77777777" w:rsidR="00820B30" w:rsidRPr="00D319E8" w:rsidRDefault="00820B30"/>
    <w:p w14:paraId="049DA1A5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Feel like a nervous excitement.</w:t>
      </w:r>
    </w:p>
    <w:p w14:paraId="2E4EE613" w14:textId="77777777" w:rsidR="00820B30" w:rsidRPr="00D319E8" w:rsidRDefault="00820B30"/>
    <w:p w14:paraId="23DD240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lastRenderedPageBreak/>
        <w:t xml:space="preserve">The conditions are </w:t>
      </w:r>
      <w:proofErr w:type="gramStart"/>
      <w:r w:rsidRPr="00D319E8">
        <w:t>absolutely perfect</w:t>
      </w:r>
      <w:proofErr w:type="gramEnd"/>
      <w:r w:rsidRPr="00D319E8">
        <w:t>. It's what we've been waiting for.</w:t>
      </w:r>
    </w:p>
    <w:p w14:paraId="75BC9C39" w14:textId="77777777" w:rsidR="00820B30" w:rsidRPr="00D319E8" w:rsidRDefault="00820B30"/>
    <w:p w14:paraId="5FC23BE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the dolphins seem to know it.</w:t>
      </w:r>
    </w:p>
    <w:p w14:paraId="3981F1CD" w14:textId="77777777" w:rsidR="00820B30" w:rsidRPr="00D319E8" w:rsidRDefault="00820B30"/>
    <w:p w14:paraId="4926253B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But Chris is struggling to get a steady shot.</w:t>
      </w:r>
    </w:p>
    <w:p w14:paraId="576F2784" w14:textId="77777777" w:rsidR="00820B30" w:rsidRPr="00D319E8" w:rsidRDefault="00820B30"/>
    <w:p w14:paraId="5E4BE00C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Look at that.</w:t>
      </w:r>
    </w:p>
    <w:p w14:paraId="1FDF182F" w14:textId="77777777" w:rsidR="00820B30" w:rsidRPr="00D319E8" w:rsidRDefault="00820B30"/>
    <w:p w14:paraId="4CAF8529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Hello, gentleman. Uh, this is tricky.</w:t>
      </w:r>
    </w:p>
    <w:p w14:paraId="049457AE" w14:textId="77777777" w:rsidR="00820B30" w:rsidRPr="00D319E8" w:rsidRDefault="00820B30"/>
    <w:p w14:paraId="49F46343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Little tricky </w:t>
      </w:r>
      <w:proofErr w:type="gramStart"/>
      <w:r w:rsidRPr="00D319E8">
        <w:t>no</w:t>
      </w:r>
      <w:proofErr w:type="gramEnd"/>
      <w:r w:rsidRPr="00D319E8">
        <w:t xml:space="preserve"> the jet ski, uh, just trying to get the right angle.</w:t>
      </w:r>
    </w:p>
    <w:p w14:paraId="3F90CBE5" w14:textId="77777777" w:rsidR="00820B30" w:rsidRPr="00D319E8" w:rsidRDefault="00820B30"/>
    <w:p w14:paraId="6D578A22" w14:textId="45535199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So, I'm </w:t>
      </w:r>
      <w:proofErr w:type="spellStart"/>
      <w:r w:rsidRPr="00D319E8">
        <w:t>gonna</w:t>
      </w:r>
      <w:proofErr w:type="spellEnd"/>
      <w:r w:rsidRPr="00D319E8">
        <w:t xml:space="preserve"> have a go on the zodiac</w:t>
      </w:r>
      <w:r w:rsidR="00537313" w:rsidRPr="00D319E8">
        <w:t xml:space="preserve"> </w:t>
      </w:r>
      <w:r w:rsidRPr="00D319E8">
        <w:t>and hopefully have better luck on that one.</w:t>
      </w:r>
    </w:p>
    <w:p w14:paraId="525B21FA" w14:textId="77777777" w:rsidR="00820B30" w:rsidRPr="00D319E8" w:rsidRDefault="00820B30"/>
    <w:p w14:paraId="573DF7C1" w14:textId="7C123F98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inflatable boat gives Chris a larger,</w:t>
      </w:r>
      <w:r w:rsidR="00537313" w:rsidRPr="00D319E8">
        <w:t xml:space="preserve"> </w:t>
      </w:r>
      <w:r w:rsidRPr="00D319E8">
        <w:t>more stable filming platform.</w:t>
      </w:r>
    </w:p>
    <w:p w14:paraId="7F569DCC" w14:textId="77777777" w:rsidR="00820B30" w:rsidRPr="00D319E8" w:rsidRDefault="00820B30"/>
    <w:p w14:paraId="38F09086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At last, he's in exactly the right place at exactly the right time.</w:t>
      </w:r>
    </w:p>
    <w:p w14:paraId="7FE5306E" w14:textId="77777777" w:rsidR="00820B30" w:rsidRPr="00D319E8" w:rsidRDefault="00820B30"/>
    <w:p w14:paraId="167FDE4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the results are spectacular.</w:t>
      </w:r>
    </w:p>
    <w:p w14:paraId="42801101" w14:textId="77777777" w:rsidR="00820B30" w:rsidRPr="00D319E8" w:rsidRDefault="00820B30"/>
    <w:p w14:paraId="461935D2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That's amazing!</w:t>
      </w:r>
    </w:p>
    <w:p w14:paraId="503286B0" w14:textId="77777777" w:rsidR="00820B30" w:rsidRPr="00D319E8" w:rsidRDefault="00820B30"/>
    <w:p w14:paraId="3D660021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Mission accomplished.</w:t>
      </w:r>
    </w:p>
    <w:p w14:paraId="0D1FC4F0" w14:textId="77777777" w:rsidR="00820B30" w:rsidRPr="00D319E8" w:rsidRDefault="00820B30"/>
    <w:p w14:paraId="2F590416" w14:textId="5A05181B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And this intimate footage is now available</w:t>
      </w:r>
      <w:r w:rsidR="00537313" w:rsidRPr="00D319E8">
        <w:t xml:space="preserve"> </w:t>
      </w:r>
      <w:r w:rsidRPr="00D319E8">
        <w:t>as part of wider scientific studies.</w:t>
      </w:r>
    </w:p>
    <w:p w14:paraId="04FE9CD5" w14:textId="77777777" w:rsidR="00820B30" w:rsidRPr="00D319E8" w:rsidRDefault="00820B30"/>
    <w:p w14:paraId="69C93F74" w14:textId="3B67C98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Supporting evidence that dolphins surf</w:t>
      </w:r>
      <w:r w:rsidR="00537313" w:rsidRPr="00D319E8">
        <w:t xml:space="preserve"> </w:t>
      </w:r>
      <w:r w:rsidRPr="00D319E8">
        <w:t>to strengthen friendships, develop social skills</w:t>
      </w:r>
      <w:r w:rsidR="00537313" w:rsidRPr="00D319E8">
        <w:t xml:space="preserve"> </w:t>
      </w:r>
      <w:r w:rsidRPr="00D319E8">
        <w:t>and for the sheer exhilaration of it.</w:t>
      </w:r>
    </w:p>
    <w:p w14:paraId="68942439" w14:textId="77777777" w:rsidR="00820B30" w:rsidRPr="00D319E8" w:rsidRDefault="00820B30"/>
    <w:p w14:paraId="163E8BCE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Next time.</w:t>
      </w:r>
    </w:p>
    <w:p w14:paraId="7886234B" w14:textId="77777777" w:rsidR="00820B30" w:rsidRPr="00D319E8" w:rsidRDefault="00820B30"/>
    <w:p w14:paraId="4D04DCB2" w14:textId="77777777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>The deep.</w:t>
      </w:r>
    </w:p>
    <w:p w14:paraId="4E937A98" w14:textId="77777777" w:rsidR="00820B30" w:rsidRPr="00D319E8" w:rsidRDefault="00820B30"/>
    <w:p w14:paraId="03C5EC54" w14:textId="7DD9DA76" w:rsidR="00820B30" w:rsidRPr="00D319E8" w:rsidRDefault="001962E0" w:rsidP="009440BC">
      <w:pPr>
        <w:pStyle w:val="ListParagraph"/>
        <w:numPr>
          <w:ilvl w:val="0"/>
          <w:numId w:val="1"/>
        </w:numPr>
      </w:pPr>
      <w:r w:rsidRPr="00D319E8">
        <w:t xml:space="preserve">A world richer than we ever </w:t>
      </w:r>
      <w:r w:rsidR="00D319E8" w:rsidRPr="00D319E8">
        <w:t>thought</w:t>
      </w:r>
      <w:r w:rsidRPr="00D319E8">
        <w:t xml:space="preserve"> possible,</w:t>
      </w:r>
      <w:r w:rsidR="00537313" w:rsidRPr="00D319E8">
        <w:t xml:space="preserve"> </w:t>
      </w:r>
      <w:r w:rsidRPr="00D319E8">
        <w:t>where creatures thrive,</w:t>
      </w:r>
      <w:r w:rsidR="00537313" w:rsidRPr="00D319E8">
        <w:t xml:space="preserve"> </w:t>
      </w:r>
      <w:r w:rsidRPr="00D319E8">
        <w:t>in the most extreme conditions on earth.</w:t>
      </w:r>
    </w:p>
    <w:p w14:paraId="5B081786" w14:textId="77777777" w:rsidR="00820B30" w:rsidRDefault="00820B30"/>
    <w:sectPr w:rsidR="00820B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6F71"/>
    <w:multiLevelType w:val="hybridMultilevel"/>
    <w:tmpl w:val="015A52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30"/>
    <w:rsid w:val="001962E0"/>
    <w:rsid w:val="00537313"/>
    <w:rsid w:val="00820B30"/>
    <w:rsid w:val="009440BC"/>
    <w:rsid w:val="00BE6B31"/>
    <w:rsid w:val="00D3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91B7"/>
  <w15:docId w15:val="{BF2F33DF-4735-4715-89E8-138FE938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en-IE" w:eastAsia="en-IE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196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2E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2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2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example_document.docx</vt:lpstr>
    </vt:vector>
  </TitlesOfParts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  <dc:creator>Adam Kane</dc:creator>
  <cp:lastModifiedBy>Adam Kane</cp:lastModifiedBy>
  <cp:revision>4</cp:revision>
  <dcterms:created xsi:type="dcterms:W3CDTF">2021-08-26T13:59:00Z</dcterms:created>
  <dcterms:modified xsi:type="dcterms:W3CDTF">2021-08-27T07:37:00Z</dcterms:modified>
</cp:coreProperties>
</file>