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BFB2821" w14:textId="23F57ACC" w:rsidR="003822E6" w:rsidRDefault="003822E6" w:rsidP="007742F1">
      <w:pPr>
        <w:rPr>
          <w:b/>
          <w:sz w:val="28"/>
        </w:rPr>
      </w:pPr>
      <w:bookmarkStart w:id="0" w:name="_GoBack"/>
      <w:bookmarkEnd w:id="0"/>
      <w:r>
        <w:rPr>
          <w:b/>
          <w:sz w:val="28"/>
        </w:rPr>
        <w:t>Computer Lab I</w:t>
      </w:r>
      <w:r w:rsidRPr="003822E6">
        <w:rPr>
          <w:b/>
          <w:sz w:val="28"/>
        </w:rPr>
        <w:t xml:space="preserve"> Introduction to R</w:t>
      </w:r>
    </w:p>
    <w:p w14:paraId="34261F3E" w14:textId="77777777" w:rsidR="003822E6" w:rsidRDefault="003822E6" w:rsidP="007742F1">
      <w:pPr>
        <w:rPr>
          <w:b/>
          <w:sz w:val="28"/>
        </w:rPr>
      </w:pPr>
    </w:p>
    <w:p w14:paraId="3B42CFAD" w14:textId="6D3F6582" w:rsidR="007742F1" w:rsidRPr="009139FB" w:rsidRDefault="007742F1" w:rsidP="007742F1">
      <w:pPr>
        <w:rPr>
          <w:b/>
        </w:rPr>
      </w:pPr>
      <w:r w:rsidRPr="009139FB">
        <w:rPr>
          <w:b/>
        </w:rPr>
        <w:t>Q1. How can I download R for Mac?</w:t>
      </w:r>
    </w:p>
    <w:p w14:paraId="0D25F1BF" w14:textId="77777777" w:rsidR="007742F1" w:rsidRDefault="009139FB" w:rsidP="007742F1">
      <w:r>
        <w:rPr>
          <w:b/>
        </w:rPr>
        <w:t>Response</w:t>
      </w:r>
      <w:r w:rsidR="007742F1" w:rsidRPr="009139FB">
        <w:rPr>
          <w:b/>
        </w:rPr>
        <w:t>:</w:t>
      </w:r>
      <w:r w:rsidR="007742F1">
        <w:t xml:space="preserve"> </w:t>
      </w:r>
      <w:r w:rsidR="00AE1CEE">
        <w:t xml:space="preserve">You can download R for Mac from here: </w:t>
      </w:r>
      <w:hyperlink r:id="rId8" w:history="1">
        <w:r w:rsidR="00AE1CEE" w:rsidRPr="008128DD">
          <w:rPr>
            <w:rStyle w:val="Hyperlink"/>
          </w:rPr>
          <w:t>https://cloud.r-project.org/bin/macosx/</w:t>
        </w:r>
      </w:hyperlink>
      <w:r w:rsidR="00AE1CEE">
        <w:t>. Choose the R package according to the OS system’s version.</w:t>
      </w:r>
    </w:p>
    <w:p w14:paraId="03B7F452" w14:textId="77777777" w:rsidR="00AE1CEE" w:rsidRDefault="00AE1CEE" w:rsidP="007742F1"/>
    <w:p w14:paraId="4324AFA7" w14:textId="77777777" w:rsidR="00AE1CEE" w:rsidRPr="009139FB" w:rsidRDefault="009139FB" w:rsidP="007742F1">
      <w:pPr>
        <w:rPr>
          <w:b/>
        </w:rPr>
      </w:pPr>
      <w:r w:rsidRPr="009139FB">
        <w:rPr>
          <w:b/>
        </w:rPr>
        <w:t xml:space="preserve">Q2. What is the difference between " is.na(x) </w:t>
      </w:r>
      <w:proofErr w:type="gramStart"/>
      <w:r w:rsidRPr="009139FB">
        <w:rPr>
          <w:b/>
        </w:rPr>
        <w:t>" and</w:t>
      </w:r>
      <w:proofErr w:type="gramEnd"/>
      <w:r w:rsidRPr="009139FB">
        <w:rPr>
          <w:b/>
        </w:rPr>
        <w:t xml:space="preserve"> " x,na.rm = TRUE " when eliminating missing values, and how to find the position of NAs?</w:t>
      </w:r>
    </w:p>
    <w:p w14:paraId="7173668B" w14:textId="77777777" w:rsidR="009139FB" w:rsidRDefault="009139FB" w:rsidP="009139FB">
      <w:r>
        <w:rPr>
          <w:b/>
        </w:rPr>
        <w:t>Response</w:t>
      </w:r>
      <w:r w:rsidRPr="009139FB">
        <w:rPr>
          <w:b/>
        </w:rPr>
        <w:t>:</w:t>
      </w:r>
      <w:r>
        <w:t xml:space="preserve"> is.na(x) is a function, telling you whether a value is missing. </w:t>
      </w:r>
      <w:proofErr w:type="gramStart"/>
      <w:r>
        <w:t>x</w:t>
      </w:r>
      <w:proofErr w:type="gramEnd"/>
      <w:r>
        <w:t xml:space="preserve"> in the bracket can be a vector or a list. Calling the function will return you a logical vector, e.g. TRUE, FALSE, which correspond to the position of x. This function should help you locate the NAs (the positions return TRUE).</w:t>
      </w:r>
    </w:p>
    <w:p w14:paraId="7331CA45" w14:textId="77777777" w:rsidR="009139FB" w:rsidRDefault="009139FB" w:rsidP="009139FB">
      <w:r>
        <w:t xml:space="preserve">If you want to know the exact position of all the NAs, you could use: </w:t>
      </w:r>
      <w:proofErr w:type="gramStart"/>
      <w:r>
        <w:t>which(</w:t>
      </w:r>
      <w:proofErr w:type="gramEnd"/>
      <w:r>
        <w:t>is.na(x)), it should return you the indices (a number) of the NAs</w:t>
      </w:r>
    </w:p>
    <w:p w14:paraId="5829A8EF" w14:textId="77777777" w:rsidR="009139FB" w:rsidRDefault="009139FB" w:rsidP="009139FB">
      <w:r>
        <w:t xml:space="preserve">"na.rm = TRUE" is an element within a specific function (e.g. </w:t>
      </w:r>
      <w:proofErr w:type="gramStart"/>
      <w:r>
        <w:t>sum(</w:t>
      </w:r>
      <w:proofErr w:type="gramEnd"/>
      <w:r>
        <w:t>), mean(), or other function), it determines whether you want to remove (.</w:t>
      </w:r>
      <w:proofErr w:type="spellStart"/>
      <w:r>
        <w:t>rm</w:t>
      </w:r>
      <w:proofErr w:type="spellEnd"/>
      <w:r>
        <w:t xml:space="preserve"> means remove) the missing values when you calculate. For example, for function </w:t>
      </w:r>
      <w:proofErr w:type="gramStart"/>
      <w:r>
        <w:t>sum(</w:t>
      </w:r>
      <w:proofErr w:type="gramEnd"/>
      <w:r>
        <w:t>), if you specify "na.rm = TRUE" in the bracket, it will calculate sum of x without considering missing values. If na.rm is not specified, the default is "na.rm=FALSE", which means it will only operate when there is no missing values in x. If there is NA in x, it will return NA as a result.</w:t>
      </w:r>
    </w:p>
    <w:p w14:paraId="5142BA01" w14:textId="77777777" w:rsidR="009139FB" w:rsidRDefault="009139FB" w:rsidP="009139FB"/>
    <w:p w14:paraId="07E6A8C2" w14:textId="77777777" w:rsidR="009139FB" w:rsidRPr="009139FB" w:rsidRDefault="009139FB" w:rsidP="009139FB">
      <w:pPr>
        <w:rPr>
          <w:b/>
        </w:rPr>
      </w:pPr>
      <w:r w:rsidRPr="009139FB">
        <w:rPr>
          <w:b/>
        </w:rPr>
        <w:t xml:space="preserve">Q3: In this exercise, when recoding the marital status, what is the benefit of coding Widowed and Data not available both as N/A? Why not code widowed as </w:t>
      </w:r>
      <w:proofErr w:type="gramStart"/>
      <w:r w:rsidRPr="009139FB">
        <w:rPr>
          <w:b/>
        </w:rPr>
        <w:t>0</w:t>
      </w:r>
      <w:proofErr w:type="gramEnd"/>
      <w:r w:rsidRPr="009139FB">
        <w:rPr>
          <w:b/>
        </w:rPr>
        <w:t xml:space="preserve"> (single)?</w:t>
      </w:r>
    </w:p>
    <w:p w14:paraId="36E4DFA3" w14:textId="77777777" w:rsidR="009139FB" w:rsidRDefault="009139FB" w:rsidP="009139FB">
      <w:r>
        <w:rPr>
          <w:b/>
        </w:rPr>
        <w:t>Response</w:t>
      </w:r>
      <w:r w:rsidRPr="009139FB">
        <w:rPr>
          <w:b/>
        </w:rPr>
        <w:t>:</w:t>
      </w:r>
      <w:r>
        <w:t xml:space="preserve"> </w:t>
      </w:r>
      <w:r w:rsidRPr="009139FB">
        <w:t xml:space="preserve">This task was designed to give you some experience of addressing missing data in some R functions (mean, </w:t>
      </w:r>
      <w:proofErr w:type="spellStart"/>
      <w:proofErr w:type="gramStart"/>
      <w:r w:rsidRPr="009139FB">
        <w:t>sd</w:t>
      </w:r>
      <w:proofErr w:type="spellEnd"/>
      <w:proofErr w:type="gramEnd"/>
      <w:r w:rsidRPr="009139FB">
        <w:t>) rather than answering a meaningful research question. If you were doing an actual research project, perhaps you would have to consider which coding scheme is the most appropriate.</w:t>
      </w:r>
    </w:p>
    <w:p w14:paraId="1D2E032B" w14:textId="77777777" w:rsidR="007742F1" w:rsidRDefault="007742F1" w:rsidP="007742F1"/>
    <w:p w14:paraId="093C4504" w14:textId="77777777" w:rsidR="007742F1" w:rsidRDefault="007742F1" w:rsidP="007742F1"/>
    <w:p w14:paraId="68306D5D" w14:textId="77777777" w:rsidR="007742F1" w:rsidRDefault="007742F1" w:rsidP="007742F1"/>
    <w:p w14:paraId="24E06A7E" w14:textId="77777777" w:rsidR="007742F1" w:rsidRDefault="007742F1" w:rsidP="007742F1"/>
    <w:p w14:paraId="7FC90E03" w14:textId="05B0C946" w:rsidR="007742F1" w:rsidRDefault="007742F1" w:rsidP="007742F1"/>
    <w:sectPr w:rsidR="007742F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altName w:val="Microsoft YaHei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C104291"/>
    <w:multiLevelType w:val="hybridMultilevel"/>
    <w:tmpl w:val="203C264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742F1"/>
    <w:rsid w:val="003822E6"/>
    <w:rsid w:val="007742F1"/>
    <w:rsid w:val="009139FB"/>
    <w:rsid w:val="00AE1CEE"/>
    <w:rsid w:val="00D5648B"/>
    <w:rsid w:val="00F434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A9197B"/>
  <w15:chartTrackingRefBased/>
  <w15:docId w15:val="{0037DBD3-39EC-4EDF-8D8A-E73D626442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GB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742F1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7742F1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58205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loud.r-project.org/bin/macosx/" TargetMode="Externa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10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D65FFE1E7D84948B20B88BD85CE8D03" ma:contentTypeVersion="10" ma:contentTypeDescription="Create a new document." ma:contentTypeScope="" ma:versionID="7e32f37d9e116c7adf8be663e36e9560">
  <xsd:schema xmlns:xsd="http://www.w3.org/2001/XMLSchema" xmlns:xs="http://www.w3.org/2001/XMLSchema" xmlns:p="http://schemas.microsoft.com/office/2006/metadata/properties" xmlns:ns3="e17fd0f9-c455-40c8-9dfe-f1f82d50eccf" targetNamespace="http://schemas.microsoft.com/office/2006/metadata/properties" ma:root="true" ma:fieldsID="4b462012c620145b54213af09a938df0" ns3:_="">
    <xsd:import namespace="e17fd0f9-c455-40c8-9dfe-f1f82d50eccf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LengthInSeconds" minOccurs="0"/>
                <xsd:element ref="ns3:MediaServiceDateTaken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17fd0f9-c455-40c8-9dfe-f1f82d50ecc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2" nillable="true" ma:displayName="Length (seconds)" ma:internalName="MediaLengthInSeconds" ma:readOnly="true">
      <xsd:simpleType>
        <xsd:restriction base="dms:Unknown"/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876A742-C451-474D-A22D-AD7A8B60127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F457330C-AC4B-48D1-B9A1-80C1685ADCC9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11E5C5F5-FED0-45F3-BFD4-029FA9E1DBD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17fd0f9-c455-40c8-9dfe-f1f82d50ecc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275</Words>
  <Characters>1574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University of Manchester</Company>
  <LinksUpToDate>false</LinksUpToDate>
  <CharactersWithSpaces>1846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Jingwen Zhang</dc:creator>
  <cp:keywords/>
  <dc:description/>
  <cp:lastModifiedBy>Natalie Shlomo</cp:lastModifiedBy>
  <cp:revision>3</cp:revision>
  <dcterms:created xsi:type="dcterms:W3CDTF">2022-01-31T20:28:00Z</dcterms:created>
  <dcterms:modified xsi:type="dcterms:W3CDTF">2024-01-23T16:42:00Z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0x010100CD65FFE1E7D84948B20B88BD85CE8D03</vt:lpwstr>
  </property>
</Properties>
</file>